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3A0A3" w14:textId="77777777" w:rsidR="00023CE6" w:rsidRPr="004E7C5B" w:rsidRDefault="00023CE6" w:rsidP="00023CE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E7C5B">
        <w:rPr>
          <w:rFonts w:ascii="Times New Roman" w:hAnsi="Times New Roman"/>
          <w:b/>
          <w:bCs/>
          <w:sz w:val="28"/>
          <w:szCs w:val="28"/>
        </w:rPr>
        <w:t xml:space="preserve">Уважаемые жители </w:t>
      </w:r>
      <w:proofErr w:type="spellStart"/>
      <w:r w:rsidRPr="004E7C5B">
        <w:rPr>
          <w:rFonts w:ascii="Times New Roman" w:hAnsi="Times New Roman"/>
          <w:b/>
          <w:bCs/>
          <w:sz w:val="28"/>
          <w:szCs w:val="28"/>
        </w:rPr>
        <w:t>Отрадо</w:t>
      </w:r>
      <w:proofErr w:type="spellEnd"/>
      <w:r w:rsidRPr="004E7C5B">
        <w:rPr>
          <w:rFonts w:ascii="Times New Roman" w:hAnsi="Times New Roman"/>
          <w:b/>
          <w:bCs/>
          <w:sz w:val="28"/>
          <w:szCs w:val="28"/>
        </w:rPr>
        <w:t>-Ольгинского сельского поселения!</w:t>
      </w:r>
    </w:p>
    <w:p w14:paraId="0C36408B" w14:textId="77777777" w:rsidR="00023CE6" w:rsidRDefault="00023CE6" w:rsidP="00023CE6">
      <w:pPr>
        <w:spacing w:after="0" w:line="240" w:lineRule="auto"/>
        <w:jc w:val="center"/>
        <w:rPr>
          <w:rFonts w:ascii="Times New Roman" w:hAnsi="Times New Roman"/>
          <w:spacing w:val="-2"/>
          <w:sz w:val="28"/>
          <w:szCs w:val="28"/>
        </w:rPr>
      </w:pPr>
      <w:r w:rsidRPr="004E7C5B">
        <w:rPr>
          <w:rFonts w:ascii="Times New Roman" w:hAnsi="Times New Roman"/>
          <w:sz w:val="28"/>
          <w:szCs w:val="28"/>
        </w:rPr>
        <w:t xml:space="preserve">Информируем Вас </w:t>
      </w:r>
      <w:r w:rsidRPr="004E7C5B">
        <w:rPr>
          <w:rFonts w:ascii="Times New Roman" w:hAnsi="Times New Roman"/>
          <w:spacing w:val="-2"/>
          <w:sz w:val="28"/>
          <w:szCs w:val="28"/>
        </w:rPr>
        <w:t xml:space="preserve">о проведении ООО «Союз Агро» наземным способом химических обработок средствами защиты </w:t>
      </w:r>
      <w:proofErr w:type="gramStart"/>
      <w:r w:rsidRPr="004E7C5B">
        <w:rPr>
          <w:rFonts w:ascii="Times New Roman" w:hAnsi="Times New Roman"/>
          <w:spacing w:val="-2"/>
          <w:sz w:val="28"/>
          <w:szCs w:val="28"/>
        </w:rPr>
        <w:t>растений(</w:t>
      </w:r>
      <w:proofErr w:type="gramEnd"/>
      <w:r w:rsidRPr="004E7C5B">
        <w:rPr>
          <w:rFonts w:ascii="Times New Roman" w:hAnsi="Times New Roman"/>
          <w:spacing w:val="-2"/>
          <w:sz w:val="28"/>
          <w:szCs w:val="28"/>
        </w:rPr>
        <w:t xml:space="preserve">СЗР) полей, расположенных на территории </w:t>
      </w:r>
      <w:proofErr w:type="spellStart"/>
      <w:r w:rsidRPr="004E7C5B">
        <w:rPr>
          <w:rFonts w:ascii="Times New Roman" w:hAnsi="Times New Roman"/>
          <w:spacing w:val="-2"/>
          <w:sz w:val="28"/>
          <w:szCs w:val="28"/>
        </w:rPr>
        <w:t>Отрадо</w:t>
      </w:r>
      <w:proofErr w:type="spellEnd"/>
      <w:r w:rsidRPr="004E7C5B">
        <w:rPr>
          <w:rFonts w:ascii="Times New Roman" w:hAnsi="Times New Roman"/>
          <w:spacing w:val="-2"/>
          <w:sz w:val="28"/>
          <w:szCs w:val="28"/>
        </w:rPr>
        <w:t xml:space="preserve">-Ольгинского сельского поселения </w:t>
      </w:r>
    </w:p>
    <w:p w14:paraId="1856D83C" w14:textId="48A86A27" w:rsidR="00023CE6" w:rsidRPr="004E7C5B" w:rsidRDefault="00023CE6" w:rsidP="00023C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7C5B">
        <w:rPr>
          <w:rFonts w:ascii="Times New Roman" w:hAnsi="Times New Roman"/>
          <w:spacing w:val="-2"/>
          <w:sz w:val="28"/>
          <w:szCs w:val="28"/>
        </w:rPr>
        <w:t xml:space="preserve"> в период </w:t>
      </w:r>
      <w:r w:rsidRPr="004E7C5B">
        <w:rPr>
          <w:rFonts w:ascii="Times New Roman" w:hAnsi="Times New Roman"/>
          <w:b/>
          <w:bCs/>
          <w:spacing w:val="-2"/>
          <w:sz w:val="28"/>
          <w:szCs w:val="28"/>
        </w:rPr>
        <w:t xml:space="preserve">с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22</w:t>
      </w:r>
      <w:r w:rsidRPr="004E7C5B"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proofErr w:type="gramStart"/>
      <w:r w:rsidRPr="004E7C5B">
        <w:rPr>
          <w:rFonts w:ascii="Times New Roman" w:hAnsi="Times New Roman"/>
          <w:b/>
          <w:bCs/>
          <w:spacing w:val="-2"/>
          <w:sz w:val="28"/>
          <w:szCs w:val="28"/>
        </w:rPr>
        <w:t>апреля  2024</w:t>
      </w:r>
      <w:proofErr w:type="gramEnd"/>
      <w:r w:rsidRPr="004E7C5B">
        <w:rPr>
          <w:rFonts w:ascii="Times New Roman" w:hAnsi="Times New Roman"/>
          <w:b/>
          <w:bCs/>
          <w:spacing w:val="-2"/>
          <w:sz w:val="28"/>
          <w:szCs w:val="28"/>
        </w:rPr>
        <w:t xml:space="preserve"> года по 2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9</w:t>
      </w:r>
      <w:r w:rsidRPr="004E7C5B">
        <w:rPr>
          <w:rFonts w:ascii="Times New Roman" w:hAnsi="Times New Roman"/>
          <w:b/>
          <w:bCs/>
          <w:spacing w:val="-2"/>
          <w:sz w:val="28"/>
          <w:szCs w:val="28"/>
        </w:rPr>
        <w:t xml:space="preserve"> апреля 2024 года.</w:t>
      </w:r>
    </w:p>
    <w:p w14:paraId="56B23110" w14:textId="77777777" w:rsidR="00023CE6" w:rsidRPr="004E7C5B" w:rsidRDefault="00023CE6" w:rsidP="00023CE6">
      <w:pPr>
        <w:spacing w:after="0" w:line="240" w:lineRule="auto"/>
        <w:jc w:val="center"/>
        <w:rPr>
          <w:rFonts w:ascii="Times New Roman" w:hAnsi="Times New Roman"/>
          <w:spacing w:val="-2"/>
          <w:sz w:val="28"/>
          <w:szCs w:val="28"/>
        </w:rPr>
      </w:pPr>
      <w:r w:rsidRPr="004E7C5B">
        <w:rPr>
          <w:rFonts w:ascii="Times New Roman" w:hAnsi="Times New Roman"/>
          <w:spacing w:val="-2"/>
          <w:sz w:val="28"/>
          <w:szCs w:val="28"/>
        </w:rPr>
        <w:t xml:space="preserve">Для </w:t>
      </w:r>
      <w:proofErr w:type="gramStart"/>
      <w:r w:rsidRPr="004E7C5B">
        <w:rPr>
          <w:rFonts w:ascii="Times New Roman" w:hAnsi="Times New Roman"/>
          <w:spacing w:val="-2"/>
          <w:sz w:val="28"/>
          <w:szCs w:val="28"/>
        </w:rPr>
        <w:t>предотвращения  гибели</w:t>
      </w:r>
      <w:proofErr w:type="gramEnd"/>
      <w:r w:rsidRPr="004E7C5B">
        <w:rPr>
          <w:rFonts w:ascii="Times New Roman" w:hAnsi="Times New Roman"/>
          <w:spacing w:val="-2"/>
          <w:sz w:val="28"/>
          <w:szCs w:val="28"/>
        </w:rPr>
        <w:t xml:space="preserve">  домашних животных, птиц и пчёл, жителям населенных пунктов необходимо не допускать их проникновения  на территории, обрабатываемые СЗР.</w:t>
      </w:r>
    </w:p>
    <w:p w14:paraId="48BB8EBA" w14:textId="77777777" w:rsidR="0090531A" w:rsidRPr="0090531A" w:rsidRDefault="0090531A" w:rsidP="0090531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7A2EDF49" w14:textId="7FFD246B" w:rsidR="0090531A" w:rsidRDefault="0090531A" w:rsidP="0090531A">
      <w:p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</w:p>
    <w:tbl>
      <w:tblPr>
        <w:tblW w:w="11058" w:type="dxa"/>
        <w:tblInd w:w="-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01"/>
        <w:gridCol w:w="1276"/>
        <w:gridCol w:w="1276"/>
        <w:gridCol w:w="2126"/>
        <w:gridCol w:w="1814"/>
        <w:gridCol w:w="1562"/>
        <w:gridCol w:w="1303"/>
      </w:tblGrid>
      <w:tr w:rsidR="00676A01" w:rsidRPr="00676A01" w14:paraId="71B39E74" w14:textId="77777777" w:rsidTr="00E7107D">
        <w:tc>
          <w:tcPr>
            <w:tcW w:w="1701" w:type="dxa"/>
            <w:vAlign w:val="center"/>
          </w:tcPr>
          <w:p w14:paraId="7338E149" w14:textId="77777777" w:rsidR="00676A01" w:rsidRPr="00676A01" w:rsidRDefault="00F2211D" w:rsidP="00676A01">
            <w:pPr>
              <w:spacing w:after="0" w:line="240" w:lineRule="auto"/>
              <w:jc w:val="center"/>
              <w:rPr>
                <w:rFonts w:ascii="Times New Roman" w:eastAsia="Calibri" w:hAnsi="Times New Roman" w:cstheme="minorBidi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 </w:t>
            </w:r>
            <w:r w:rsidR="00676A01" w:rsidRPr="00676A01">
              <w:rPr>
                <w:rFonts w:ascii="Times New Roman" w:eastAsia="Calibri" w:hAnsi="Times New Roman" w:cstheme="minorBidi"/>
                <w:sz w:val="18"/>
                <w:szCs w:val="18"/>
                <w:lang w:eastAsia="en-US"/>
              </w:rPr>
              <w:t xml:space="preserve">Название, препаративная форма, </w:t>
            </w:r>
          </w:p>
          <w:p w14:paraId="6827B1C4" w14:textId="77777777" w:rsidR="00676A01" w:rsidRPr="00676A01" w:rsidRDefault="00676A01" w:rsidP="00676A01">
            <w:pPr>
              <w:spacing w:after="0" w:line="240" w:lineRule="auto"/>
              <w:jc w:val="center"/>
              <w:rPr>
                <w:rFonts w:ascii="Times New Roman" w:eastAsia="Calibri" w:hAnsi="Times New Roman" w:cstheme="minorBidi"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sz w:val="18"/>
                <w:szCs w:val="18"/>
                <w:lang w:eastAsia="en-US"/>
              </w:rPr>
              <w:t>содержание д.в., класс опасности</w:t>
            </w:r>
          </w:p>
        </w:tc>
        <w:tc>
          <w:tcPr>
            <w:tcW w:w="1276" w:type="dxa"/>
            <w:vAlign w:val="center"/>
          </w:tcPr>
          <w:p w14:paraId="55DB9CF8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theme="minorBidi"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sz w:val="18"/>
                <w:szCs w:val="18"/>
                <w:lang w:eastAsia="en-US"/>
              </w:rPr>
              <w:t>Норма</w:t>
            </w:r>
            <w:r w:rsidRPr="00676A01">
              <w:rPr>
                <w:rFonts w:ascii="Times New Roman" w:eastAsia="Calibri" w:hAnsi="Times New Roman" w:cstheme="minorBidi"/>
                <w:sz w:val="18"/>
                <w:szCs w:val="18"/>
                <w:lang w:eastAsia="en-US"/>
              </w:rPr>
              <w:br/>
              <w:t>применения</w:t>
            </w:r>
            <w:r w:rsidRPr="00676A01">
              <w:rPr>
                <w:rFonts w:ascii="Times New Roman" w:eastAsia="Calibri" w:hAnsi="Times New Roman" w:cstheme="minorBidi"/>
                <w:sz w:val="18"/>
                <w:szCs w:val="18"/>
                <w:lang w:eastAsia="en-US"/>
              </w:rPr>
              <w:br/>
              <w:t>препарата (л/га, кг/га)</w:t>
            </w:r>
          </w:p>
        </w:tc>
        <w:tc>
          <w:tcPr>
            <w:tcW w:w="1276" w:type="dxa"/>
            <w:vAlign w:val="center"/>
          </w:tcPr>
          <w:p w14:paraId="6521BE18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theme="minorBidi"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sz w:val="18"/>
                <w:szCs w:val="18"/>
                <w:lang w:eastAsia="en-US"/>
              </w:rPr>
              <w:t>Культура,</w:t>
            </w:r>
            <w:r w:rsidRPr="00676A01">
              <w:rPr>
                <w:rFonts w:ascii="Times New Roman" w:eastAsia="Calibri" w:hAnsi="Times New Roman" w:cstheme="minorBidi"/>
                <w:sz w:val="18"/>
                <w:szCs w:val="18"/>
                <w:lang w:eastAsia="en-US"/>
              </w:rPr>
              <w:br/>
              <w:t>обрабатываемый объект</w:t>
            </w:r>
          </w:p>
        </w:tc>
        <w:tc>
          <w:tcPr>
            <w:tcW w:w="2126" w:type="dxa"/>
            <w:vAlign w:val="center"/>
          </w:tcPr>
          <w:p w14:paraId="5A867D0D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theme="minorBidi"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sz w:val="18"/>
                <w:szCs w:val="18"/>
                <w:lang w:eastAsia="en-US"/>
              </w:rPr>
              <w:t>Границы земельных участков</w:t>
            </w:r>
          </w:p>
        </w:tc>
        <w:tc>
          <w:tcPr>
            <w:tcW w:w="1814" w:type="dxa"/>
            <w:vAlign w:val="center"/>
          </w:tcPr>
          <w:p w14:paraId="74784FDC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theme="minorBidi"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sz w:val="18"/>
                <w:szCs w:val="18"/>
                <w:lang w:eastAsia="en-US"/>
              </w:rPr>
              <w:t>Способ, сроки обработки,</w:t>
            </w:r>
            <w:r w:rsidRPr="00676A01">
              <w:rPr>
                <w:rFonts w:ascii="Times New Roman" w:eastAsia="Calibri" w:hAnsi="Times New Roman" w:cstheme="minorBidi"/>
                <w:sz w:val="18"/>
                <w:szCs w:val="18"/>
                <w:lang w:eastAsia="en-US"/>
              </w:rPr>
              <w:br/>
              <w:t>особенности применения</w:t>
            </w:r>
          </w:p>
        </w:tc>
        <w:tc>
          <w:tcPr>
            <w:tcW w:w="1562" w:type="dxa"/>
            <w:vAlign w:val="center"/>
          </w:tcPr>
          <w:p w14:paraId="469C9997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theme="minorBidi"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sz w:val="18"/>
                <w:szCs w:val="18"/>
                <w:lang w:eastAsia="en-US"/>
              </w:rPr>
              <w:t>Погранично-защитная зона для пчёл</w:t>
            </w:r>
          </w:p>
        </w:tc>
        <w:tc>
          <w:tcPr>
            <w:tcW w:w="1303" w:type="dxa"/>
            <w:vAlign w:val="center"/>
          </w:tcPr>
          <w:p w14:paraId="00BD1AA3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theme="minorBidi"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sz w:val="18"/>
                <w:szCs w:val="18"/>
                <w:lang w:eastAsia="en-US"/>
              </w:rPr>
              <w:t>Ограничение лёта пчел</w:t>
            </w:r>
          </w:p>
        </w:tc>
      </w:tr>
      <w:tr w:rsidR="00676A01" w:rsidRPr="00676A01" w14:paraId="58D1A3F1" w14:textId="77777777" w:rsidTr="00E7107D">
        <w:tc>
          <w:tcPr>
            <w:tcW w:w="1701" w:type="dxa"/>
            <w:vAlign w:val="center"/>
          </w:tcPr>
          <w:p w14:paraId="12D2ADAC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6" w:type="dxa"/>
            <w:vAlign w:val="center"/>
          </w:tcPr>
          <w:p w14:paraId="375D634C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6" w:type="dxa"/>
            <w:vAlign w:val="center"/>
          </w:tcPr>
          <w:p w14:paraId="14B71CD9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126" w:type="dxa"/>
            <w:vAlign w:val="center"/>
          </w:tcPr>
          <w:p w14:paraId="4FDA7A30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814" w:type="dxa"/>
            <w:vAlign w:val="center"/>
          </w:tcPr>
          <w:p w14:paraId="0B8E569D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62" w:type="dxa"/>
            <w:vAlign w:val="center"/>
          </w:tcPr>
          <w:p w14:paraId="6E9D69F9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303" w:type="dxa"/>
            <w:vAlign w:val="center"/>
          </w:tcPr>
          <w:p w14:paraId="27F7645A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7</w:t>
            </w:r>
          </w:p>
        </w:tc>
      </w:tr>
      <w:tr w:rsidR="00676A01" w:rsidRPr="00676A01" w14:paraId="0FDBA994" w14:textId="77777777" w:rsidTr="00E7107D">
        <w:tc>
          <w:tcPr>
            <w:tcW w:w="1701" w:type="dxa"/>
            <w:vAlign w:val="center"/>
          </w:tcPr>
          <w:p w14:paraId="7D8B26D2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theme="minorBidi"/>
                <w:b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/>
                <w:bCs/>
                <w:sz w:val="18"/>
                <w:szCs w:val="18"/>
                <w:lang w:eastAsia="en-US"/>
              </w:rPr>
              <w:t>Фронтьер</w:t>
            </w:r>
          </w:p>
          <w:p w14:paraId="5E5D310F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theme="minorBidi"/>
                <w:b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/>
                <w:bCs/>
                <w:sz w:val="18"/>
                <w:szCs w:val="18"/>
                <w:lang w:eastAsia="en-US"/>
              </w:rPr>
              <w:t>Оптима, КЭ</w:t>
            </w:r>
          </w:p>
          <w:p w14:paraId="38300682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theme="minorBidi"/>
                <w:b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/>
                <w:bCs/>
                <w:sz w:val="18"/>
                <w:szCs w:val="18"/>
                <w:lang w:eastAsia="en-US"/>
              </w:rPr>
              <w:t>(720 г/л)</w:t>
            </w:r>
          </w:p>
          <w:p w14:paraId="25767EF2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theme="minorBidi"/>
                <w:b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/>
                <w:bCs/>
                <w:sz w:val="18"/>
                <w:szCs w:val="18"/>
                <w:lang w:eastAsia="en-US"/>
              </w:rPr>
              <w:t>3/3</w:t>
            </w:r>
          </w:p>
          <w:p w14:paraId="4DF0DBF6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</w:p>
          <w:p w14:paraId="2C33423D" w14:textId="77777777" w:rsidR="00676A01" w:rsidRPr="00676A01" w:rsidRDefault="00676A01" w:rsidP="00676A0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16"/>
                <w:lang w:eastAsia="en-US"/>
              </w:rPr>
            </w:pPr>
            <w:proofErr w:type="spellStart"/>
            <w:r w:rsidRPr="00676A01">
              <w:rPr>
                <w:rFonts w:ascii="Times New Roman" w:eastAsiaTheme="minorHAnsi" w:hAnsi="Times New Roman" w:cstheme="minorBidi"/>
                <w:b/>
                <w:sz w:val="16"/>
                <w:lang w:eastAsia="en-US"/>
              </w:rPr>
              <w:t>Карнаби</w:t>
            </w:r>
            <w:proofErr w:type="spellEnd"/>
            <w:r w:rsidRPr="00676A01">
              <w:rPr>
                <w:rFonts w:ascii="Times New Roman" w:eastAsiaTheme="minorHAnsi" w:hAnsi="Times New Roman" w:cstheme="minorBidi"/>
                <w:b/>
                <w:sz w:val="16"/>
                <w:lang w:eastAsia="en-US"/>
              </w:rPr>
              <w:t xml:space="preserve">, ВДГ </w:t>
            </w:r>
          </w:p>
          <w:p w14:paraId="4580D7C8" w14:textId="77777777" w:rsidR="00676A01" w:rsidRPr="00676A01" w:rsidRDefault="00676A01" w:rsidP="00676A0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16"/>
                <w:lang w:eastAsia="en-US"/>
              </w:rPr>
            </w:pPr>
            <w:r w:rsidRPr="00676A01">
              <w:rPr>
                <w:rFonts w:ascii="Times New Roman" w:eastAsiaTheme="minorHAnsi" w:hAnsi="Times New Roman" w:cstheme="minorBidi"/>
                <w:b/>
                <w:sz w:val="16"/>
                <w:lang w:eastAsia="en-US"/>
              </w:rPr>
              <w:t>(500 г/кг)</w:t>
            </w:r>
          </w:p>
          <w:p w14:paraId="7AE2E147" w14:textId="77777777" w:rsidR="00676A01" w:rsidRPr="00676A01" w:rsidRDefault="00676A01" w:rsidP="00676A0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16"/>
                <w:lang w:eastAsia="en-US"/>
              </w:rPr>
            </w:pPr>
            <w:r w:rsidRPr="00676A01">
              <w:rPr>
                <w:rFonts w:ascii="Times New Roman" w:eastAsiaTheme="minorHAnsi" w:hAnsi="Times New Roman" w:cstheme="minorBidi"/>
                <w:b/>
                <w:sz w:val="16"/>
                <w:lang w:eastAsia="en-US"/>
              </w:rPr>
              <w:t>3/3</w:t>
            </w:r>
          </w:p>
          <w:p w14:paraId="6CE967E3" w14:textId="77777777" w:rsidR="00676A01" w:rsidRPr="00676A01" w:rsidRDefault="00676A01" w:rsidP="00676A0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16"/>
                <w:lang w:eastAsia="en-US"/>
              </w:rPr>
            </w:pPr>
          </w:p>
          <w:p w14:paraId="51435C7C" w14:textId="77777777" w:rsidR="00676A01" w:rsidRPr="00676A01" w:rsidRDefault="00676A01" w:rsidP="00676A0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16"/>
                <w:lang w:eastAsia="en-US"/>
              </w:rPr>
            </w:pPr>
            <w:proofErr w:type="spellStart"/>
            <w:r w:rsidRPr="00676A01">
              <w:rPr>
                <w:rFonts w:ascii="Times New Roman" w:eastAsiaTheme="minorHAnsi" w:hAnsi="Times New Roman" w:cstheme="minorBidi"/>
                <w:b/>
                <w:sz w:val="16"/>
                <w:lang w:eastAsia="en-US"/>
              </w:rPr>
              <w:t>Битатрин</w:t>
            </w:r>
            <w:proofErr w:type="spellEnd"/>
            <w:r w:rsidRPr="00676A01">
              <w:rPr>
                <w:rFonts w:ascii="Times New Roman" w:eastAsiaTheme="minorHAnsi" w:hAnsi="Times New Roman" w:cstheme="minorBidi"/>
                <w:b/>
                <w:sz w:val="16"/>
                <w:lang w:eastAsia="en-US"/>
              </w:rPr>
              <w:t xml:space="preserve">, КЭ </w:t>
            </w:r>
          </w:p>
          <w:p w14:paraId="203FE5FA" w14:textId="77777777" w:rsidR="00676A01" w:rsidRPr="00676A01" w:rsidRDefault="00676A01" w:rsidP="00676A0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16"/>
                <w:lang w:eastAsia="en-US"/>
              </w:rPr>
            </w:pPr>
            <w:r w:rsidRPr="00676A01">
              <w:rPr>
                <w:rFonts w:ascii="Times New Roman" w:eastAsiaTheme="minorHAnsi" w:hAnsi="Times New Roman" w:cstheme="minorBidi"/>
                <w:b/>
                <w:sz w:val="16"/>
                <w:lang w:eastAsia="en-US"/>
              </w:rPr>
              <w:t>(112+91+71 г/л)</w:t>
            </w:r>
          </w:p>
          <w:p w14:paraId="4E6674FF" w14:textId="77777777" w:rsidR="00676A01" w:rsidRPr="00676A01" w:rsidRDefault="00676A01" w:rsidP="00676A0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16"/>
                <w:lang w:eastAsia="en-US"/>
              </w:rPr>
            </w:pPr>
            <w:r w:rsidRPr="00676A01">
              <w:rPr>
                <w:rFonts w:ascii="Times New Roman" w:eastAsiaTheme="minorHAnsi" w:hAnsi="Times New Roman" w:cstheme="minorBidi"/>
                <w:b/>
                <w:sz w:val="16"/>
                <w:lang w:eastAsia="en-US"/>
              </w:rPr>
              <w:t>3/3</w:t>
            </w:r>
          </w:p>
          <w:p w14:paraId="4BA337EC" w14:textId="77777777" w:rsidR="00676A01" w:rsidRPr="00676A01" w:rsidRDefault="00676A01" w:rsidP="00676A0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16"/>
                <w:lang w:eastAsia="en-US"/>
              </w:rPr>
            </w:pPr>
          </w:p>
          <w:p w14:paraId="4FA5380B" w14:textId="77777777" w:rsidR="00676A01" w:rsidRPr="00676A01" w:rsidRDefault="00676A01" w:rsidP="00676A0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16"/>
                <w:lang w:eastAsia="en-US"/>
              </w:rPr>
            </w:pPr>
            <w:r w:rsidRPr="00676A01">
              <w:rPr>
                <w:rFonts w:ascii="Times New Roman" w:eastAsiaTheme="minorHAnsi" w:hAnsi="Times New Roman" w:cstheme="minorBidi"/>
                <w:b/>
                <w:sz w:val="16"/>
                <w:lang w:eastAsia="en-US"/>
              </w:rPr>
              <w:t>Приклад, ВДГ</w:t>
            </w:r>
          </w:p>
          <w:p w14:paraId="1063D9A3" w14:textId="77777777" w:rsidR="00676A01" w:rsidRPr="00676A01" w:rsidRDefault="00676A01" w:rsidP="00676A0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16"/>
                <w:lang w:eastAsia="en-US"/>
              </w:rPr>
            </w:pPr>
            <w:r w:rsidRPr="00676A01">
              <w:rPr>
                <w:rFonts w:ascii="Times New Roman" w:eastAsiaTheme="minorHAnsi" w:hAnsi="Times New Roman" w:cstheme="minorBidi"/>
                <w:b/>
                <w:sz w:val="16"/>
                <w:lang w:eastAsia="en-US"/>
              </w:rPr>
              <w:t xml:space="preserve"> (750 г/кг)</w:t>
            </w:r>
          </w:p>
          <w:p w14:paraId="61A0FB4F" w14:textId="77777777" w:rsidR="00676A01" w:rsidRPr="00676A01" w:rsidRDefault="00676A01" w:rsidP="00676A0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16"/>
                <w:lang w:eastAsia="en-US"/>
              </w:rPr>
            </w:pPr>
          </w:p>
          <w:p w14:paraId="77D5EF45" w14:textId="77777777" w:rsidR="00676A01" w:rsidRPr="00676A01" w:rsidRDefault="00676A01" w:rsidP="00676A0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16"/>
                <w:lang w:eastAsia="en-US"/>
              </w:rPr>
            </w:pPr>
            <w:r w:rsidRPr="00676A01">
              <w:rPr>
                <w:rFonts w:ascii="Times New Roman" w:eastAsiaTheme="minorHAnsi" w:hAnsi="Times New Roman" w:cstheme="minorBidi"/>
                <w:b/>
                <w:sz w:val="16"/>
                <w:lang w:eastAsia="en-US"/>
              </w:rPr>
              <w:t xml:space="preserve">Мариус, КС </w:t>
            </w:r>
          </w:p>
          <w:p w14:paraId="654927A5" w14:textId="77777777" w:rsidR="00676A01" w:rsidRPr="00676A01" w:rsidRDefault="00676A01" w:rsidP="00676A0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16"/>
                <w:lang w:eastAsia="en-US"/>
              </w:rPr>
            </w:pPr>
            <w:r w:rsidRPr="00676A01">
              <w:rPr>
                <w:rFonts w:ascii="Times New Roman" w:eastAsiaTheme="minorHAnsi" w:hAnsi="Times New Roman" w:cstheme="minorBidi"/>
                <w:b/>
                <w:sz w:val="16"/>
                <w:lang w:eastAsia="en-US"/>
              </w:rPr>
              <w:t>(700 г/л)</w:t>
            </w:r>
          </w:p>
          <w:p w14:paraId="4282CF44" w14:textId="77777777" w:rsidR="00676A01" w:rsidRPr="00676A01" w:rsidRDefault="00676A01" w:rsidP="00676A0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16"/>
                <w:lang w:eastAsia="en-US"/>
              </w:rPr>
            </w:pPr>
            <w:r w:rsidRPr="00676A01">
              <w:rPr>
                <w:rFonts w:ascii="Times New Roman" w:eastAsiaTheme="minorHAnsi" w:hAnsi="Times New Roman" w:cstheme="minorBidi"/>
                <w:b/>
                <w:sz w:val="16"/>
                <w:lang w:eastAsia="en-US"/>
              </w:rPr>
              <w:t>2/3</w:t>
            </w:r>
          </w:p>
          <w:p w14:paraId="2F5633E1" w14:textId="77777777" w:rsidR="00676A01" w:rsidRPr="00676A01" w:rsidRDefault="00676A01" w:rsidP="00676A0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16"/>
                <w:lang w:eastAsia="en-US"/>
              </w:rPr>
            </w:pPr>
          </w:p>
          <w:p w14:paraId="1910FFDB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theme="minorBidi"/>
                <w:b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/>
                <w:bCs/>
                <w:sz w:val="18"/>
                <w:szCs w:val="18"/>
                <w:lang w:eastAsia="en-US"/>
              </w:rPr>
              <w:t xml:space="preserve">Селена, КЭ </w:t>
            </w:r>
          </w:p>
          <w:p w14:paraId="3C34221E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theme="minorBidi"/>
                <w:b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/>
                <w:bCs/>
                <w:sz w:val="18"/>
                <w:szCs w:val="18"/>
                <w:lang w:eastAsia="en-US"/>
              </w:rPr>
              <w:t>(960 г/л)</w:t>
            </w:r>
          </w:p>
          <w:p w14:paraId="370D9D29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theme="minorBid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2052F395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1 л/га</w:t>
            </w:r>
          </w:p>
          <w:p w14:paraId="29574BC2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</w:p>
          <w:p w14:paraId="150226E6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</w:p>
          <w:p w14:paraId="0E9AFBBB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</w:p>
          <w:p w14:paraId="6AB7F4EC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 xml:space="preserve">15-20 </w:t>
            </w:r>
            <w:proofErr w:type="spellStart"/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гр</w:t>
            </w:r>
            <w:proofErr w:type="spellEnd"/>
          </w:p>
          <w:p w14:paraId="2E3BE038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</w:p>
          <w:p w14:paraId="4A15A00E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</w:p>
          <w:p w14:paraId="3AAA1F83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0,9 л/га</w:t>
            </w:r>
          </w:p>
          <w:p w14:paraId="2B87CA0B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</w:p>
          <w:p w14:paraId="135EDF97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</w:p>
          <w:p w14:paraId="39B4644B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</w:p>
          <w:p w14:paraId="5878732D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 xml:space="preserve">40 </w:t>
            </w:r>
            <w:proofErr w:type="spellStart"/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гр</w:t>
            </w:r>
            <w:proofErr w:type="spellEnd"/>
          </w:p>
          <w:p w14:paraId="1FE76EB3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</w:p>
          <w:p w14:paraId="0C8E8B58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</w:p>
          <w:p w14:paraId="538458ED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0,5 л/га</w:t>
            </w:r>
          </w:p>
          <w:p w14:paraId="17547183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</w:p>
          <w:p w14:paraId="1D937A45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</w:p>
          <w:p w14:paraId="3DC66E13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0,5 л/га</w:t>
            </w:r>
          </w:p>
        </w:tc>
        <w:tc>
          <w:tcPr>
            <w:tcW w:w="1276" w:type="dxa"/>
            <w:vAlign w:val="center"/>
          </w:tcPr>
          <w:p w14:paraId="0079B3E9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Сахарная свекла</w:t>
            </w:r>
          </w:p>
        </w:tc>
        <w:tc>
          <w:tcPr>
            <w:tcW w:w="2126" w:type="dxa"/>
            <w:vAlign w:val="center"/>
          </w:tcPr>
          <w:p w14:paraId="57F79F6D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23:06:0601000:478/1</w:t>
            </w:r>
          </w:p>
          <w:p w14:paraId="51ABF1C3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23:06:0601000:665/3</w:t>
            </w:r>
          </w:p>
          <w:p w14:paraId="4C66B0FD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23:06:0601000:665/4</w:t>
            </w:r>
          </w:p>
          <w:p w14:paraId="1AA0AA03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23:06:0601000:489/3</w:t>
            </w:r>
          </w:p>
          <w:p w14:paraId="20A6EF3D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23:06:0601000:479/2</w:t>
            </w:r>
          </w:p>
          <w:p w14:paraId="3F34A8D7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23:06:0801000:181</w:t>
            </w:r>
          </w:p>
          <w:p w14:paraId="623E03FD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23:06:0801000:1034</w:t>
            </w:r>
          </w:p>
          <w:p w14:paraId="002BF07C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23:06:0801000:1348</w:t>
            </w:r>
          </w:p>
          <w:p w14:paraId="30B563EB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 xml:space="preserve">23:06:0801000:989 </w:t>
            </w:r>
          </w:p>
          <w:p w14:paraId="39C701EB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23:06:0801000:447</w:t>
            </w:r>
          </w:p>
          <w:p w14:paraId="22A16A8A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23:06:0801000:1381</w:t>
            </w:r>
          </w:p>
          <w:p w14:paraId="258105A1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23:06:0801000:485</w:t>
            </w:r>
          </w:p>
          <w:p w14:paraId="61C1AEA1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23:06:0801000:1405</w:t>
            </w:r>
          </w:p>
          <w:p w14:paraId="5E5538B8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23:06:0801000:1406</w:t>
            </w:r>
          </w:p>
          <w:p w14:paraId="066DC9B5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23:06:0801000:1345</w:t>
            </w:r>
          </w:p>
          <w:p w14:paraId="3CDFD695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23:06:0801000:1346</w:t>
            </w:r>
          </w:p>
          <w:p w14:paraId="7237E3F3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23:06:0801000:1353</w:t>
            </w:r>
          </w:p>
          <w:p w14:paraId="6530C89A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23:06:0801000:489</w:t>
            </w:r>
          </w:p>
          <w:p w14:paraId="1B8CA85E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23:06:0801000:441</w:t>
            </w:r>
          </w:p>
          <w:p w14:paraId="7E23F19D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23:06:0801000:1017</w:t>
            </w:r>
          </w:p>
          <w:p w14:paraId="43F92193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23:06:0801000:1029</w:t>
            </w:r>
          </w:p>
          <w:p w14:paraId="4789E2E3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23:06:0000000:1231/1</w:t>
            </w:r>
          </w:p>
          <w:p w14:paraId="0FD1FA2E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23:06:0801001:243</w:t>
            </w:r>
          </w:p>
          <w:p w14:paraId="057776C7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23:06:0601000:658</w:t>
            </w:r>
          </w:p>
          <w:p w14:paraId="53146F62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23:06:0601000:463/3</w:t>
            </w:r>
          </w:p>
          <w:p w14:paraId="5201DA31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23:06:0601000:492</w:t>
            </w:r>
          </w:p>
          <w:p w14:paraId="2C1C709B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23:06:0601000:463/6</w:t>
            </w:r>
          </w:p>
          <w:p w14:paraId="5A18A5E0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23:06:0601000:504</w:t>
            </w:r>
          </w:p>
          <w:p w14:paraId="7EA06BB8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23:06:0601000:463/4</w:t>
            </w:r>
          </w:p>
          <w:p w14:paraId="6B5180E1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23:06:0601000:479/4</w:t>
            </w:r>
          </w:p>
          <w:p w14:paraId="30CA2E80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23:06:0801000:558</w:t>
            </w:r>
          </w:p>
          <w:p w14:paraId="5766BA97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23:06:0000000:192/3</w:t>
            </w:r>
          </w:p>
          <w:p w14:paraId="1B1127BF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23:06:0000000:2078</w:t>
            </w:r>
          </w:p>
          <w:p w14:paraId="7C2E8BA5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23:06:0801000:342</w:t>
            </w:r>
          </w:p>
          <w:p w14:paraId="20B0412A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23:06:0801000:357</w:t>
            </w:r>
          </w:p>
          <w:p w14:paraId="24C0A46D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23:06:0801000:352</w:t>
            </w:r>
          </w:p>
          <w:p w14:paraId="0D70BDF8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23:06:0801000:356</w:t>
            </w:r>
          </w:p>
          <w:p w14:paraId="39349ACD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23:06:0801000:354</w:t>
            </w:r>
          </w:p>
          <w:p w14:paraId="32237DCB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23:06:0801000:353</w:t>
            </w:r>
          </w:p>
          <w:p w14:paraId="169DADFD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23:06:0801000:351</w:t>
            </w:r>
          </w:p>
          <w:p w14:paraId="3A288333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23:06:0000000:2070/1</w:t>
            </w:r>
          </w:p>
          <w:p w14:paraId="3F3E0F86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23:06:0801000:350</w:t>
            </w:r>
          </w:p>
          <w:p w14:paraId="4AE652E8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23:06:0801000:358</w:t>
            </w:r>
          </w:p>
          <w:p w14:paraId="01077636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23:06:0801000:1014</w:t>
            </w:r>
          </w:p>
          <w:p w14:paraId="164EA6A0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23:06:0801000:260</w:t>
            </w:r>
          </w:p>
          <w:p w14:paraId="625AF3A8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23:06:0801000:787</w:t>
            </w:r>
          </w:p>
          <w:p w14:paraId="56426DD3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23:06:0801000:156</w:t>
            </w:r>
          </w:p>
          <w:p w14:paraId="4D7C2E7D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23:06:0801000:159</w:t>
            </w:r>
          </w:p>
          <w:p w14:paraId="30104E66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23:06:0801000:561</w:t>
            </w:r>
          </w:p>
          <w:p w14:paraId="7C9C627D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23:06:0000000:2549/2</w:t>
            </w:r>
          </w:p>
          <w:p w14:paraId="167B4189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23:06:0000000:2548/3</w:t>
            </w:r>
          </w:p>
          <w:p w14:paraId="118DDC72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23:06:0801000:628</w:t>
            </w:r>
          </w:p>
          <w:p w14:paraId="0A4EB352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lastRenderedPageBreak/>
              <w:t>23:06:0000000:1805</w:t>
            </w:r>
            <w:r w:rsidRPr="00676A01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23:06:0801000:513</w:t>
            </w:r>
          </w:p>
          <w:p w14:paraId="08420338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23:06:0801000:284</w:t>
            </w:r>
          </w:p>
          <w:p w14:paraId="6782382F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23:06:0801000:1004</w:t>
            </w:r>
          </w:p>
          <w:p w14:paraId="09B24FCC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23:06:0801000:901</w:t>
            </w:r>
          </w:p>
          <w:p w14:paraId="18AC0E18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23:06:0801000:491</w:t>
            </w:r>
          </w:p>
          <w:p w14:paraId="1BA55F0D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23:06:0801000:1021</w:t>
            </w:r>
          </w:p>
          <w:p w14:paraId="323C2F45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23:06:0801000:1020</w:t>
            </w:r>
          </w:p>
          <w:p w14:paraId="49EE30B9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23:06:0801000:484</w:t>
            </w:r>
          </w:p>
          <w:p w14:paraId="51D00E0F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23:06:0801000:448</w:t>
            </w:r>
          </w:p>
          <w:p w14:paraId="35B84205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23:06:0801000:179</w:t>
            </w:r>
          </w:p>
          <w:p w14:paraId="78C99B38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23:06:0801000:180</w:t>
            </w:r>
          </w:p>
          <w:p w14:paraId="6954B8A4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23:06:0801000:432</w:t>
            </w:r>
          </w:p>
          <w:p w14:paraId="723C4ACF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23:06:0801000:1010</w:t>
            </w:r>
          </w:p>
          <w:p w14:paraId="0E0EE23C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23:06:0801000:1019</w:t>
            </w:r>
          </w:p>
          <w:p w14:paraId="6C09D529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23:06:0801000:665</w:t>
            </w:r>
          </w:p>
          <w:p w14:paraId="50437D08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23:06:0801000:657</w:t>
            </w:r>
            <w:r w:rsidRPr="00676A01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23:06:0801000:181</w:t>
            </w:r>
          </w:p>
          <w:p w14:paraId="48206E8D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23:06:0801000:1034</w:t>
            </w:r>
          </w:p>
          <w:p w14:paraId="1F3DFE7A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23:06:0801000:1348</w:t>
            </w:r>
          </w:p>
          <w:p w14:paraId="28584D56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 xml:space="preserve">23:06:0801000:989 </w:t>
            </w:r>
          </w:p>
          <w:p w14:paraId="5E9BACDD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23:06:0801000:447</w:t>
            </w:r>
          </w:p>
          <w:p w14:paraId="15438536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23:06:0801000:1381</w:t>
            </w:r>
          </w:p>
          <w:p w14:paraId="5A5A23CF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23:06:0801000:485</w:t>
            </w:r>
          </w:p>
          <w:p w14:paraId="4F1CA912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23:06:0801000:1405</w:t>
            </w:r>
          </w:p>
          <w:p w14:paraId="198EEE75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23:06:0801000:1406</w:t>
            </w:r>
          </w:p>
          <w:p w14:paraId="1B5ECCF5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23:06:0801000:1345</w:t>
            </w:r>
          </w:p>
          <w:p w14:paraId="1EE98D4D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23:06:0801000:1346</w:t>
            </w:r>
          </w:p>
          <w:p w14:paraId="00DE8297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23:06:0801000:1353</w:t>
            </w:r>
          </w:p>
          <w:p w14:paraId="7344967F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23:06:0801000:489</w:t>
            </w:r>
          </w:p>
          <w:p w14:paraId="294E7675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23:06:0801000:441</w:t>
            </w:r>
          </w:p>
          <w:p w14:paraId="4223304F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23:06:0801000:1017</w:t>
            </w:r>
          </w:p>
          <w:p w14:paraId="5B011D51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23:06:0801000:379</w:t>
            </w:r>
          </w:p>
          <w:p w14:paraId="54CE855D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23:06:0801000:415</w:t>
            </w:r>
          </w:p>
          <w:p w14:paraId="11DF31EE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23:06:0801000:424</w:t>
            </w:r>
          </w:p>
          <w:p w14:paraId="3A8B3594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23:06:0801000:372/3</w:t>
            </w:r>
          </w:p>
          <w:p w14:paraId="09933880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23:06:0801000:1029</w:t>
            </w:r>
          </w:p>
          <w:p w14:paraId="6FEB2FC8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23:06:0000000:1231/1</w:t>
            </w:r>
          </w:p>
          <w:p w14:paraId="2C950F15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23:06:0601000:658</w:t>
            </w:r>
          </w:p>
          <w:p w14:paraId="6D70632E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23:06:0601000:465/2</w:t>
            </w:r>
          </w:p>
          <w:p w14:paraId="0B99D1A7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23:06:0601000:489/2</w:t>
            </w:r>
          </w:p>
          <w:p w14:paraId="270CA38D" w14:textId="77777777" w:rsidR="00676A01" w:rsidRPr="00676A01" w:rsidRDefault="00676A01" w:rsidP="00676A01">
            <w:pPr>
              <w:spacing w:after="0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23:06:0601000:479/4</w:t>
            </w:r>
          </w:p>
          <w:p w14:paraId="2AEB0E53" w14:textId="77777777" w:rsidR="00676A01" w:rsidRPr="00676A01" w:rsidRDefault="00676A01" w:rsidP="00676A01">
            <w:pPr>
              <w:spacing w:after="0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23:06:0601000:463/3</w:t>
            </w:r>
          </w:p>
          <w:p w14:paraId="16913F2D" w14:textId="77777777" w:rsidR="00676A01" w:rsidRPr="00676A01" w:rsidRDefault="00676A01" w:rsidP="00676A01">
            <w:pPr>
              <w:spacing w:after="0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23:06:0601000:492</w:t>
            </w:r>
          </w:p>
          <w:p w14:paraId="5D315D97" w14:textId="77777777" w:rsidR="00676A01" w:rsidRPr="00676A01" w:rsidRDefault="00676A01" w:rsidP="00676A01">
            <w:pPr>
              <w:spacing w:after="0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23:06:0601000:463/6</w:t>
            </w:r>
          </w:p>
          <w:p w14:paraId="49E04531" w14:textId="77777777" w:rsidR="00676A01" w:rsidRPr="00676A01" w:rsidRDefault="00676A01" w:rsidP="00676A01">
            <w:pPr>
              <w:spacing w:after="0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23:06:0601000:496</w:t>
            </w:r>
          </w:p>
          <w:p w14:paraId="3BCB52C0" w14:textId="77777777" w:rsidR="00676A01" w:rsidRPr="00676A01" w:rsidRDefault="00676A01" w:rsidP="00676A01">
            <w:pPr>
              <w:spacing w:after="0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23:06:0601000:495</w:t>
            </w:r>
          </w:p>
          <w:p w14:paraId="02326373" w14:textId="77777777" w:rsidR="00676A01" w:rsidRPr="00676A01" w:rsidRDefault="00676A01" w:rsidP="00676A01">
            <w:pPr>
              <w:spacing w:after="0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23:06:0601000:504</w:t>
            </w:r>
          </w:p>
          <w:p w14:paraId="621DE221" w14:textId="77777777" w:rsidR="00676A01" w:rsidRPr="00676A01" w:rsidRDefault="00676A01" w:rsidP="00676A01">
            <w:pPr>
              <w:spacing w:after="0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23:06:0601000:463/4</w:t>
            </w:r>
          </w:p>
        </w:tc>
        <w:tc>
          <w:tcPr>
            <w:tcW w:w="1814" w:type="dxa"/>
            <w:vAlign w:val="center"/>
          </w:tcPr>
          <w:p w14:paraId="2F790467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lastRenderedPageBreak/>
              <w:t>Наземное применение.</w:t>
            </w:r>
          </w:p>
          <w:p w14:paraId="50AAA9ED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с 22.04.2024 по 29.04.2024</w:t>
            </w:r>
          </w:p>
        </w:tc>
        <w:tc>
          <w:tcPr>
            <w:tcW w:w="1562" w:type="dxa"/>
            <w:vAlign w:val="center"/>
          </w:tcPr>
          <w:p w14:paraId="3E45C004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Не менее 2-3 км</w:t>
            </w:r>
          </w:p>
        </w:tc>
        <w:tc>
          <w:tcPr>
            <w:tcW w:w="1303" w:type="dxa"/>
            <w:vAlign w:val="center"/>
          </w:tcPr>
          <w:p w14:paraId="14E427E8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Не менее 20-24 часов</w:t>
            </w:r>
          </w:p>
        </w:tc>
      </w:tr>
      <w:tr w:rsidR="00676A01" w:rsidRPr="00676A01" w14:paraId="14E3A138" w14:textId="77777777" w:rsidTr="00E7107D">
        <w:tc>
          <w:tcPr>
            <w:tcW w:w="1701" w:type="dxa"/>
            <w:vAlign w:val="center"/>
          </w:tcPr>
          <w:p w14:paraId="79055260" w14:textId="77777777" w:rsidR="00676A01" w:rsidRPr="00676A01" w:rsidRDefault="00676A01" w:rsidP="00676A01">
            <w:pPr>
              <w:spacing w:after="0" w:line="240" w:lineRule="auto"/>
              <w:jc w:val="center"/>
              <w:rPr>
                <w:rFonts w:ascii="Times New Roman" w:eastAsia="Calibri" w:hAnsi="Times New Roman" w:cstheme="minorBidi"/>
                <w:b/>
                <w:sz w:val="18"/>
                <w:szCs w:val="18"/>
                <w:lang w:eastAsia="en-US"/>
              </w:rPr>
            </w:pPr>
            <w:proofErr w:type="spellStart"/>
            <w:r w:rsidRPr="00676A01">
              <w:rPr>
                <w:rFonts w:ascii="Times New Roman" w:eastAsia="Calibri" w:hAnsi="Times New Roman" w:cstheme="minorBidi"/>
                <w:b/>
                <w:sz w:val="18"/>
                <w:szCs w:val="18"/>
                <w:lang w:eastAsia="en-US"/>
              </w:rPr>
              <w:t>Гардо</w:t>
            </w:r>
            <w:proofErr w:type="spellEnd"/>
            <w:r w:rsidRPr="00676A01">
              <w:rPr>
                <w:rFonts w:ascii="Times New Roman" w:eastAsia="Calibri" w:hAnsi="Times New Roman" w:cstheme="minorBidi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76A01">
              <w:rPr>
                <w:rFonts w:ascii="Times New Roman" w:eastAsia="Calibri" w:hAnsi="Times New Roman" w:cstheme="minorBidi"/>
                <w:b/>
                <w:sz w:val="18"/>
                <w:szCs w:val="18"/>
                <w:lang w:eastAsia="en-US"/>
              </w:rPr>
              <w:t>Голд</w:t>
            </w:r>
            <w:proofErr w:type="spellEnd"/>
            <w:r w:rsidRPr="00676A01">
              <w:rPr>
                <w:rFonts w:ascii="Times New Roman" w:eastAsia="Calibri" w:hAnsi="Times New Roman" w:cstheme="minorBidi"/>
                <w:b/>
                <w:sz w:val="18"/>
                <w:szCs w:val="18"/>
                <w:lang w:eastAsia="en-US"/>
              </w:rPr>
              <w:t>, СЭ</w:t>
            </w:r>
          </w:p>
          <w:p w14:paraId="5C36353E" w14:textId="77777777" w:rsidR="00676A01" w:rsidRPr="00676A01" w:rsidRDefault="00676A01" w:rsidP="00676A01">
            <w:pPr>
              <w:spacing w:after="0" w:line="240" w:lineRule="auto"/>
              <w:jc w:val="center"/>
              <w:rPr>
                <w:rFonts w:ascii="Times New Roman" w:eastAsia="Calibri" w:hAnsi="Times New Roman" w:cstheme="minorBidi"/>
                <w:b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/>
                <w:sz w:val="18"/>
                <w:szCs w:val="18"/>
                <w:lang w:eastAsia="en-US"/>
              </w:rPr>
              <w:t>(312,5 + 187,5 г/л)</w:t>
            </w:r>
          </w:p>
          <w:p w14:paraId="26A57BD8" w14:textId="77777777" w:rsidR="00676A01" w:rsidRPr="00676A01" w:rsidRDefault="00676A01" w:rsidP="00676A01">
            <w:pPr>
              <w:spacing w:after="0" w:line="240" w:lineRule="auto"/>
              <w:jc w:val="center"/>
              <w:rPr>
                <w:rFonts w:ascii="Times New Roman" w:eastAsia="Calibri" w:hAnsi="Times New Roman" w:cstheme="minorBidi"/>
                <w:b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/>
                <w:sz w:val="18"/>
                <w:szCs w:val="18"/>
                <w:lang w:eastAsia="en-US"/>
              </w:rPr>
              <w:t>3/3</w:t>
            </w:r>
          </w:p>
          <w:p w14:paraId="358CCBA9" w14:textId="77777777" w:rsidR="00676A01" w:rsidRPr="00676A01" w:rsidRDefault="00676A01" w:rsidP="00676A01">
            <w:pPr>
              <w:spacing w:after="0" w:line="240" w:lineRule="auto"/>
              <w:jc w:val="center"/>
              <w:rPr>
                <w:rFonts w:ascii="Times New Roman" w:eastAsia="Calibri" w:hAnsi="Times New Roman" w:cstheme="minorBidi"/>
                <w:sz w:val="18"/>
                <w:szCs w:val="18"/>
                <w:lang w:eastAsia="en-US"/>
              </w:rPr>
            </w:pPr>
          </w:p>
          <w:p w14:paraId="756DE317" w14:textId="77777777" w:rsidR="00676A01" w:rsidRPr="00676A01" w:rsidRDefault="00676A01" w:rsidP="00676A01">
            <w:pPr>
              <w:spacing w:after="0" w:line="240" w:lineRule="auto"/>
              <w:jc w:val="center"/>
              <w:rPr>
                <w:rFonts w:ascii="Times New Roman" w:eastAsia="Calibri" w:hAnsi="Times New Roman" w:cstheme="minorBidi"/>
                <w:sz w:val="18"/>
                <w:szCs w:val="18"/>
                <w:lang w:eastAsia="en-US"/>
              </w:rPr>
            </w:pPr>
          </w:p>
          <w:p w14:paraId="13ADDB40" w14:textId="77777777" w:rsidR="00676A01" w:rsidRPr="00676A01" w:rsidRDefault="00676A01" w:rsidP="00676A01">
            <w:pPr>
              <w:spacing w:after="0" w:line="240" w:lineRule="auto"/>
              <w:jc w:val="center"/>
              <w:rPr>
                <w:rFonts w:ascii="Times New Roman" w:eastAsia="Calibri" w:hAnsi="Times New Roman" w:cstheme="minorBidi"/>
                <w:sz w:val="18"/>
                <w:szCs w:val="18"/>
                <w:lang w:eastAsia="en-US"/>
              </w:rPr>
            </w:pPr>
          </w:p>
          <w:p w14:paraId="0FC0DD53" w14:textId="77777777" w:rsidR="00676A01" w:rsidRPr="00676A01" w:rsidRDefault="00676A01" w:rsidP="00676A01">
            <w:pPr>
              <w:spacing w:after="0" w:line="240" w:lineRule="auto"/>
              <w:jc w:val="center"/>
              <w:rPr>
                <w:rFonts w:ascii="Times New Roman" w:eastAsia="Calibri" w:hAnsi="Times New Roman" w:cstheme="minorBidi"/>
                <w:b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/>
                <w:sz w:val="18"/>
                <w:szCs w:val="18"/>
                <w:lang w:eastAsia="en-US"/>
              </w:rPr>
              <w:t>Напалм-480, ВР</w:t>
            </w:r>
          </w:p>
          <w:p w14:paraId="74F78008" w14:textId="77777777" w:rsidR="00676A01" w:rsidRPr="00676A01" w:rsidRDefault="00676A01" w:rsidP="00676A01">
            <w:pPr>
              <w:spacing w:after="0" w:line="240" w:lineRule="auto"/>
              <w:jc w:val="center"/>
              <w:rPr>
                <w:rFonts w:ascii="Times New Roman" w:eastAsia="Calibri" w:hAnsi="Times New Roman" w:cstheme="minorBidi"/>
                <w:b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/>
                <w:sz w:val="18"/>
                <w:szCs w:val="18"/>
                <w:lang w:eastAsia="en-US"/>
              </w:rPr>
              <w:t>(480 г/л)</w:t>
            </w:r>
          </w:p>
          <w:p w14:paraId="55F7ACAA" w14:textId="77777777" w:rsidR="00676A01" w:rsidRPr="00676A01" w:rsidRDefault="00676A01" w:rsidP="00676A01">
            <w:pPr>
              <w:spacing w:after="0" w:line="240" w:lineRule="auto"/>
              <w:jc w:val="center"/>
              <w:rPr>
                <w:rFonts w:ascii="Times New Roman" w:eastAsia="Calibri" w:hAnsi="Times New Roman" w:cstheme="minorBidi"/>
                <w:b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/>
                <w:sz w:val="18"/>
                <w:szCs w:val="18"/>
                <w:lang w:eastAsia="en-US"/>
              </w:rPr>
              <w:t>2/3</w:t>
            </w:r>
          </w:p>
          <w:p w14:paraId="19A7D60B" w14:textId="77777777" w:rsidR="00676A01" w:rsidRPr="00676A01" w:rsidRDefault="00676A01" w:rsidP="00676A01">
            <w:pPr>
              <w:spacing w:after="0" w:line="240" w:lineRule="auto"/>
              <w:jc w:val="center"/>
              <w:rPr>
                <w:rFonts w:ascii="Times New Roman" w:eastAsia="Calibri" w:hAnsi="Times New Roman" w:cstheme="minorBid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56CB2721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4 л/га</w:t>
            </w:r>
          </w:p>
          <w:p w14:paraId="4AA91399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</w:p>
          <w:p w14:paraId="5361C307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</w:p>
          <w:p w14:paraId="6883B357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</w:p>
          <w:p w14:paraId="1F83FB9B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</w:p>
          <w:p w14:paraId="25582B79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6 л/га</w:t>
            </w:r>
          </w:p>
          <w:p w14:paraId="42888358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</w:p>
          <w:p w14:paraId="0A239E44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</w:p>
          <w:p w14:paraId="137B3B45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theme="minorBid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799D921E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theme="minorBidi"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Кукуруза</w:t>
            </w:r>
          </w:p>
        </w:tc>
        <w:tc>
          <w:tcPr>
            <w:tcW w:w="2126" w:type="dxa"/>
            <w:vAlign w:val="center"/>
          </w:tcPr>
          <w:p w14:paraId="2CFB70C0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23:06:0801000:557</w:t>
            </w:r>
          </w:p>
          <w:p w14:paraId="4521464C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23:06:0801000:895/4</w:t>
            </w:r>
          </w:p>
          <w:p w14:paraId="2892B591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23:06:0801000:871</w:t>
            </w:r>
          </w:p>
          <w:p w14:paraId="1F4C3AFE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23:06:0801000:560</w:t>
            </w:r>
          </w:p>
          <w:p w14:paraId="4A7FE868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23:06:0801000:655</w:t>
            </w:r>
          </w:p>
          <w:p w14:paraId="2803B839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23:06:0801014:204</w:t>
            </w:r>
          </w:p>
          <w:p w14:paraId="31BF1F66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23:06:0801014:53</w:t>
            </w:r>
          </w:p>
          <w:p w14:paraId="0C246AD8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23:06:0801014:193</w:t>
            </w:r>
          </w:p>
          <w:p w14:paraId="6C238B53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23:06:0000000:2450/2</w:t>
            </w:r>
          </w:p>
          <w:p w14:paraId="2AA4EB76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23:06:0801014:526</w:t>
            </w:r>
          </w:p>
          <w:p w14:paraId="13E9CE89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23:06:0801014:7</w:t>
            </w:r>
          </w:p>
          <w:p w14:paraId="0BA507E2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23:06:0801014:515/2</w:t>
            </w:r>
          </w:p>
          <w:p w14:paraId="552C1FB9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23:06:0000000:2450/3</w:t>
            </w:r>
          </w:p>
          <w:p w14:paraId="18C9E602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23:06:0801000:875/1</w:t>
            </w:r>
          </w:p>
          <w:p w14:paraId="1489A07D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23:06:0801000:547</w:t>
            </w:r>
          </w:p>
          <w:p w14:paraId="7EDE9301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23:06:0801000:875/3</w:t>
            </w:r>
          </w:p>
        </w:tc>
        <w:tc>
          <w:tcPr>
            <w:tcW w:w="1814" w:type="dxa"/>
            <w:vAlign w:val="center"/>
          </w:tcPr>
          <w:p w14:paraId="3BBA8506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Наземное применение.</w:t>
            </w:r>
          </w:p>
          <w:p w14:paraId="7D8E142A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theme="minorBidi"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с 22.04.2024 по 29.04.2024</w:t>
            </w:r>
          </w:p>
        </w:tc>
        <w:tc>
          <w:tcPr>
            <w:tcW w:w="1562" w:type="dxa"/>
            <w:vAlign w:val="center"/>
          </w:tcPr>
          <w:p w14:paraId="4EA8790E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theme="minorBidi"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Не менее 2-3 км</w:t>
            </w:r>
          </w:p>
        </w:tc>
        <w:tc>
          <w:tcPr>
            <w:tcW w:w="1303" w:type="dxa"/>
            <w:vAlign w:val="center"/>
          </w:tcPr>
          <w:p w14:paraId="3038FA35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theme="minorBidi"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Не менее 20-24 часов</w:t>
            </w:r>
          </w:p>
        </w:tc>
      </w:tr>
      <w:tr w:rsidR="00676A01" w:rsidRPr="00676A01" w14:paraId="6BFCFA2C" w14:textId="77777777" w:rsidTr="00E7107D">
        <w:tc>
          <w:tcPr>
            <w:tcW w:w="1701" w:type="dxa"/>
            <w:vAlign w:val="center"/>
          </w:tcPr>
          <w:p w14:paraId="7BAC8C46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theme="minorBidi"/>
                <w:b/>
                <w:bCs/>
                <w:sz w:val="18"/>
                <w:szCs w:val="18"/>
                <w:lang w:eastAsia="en-US"/>
              </w:rPr>
            </w:pPr>
          </w:p>
          <w:p w14:paraId="258E5CB5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theme="minorBidi"/>
                <w:b/>
                <w:bCs/>
                <w:sz w:val="18"/>
                <w:szCs w:val="18"/>
                <w:lang w:eastAsia="en-US"/>
              </w:rPr>
            </w:pPr>
          </w:p>
          <w:p w14:paraId="61874838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theme="minorBidi"/>
                <w:b/>
                <w:bCs/>
                <w:sz w:val="18"/>
                <w:szCs w:val="18"/>
                <w:lang w:eastAsia="en-US"/>
              </w:rPr>
            </w:pPr>
          </w:p>
          <w:p w14:paraId="1DEA7C97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theme="minorBidi"/>
                <w:b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/>
                <w:bCs/>
                <w:sz w:val="18"/>
                <w:szCs w:val="18"/>
                <w:lang w:eastAsia="en-US"/>
              </w:rPr>
              <w:t>Пульсар, ВР</w:t>
            </w:r>
          </w:p>
          <w:p w14:paraId="47BA6414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theme="minorBidi"/>
                <w:b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/>
                <w:bCs/>
                <w:sz w:val="18"/>
                <w:szCs w:val="18"/>
                <w:lang w:eastAsia="en-US"/>
              </w:rPr>
              <w:t>(40 г/л)</w:t>
            </w:r>
          </w:p>
          <w:p w14:paraId="549E2815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theme="minorBidi"/>
                <w:b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/>
                <w:bCs/>
                <w:sz w:val="18"/>
                <w:szCs w:val="18"/>
                <w:lang w:eastAsia="en-US"/>
              </w:rPr>
              <w:t>3/3</w:t>
            </w:r>
          </w:p>
          <w:p w14:paraId="52749F25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theme="minorBidi"/>
                <w:b/>
                <w:bCs/>
                <w:sz w:val="18"/>
                <w:szCs w:val="18"/>
                <w:lang w:eastAsia="en-US"/>
              </w:rPr>
            </w:pPr>
          </w:p>
          <w:p w14:paraId="5F0A2F66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theme="minorBidi"/>
                <w:b/>
                <w:bCs/>
                <w:sz w:val="18"/>
                <w:szCs w:val="18"/>
                <w:lang w:eastAsia="en-US"/>
              </w:rPr>
            </w:pPr>
          </w:p>
          <w:p w14:paraId="24C9378B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theme="minorBidi"/>
                <w:b/>
                <w:bCs/>
                <w:sz w:val="18"/>
                <w:szCs w:val="18"/>
                <w:lang w:eastAsia="en-US"/>
              </w:rPr>
            </w:pPr>
          </w:p>
          <w:p w14:paraId="5664A104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theme="minorBidi"/>
                <w:b/>
                <w:bCs/>
                <w:sz w:val="18"/>
                <w:szCs w:val="18"/>
                <w:lang w:eastAsia="en-US"/>
              </w:rPr>
            </w:pPr>
          </w:p>
          <w:p w14:paraId="6D820844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theme="minorBidi"/>
                <w:b/>
                <w:bCs/>
                <w:sz w:val="18"/>
                <w:szCs w:val="18"/>
                <w:lang w:eastAsia="en-US"/>
              </w:rPr>
            </w:pPr>
          </w:p>
          <w:p w14:paraId="30841589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theme="minorBidi"/>
                <w:b/>
                <w:bCs/>
                <w:sz w:val="18"/>
                <w:szCs w:val="18"/>
                <w:lang w:eastAsia="en-US"/>
              </w:rPr>
            </w:pPr>
          </w:p>
          <w:p w14:paraId="563AF3EC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theme="minorBidi"/>
                <w:b/>
                <w:bCs/>
                <w:sz w:val="18"/>
                <w:szCs w:val="18"/>
                <w:lang w:eastAsia="en-US"/>
              </w:rPr>
            </w:pPr>
            <w:proofErr w:type="spellStart"/>
            <w:r w:rsidRPr="00676A01">
              <w:rPr>
                <w:rFonts w:ascii="Times New Roman" w:eastAsia="Calibri" w:hAnsi="Times New Roman" w:cstheme="minorBidi"/>
                <w:b/>
                <w:bCs/>
                <w:sz w:val="18"/>
                <w:szCs w:val="18"/>
                <w:lang w:eastAsia="en-US"/>
              </w:rPr>
              <w:t>Базагран</w:t>
            </w:r>
            <w:proofErr w:type="spellEnd"/>
            <w:r w:rsidRPr="00676A01">
              <w:rPr>
                <w:rFonts w:ascii="Times New Roman" w:eastAsia="Calibri" w:hAnsi="Times New Roman" w:cstheme="minorBidi"/>
                <w:b/>
                <w:bCs/>
                <w:sz w:val="18"/>
                <w:szCs w:val="18"/>
                <w:lang w:eastAsia="en-US"/>
              </w:rPr>
              <w:t>, BР</w:t>
            </w:r>
          </w:p>
          <w:p w14:paraId="2EAC85B1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theme="minorBidi"/>
                <w:b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/>
                <w:bCs/>
                <w:sz w:val="18"/>
                <w:szCs w:val="18"/>
                <w:lang w:eastAsia="en-US"/>
              </w:rPr>
              <w:t>(480 г/л)</w:t>
            </w:r>
          </w:p>
          <w:p w14:paraId="2B91B2CA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theme="minorBidi"/>
                <w:b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/>
                <w:bCs/>
                <w:sz w:val="18"/>
                <w:szCs w:val="18"/>
                <w:lang w:eastAsia="en-US"/>
              </w:rPr>
              <w:t>3/3</w:t>
            </w:r>
          </w:p>
          <w:p w14:paraId="0F84C0E8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theme="minorBidi"/>
                <w:b/>
                <w:bCs/>
                <w:sz w:val="18"/>
                <w:szCs w:val="18"/>
                <w:lang w:eastAsia="en-US"/>
              </w:rPr>
            </w:pPr>
          </w:p>
          <w:p w14:paraId="72E94FBB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theme="minorBidi"/>
                <w:b/>
                <w:bCs/>
                <w:sz w:val="18"/>
                <w:szCs w:val="18"/>
                <w:lang w:eastAsia="en-US"/>
              </w:rPr>
            </w:pPr>
          </w:p>
          <w:p w14:paraId="7BA4B5C3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theme="minorBidi"/>
                <w:b/>
                <w:bCs/>
                <w:sz w:val="18"/>
                <w:szCs w:val="18"/>
                <w:lang w:eastAsia="en-US"/>
              </w:rPr>
            </w:pPr>
          </w:p>
          <w:p w14:paraId="78DDEB5A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theme="minorBidi"/>
                <w:b/>
                <w:bCs/>
                <w:sz w:val="18"/>
                <w:szCs w:val="18"/>
                <w:lang w:eastAsia="en-US"/>
              </w:rPr>
            </w:pPr>
          </w:p>
          <w:p w14:paraId="749AE316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theme="minorBidi"/>
                <w:b/>
                <w:bCs/>
                <w:sz w:val="18"/>
                <w:szCs w:val="18"/>
                <w:lang w:eastAsia="en-US"/>
              </w:rPr>
            </w:pPr>
          </w:p>
          <w:p w14:paraId="7506CBE2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theme="minorBidi"/>
                <w:b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/>
                <w:bCs/>
                <w:sz w:val="18"/>
                <w:szCs w:val="18"/>
                <w:lang w:eastAsia="en-US"/>
              </w:rPr>
              <w:t>Гордон, КС</w:t>
            </w:r>
          </w:p>
          <w:p w14:paraId="20C897E9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theme="minorBidi"/>
                <w:b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/>
                <w:bCs/>
                <w:sz w:val="18"/>
                <w:szCs w:val="18"/>
                <w:lang w:eastAsia="en-US"/>
              </w:rPr>
              <w:t>(500 г/л)</w:t>
            </w:r>
          </w:p>
          <w:p w14:paraId="4A789465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theme="minorBidi"/>
                <w:b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/>
                <w:bCs/>
                <w:sz w:val="18"/>
                <w:szCs w:val="18"/>
                <w:lang w:eastAsia="en-US"/>
              </w:rPr>
              <w:t>3/3</w:t>
            </w:r>
          </w:p>
          <w:p w14:paraId="0EE1BCDD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theme="minorBidi"/>
                <w:b/>
                <w:bCs/>
                <w:sz w:val="18"/>
                <w:szCs w:val="18"/>
                <w:lang w:eastAsia="en-US"/>
              </w:rPr>
            </w:pPr>
          </w:p>
          <w:p w14:paraId="0517196B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6236DB03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</w:p>
          <w:p w14:paraId="6D7CE452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</w:p>
          <w:p w14:paraId="6B4FFCA5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</w:p>
          <w:p w14:paraId="769C44A4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 xml:space="preserve">0,5 л/га </w:t>
            </w:r>
          </w:p>
          <w:p w14:paraId="64024DC6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</w:p>
          <w:p w14:paraId="476E8B0F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</w:p>
          <w:p w14:paraId="76D98807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</w:p>
          <w:p w14:paraId="12445C9F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</w:p>
          <w:p w14:paraId="63A1FEC6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</w:p>
          <w:p w14:paraId="58B7E8EA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</w:p>
          <w:p w14:paraId="226F43EF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2 л/га</w:t>
            </w:r>
          </w:p>
          <w:p w14:paraId="218DE305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</w:p>
          <w:p w14:paraId="5B4AFD53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</w:p>
          <w:p w14:paraId="66E53011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</w:p>
          <w:p w14:paraId="0171F0FE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</w:p>
          <w:p w14:paraId="0B36FA92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</w:p>
          <w:p w14:paraId="573772A7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</w:p>
          <w:p w14:paraId="05365E2E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</w:p>
          <w:p w14:paraId="11C7BCEB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3 л/га</w:t>
            </w:r>
          </w:p>
          <w:p w14:paraId="36A72B4F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4635486C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</w:p>
          <w:p w14:paraId="05281F18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</w:p>
          <w:p w14:paraId="6F3D969C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</w:p>
          <w:p w14:paraId="28C7D609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</w:p>
          <w:p w14:paraId="156AD863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</w:p>
          <w:p w14:paraId="3EFBFB86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</w:p>
          <w:p w14:paraId="63ED07F0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Горох</w:t>
            </w:r>
          </w:p>
        </w:tc>
        <w:tc>
          <w:tcPr>
            <w:tcW w:w="2126" w:type="dxa"/>
            <w:vAlign w:val="center"/>
          </w:tcPr>
          <w:p w14:paraId="17566E3D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23:06:0801000:1000/1</w:t>
            </w:r>
          </w:p>
          <w:p w14:paraId="69CFCAC9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23:06:0801000:549</w:t>
            </w:r>
          </w:p>
          <w:p w14:paraId="63A37CCD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23:06:0801000:1000/2</w:t>
            </w:r>
          </w:p>
          <w:p w14:paraId="11F7A103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23:06:0801000:1436</w:t>
            </w:r>
          </w:p>
          <w:p w14:paraId="63E8B014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23:06:0000000:704/5</w:t>
            </w:r>
          </w:p>
          <w:p w14:paraId="70B7CDBF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23:06:0000000:704/2</w:t>
            </w:r>
          </w:p>
          <w:p w14:paraId="565D1A76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23:06:0801000:385</w:t>
            </w:r>
          </w:p>
          <w:p w14:paraId="4CCD074B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lastRenderedPageBreak/>
              <w:t>23:06:0801000:1025</w:t>
            </w:r>
          </w:p>
          <w:p w14:paraId="709DADB2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23:06:0801000:1026</w:t>
            </w:r>
          </w:p>
          <w:p w14:paraId="6C1D839E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23:06:0801000:206</w:t>
            </w:r>
          </w:p>
          <w:p w14:paraId="434F2B46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23:06:0801000:875/2</w:t>
            </w:r>
          </w:p>
          <w:p w14:paraId="4F3C0567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23:06:0801000:545</w:t>
            </w:r>
          </w:p>
          <w:p w14:paraId="4CA82C9D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23:06:0801000:577</w:t>
            </w:r>
          </w:p>
          <w:p w14:paraId="6AC467F6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23:06:0000000:704/1</w:t>
            </w:r>
          </w:p>
          <w:p w14:paraId="0BD53BE9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23:06:0801000:311</w:t>
            </w:r>
          </w:p>
          <w:p w14:paraId="0E681092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23:06:0801000:540</w:t>
            </w:r>
          </w:p>
          <w:p w14:paraId="495069FC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23:06:0801000:542</w:t>
            </w:r>
          </w:p>
          <w:p w14:paraId="2CFEC430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23:06:0000000:704/4</w:t>
            </w:r>
          </w:p>
          <w:p w14:paraId="44B91E88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23:06:0801000:541</w:t>
            </w:r>
          </w:p>
          <w:p w14:paraId="0CD530FC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23:06:0801000:948</w:t>
            </w:r>
          </w:p>
          <w:p w14:paraId="69C4E466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23:06:0801000:949</w:t>
            </w:r>
          </w:p>
          <w:p w14:paraId="417B0761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23:06:0801000:544</w:t>
            </w:r>
          </w:p>
          <w:p w14:paraId="27D6E46A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23:06:1701000:979</w:t>
            </w:r>
          </w:p>
          <w:p w14:paraId="7A05779E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23:06:1701000:980</w:t>
            </w:r>
          </w:p>
          <w:p w14:paraId="3ECAE2AF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23:06:1701000:981</w:t>
            </w:r>
          </w:p>
          <w:p w14:paraId="086717D6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23:06:1701000:982</w:t>
            </w:r>
          </w:p>
          <w:p w14:paraId="760A326C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23:06:1701000:360</w:t>
            </w:r>
          </w:p>
          <w:p w14:paraId="003D5698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23:06:0801000:645</w:t>
            </w:r>
          </w:p>
          <w:p w14:paraId="4C2FB459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23:06:0801000:644</w:t>
            </w:r>
          </w:p>
          <w:p w14:paraId="5D269DD6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23:06:0801000:1440/2</w:t>
            </w:r>
          </w:p>
          <w:p w14:paraId="2D820B5C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23:06:0000000:677/7</w:t>
            </w:r>
          </w:p>
          <w:p w14:paraId="70FAA27C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23:06:0801000:642</w:t>
            </w:r>
          </w:p>
          <w:p w14:paraId="5A38559F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23:06:0801000:641</w:t>
            </w:r>
          </w:p>
          <w:p w14:paraId="3E39A83A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23:06:0801000:639</w:t>
            </w:r>
          </w:p>
          <w:p w14:paraId="44F78F63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23:06:0801000:658</w:t>
            </w:r>
          </w:p>
          <w:p w14:paraId="6844AC64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23:06:0801000:1441</w:t>
            </w:r>
          </w:p>
          <w:p w14:paraId="2D9679F5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23:06:0801000:936</w:t>
            </w:r>
          </w:p>
          <w:p w14:paraId="00D168A0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23:06:0801000:933</w:t>
            </w:r>
          </w:p>
          <w:p w14:paraId="7CA77393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23:06:0801000:202</w:t>
            </w:r>
          </w:p>
          <w:p w14:paraId="3F09CA1C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23:06:0801000:925/3</w:t>
            </w:r>
          </w:p>
          <w:p w14:paraId="759B755A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23:06:0000000:1278/2</w:t>
            </w:r>
          </w:p>
          <w:p w14:paraId="67F1EE16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23:06:0000000:1791</w:t>
            </w:r>
          </w:p>
          <w:p w14:paraId="4747AD84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23:06:0801000:651</w:t>
            </w:r>
          </w:p>
          <w:p w14:paraId="23D86D88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23:06:0801013:63</w:t>
            </w:r>
          </w:p>
          <w:p w14:paraId="40EEC64F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23:06:0801000:946/2</w:t>
            </w:r>
          </w:p>
          <w:p w14:paraId="233A9E9E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23:06:0801013:30</w:t>
            </w:r>
          </w:p>
          <w:p w14:paraId="1AE3C5AE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23:06:0801013:19</w:t>
            </w:r>
          </w:p>
          <w:p w14:paraId="2F23531E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23:06:0000000:2070/2</w:t>
            </w:r>
          </w:p>
          <w:p w14:paraId="7938747F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23:06:0801013:66</w:t>
            </w:r>
          </w:p>
          <w:p w14:paraId="05DA1ABC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23:06:0801013:20</w:t>
            </w:r>
          </w:p>
          <w:p w14:paraId="1B4055AC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23:06:0801013:22</w:t>
            </w:r>
          </w:p>
          <w:p w14:paraId="0E2363E1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23:06:0801000:959</w:t>
            </w:r>
          </w:p>
          <w:p w14:paraId="7EBB71A5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23:06:0000000:95</w:t>
            </w:r>
          </w:p>
          <w:p w14:paraId="7803CF02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23:06:0801013:23</w:t>
            </w:r>
          </w:p>
          <w:p w14:paraId="45297A89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23:06:0801013:27</w:t>
            </w:r>
          </w:p>
          <w:p w14:paraId="634EA884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23:06:0801013:21</w:t>
            </w:r>
          </w:p>
          <w:p w14:paraId="5BA3CC7C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23:06:0000000:1618</w:t>
            </w:r>
          </w:p>
          <w:p w14:paraId="35E8868A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23:06:0000000:1617</w:t>
            </w:r>
          </w:p>
          <w:p w14:paraId="347E3FA3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23:06:0801013:1</w:t>
            </w:r>
          </w:p>
          <w:p w14:paraId="6A5C3272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23:06:0801013:40</w:t>
            </w:r>
          </w:p>
          <w:p w14:paraId="6E081E45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23:06:0801011:113</w:t>
            </w:r>
          </w:p>
          <w:p w14:paraId="487E3B9F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23:06:0000000:745/3</w:t>
            </w:r>
          </w:p>
          <w:p w14:paraId="2DC214A9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23:06:0801000:997/1</w:t>
            </w:r>
          </w:p>
          <w:p w14:paraId="099F5F54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23:06:0801000:926</w:t>
            </w:r>
          </w:p>
          <w:p w14:paraId="4218DB61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23:06:0801000:963</w:t>
            </w:r>
          </w:p>
          <w:p w14:paraId="4EA4E51D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23:06:0801000:962/2</w:t>
            </w:r>
          </w:p>
          <w:p w14:paraId="26F67150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23:06:0801000:964/1</w:t>
            </w:r>
          </w:p>
          <w:p w14:paraId="5765D37E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23:06:0801000:882/2</w:t>
            </w:r>
          </w:p>
          <w:p w14:paraId="786F62E9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23:06:0801011:85</w:t>
            </w:r>
          </w:p>
          <w:p w14:paraId="64327230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23:06:0801011:34</w:t>
            </w:r>
          </w:p>
          <w:p w14:paraId="7E538ADA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23:06:0000000:2461</w:t>
            </w:r>
          </w:p>
          <w:p w14:paraId="6602D138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23:06:0801011:59</w:t>
            </w:r>
          </w:p>
          <w:p w14:paraId="15212D49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23:06:0801011:35</w:t>
            </w:r>
          </w:p>
          <w:p w14:paraId="34D2F820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23:06:0801011:37</w:t>
            </w:r>
          </w:p>
          <w:p w14:paraId="1C85BCB8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23:06:0801000:551</w:t>
            </w:r>
          </w:p>
          <w:p w14:paraId="51A59132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23:06:0801000:997/2</w:t>
            </w:r>
          </w:p>
          <w:p w14:paraId="57C00766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23:06:0000000:745/2</w:t>
            </w:r>
          </w:p>
          <w:p w14:paraId="7CE8C4E5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23:06:0801000:885</w:t>
            </w:r>
          </w:p>
          <w:p w14:paraId="08D6742A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23:06:0801000:870/1</w:t>
            </w:r>
          </w:p>
          <w:p w14:paraId="2633232F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23:06:0801014:190/2</w:t>
            </w:r>
          </w:p>
          <w:p w14:paraId="12D99732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lastRenderedPageBreak/>
              <w:t>23:06:0801014:135</w:t>
            </w:r>
          </w:p>
          <w:p w14:paraId="408A19D4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23:06:0801014:190/1</w:t>
            </w:r>
          </w:p>
          <w:p w14:paraId="0D0DAA7E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23:06:0801014:68</w:t>
            </w:r>
          </w:p>
          <w:p w14:paraId="60525A65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23:06:0801014:119</w:t>
            </w:r>
          </w:p>
          <w:p w14:paraId="5262BE7D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23:06:0801014:47</w:t>
            </w:r>
          </w:p>
          <w:p w14:paraId="3132AD88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23:06:0801014:200</w:t>
            </w:r>
          </w:p>
          <w:p w14:paraId="0038185F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23:06:0801014:202</w:t>
            </w:r>
          </w:p>
          <w:p w14:paraId="030B9F73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23:06:0801014:201</w:t>
            </w:r>
          </w:p>
          <w:p w14:paraId="6FF0B553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23:06:0801014:191</w:t>
            </w:r>
          </w:p>
          <w:p w14:paraId="0069225D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23:06:0000000:1810</w:t>
            </w:r>
          </w:p>
          <w:p w14:paraId="5C57E8BB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23:06:0000000:1809</w:t>
            </w:r>
          </w:p>
          <w:p w14:paraId="33882873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23:06:0000000:2581</w:t>
            </w:r>
          </w:p>
          <w:p w14:paraId="098495D4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23:06:0801000:1437</w:t>
            </w:r>
          </w:p>
          <w:p w14:paraId="3E749585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23:06:0000000:2655</w:t>
            </w:r>
          </w:p>
          <w:p w14:paraId="1998EF4D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23:06:0000000:2578</w:t>
            </w:r>
          </w:p>
          <w:p w14:paraId="1B212A9A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23:06:0000000:2450/1</w:t>
            </w:r>
          </w:p>
          <w:p w14:paraId="626C1050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23:06:0801016:15</w:t>
            </w:r>
          </w:p>
          <w:p w14:paraId="66BABA02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23:06:0801016:46</w:t>
            </w:r>
          </w:p>
          <w:p w14:paraId="247EBC9D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23:06:0801016:47</w:t>
            </w:r>
          </w:p>
          <w:p w14:paraId="2D169D5E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23:06:0801016:21</w:t>
            </w:r>
          </w:p>
          <w:p w14:paraId="579FD9D1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23:06:0801016:20</w:t>
            </w:r>
          </w:p>
          <w:p w14:paraId="2A740962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23:06:0801016:14</w:t>
            </w:r>
          </w:p>
          <w:p w14:paraId="4098C201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23:06:0801016:18</w:t>
            </w:r>
          </w:p>
          <w:p w14:paraId="3F576C31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23:06:0801016:19</w:t>
            </w:r>
          </w:p>
          <w:p w14:paraId="17DE66C0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23:06:0801016:23</w:t>
            </w:r>
          </w:p>
          <w:p w14:paraId="4A188A26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23:06:0801016:22</w:t>
            </w:r>
          </w:p>
          <w:p w14:paraId="2A78A8B3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23:06:0801016:24</w:t>
            </w:r>
          </w:p>
          <w:p w14:paraId="71ECAD25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23:06:0801016:16</w:t>
            </w:r>
          </w:p>
          <w:p w14:paraId="1FBB67A5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23:06:0801000:331</w:t>
            </w:r>
          </w:p>
          <w:p w14:paraId="7383DA83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23:06:0801000:330</w:t>
            </w:r>
          </w:p>
          <w:p w14:paraId="2462CEED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23:06:0801000:326</w:t>
            </w:r>
          </w:p>
          <w:p w14:paraId="7DA90CF8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23:06:0801000:327</w:t>
            </w:r>
          </w:p>
          <w:p w14:paraId="5963931C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23:06:0801000:329</w:t>
            </w:r>
          </w:p>
          <w:p w14:paraId="5C0F6D51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23:06:0801000:324</w:t>
            </w:r>
          </w:p>
          <w:p w14:paraId="56E19597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23:06:0801000:341</w:t>
            </w:r>
          </w:p>
          <w:p w14:paraId="2734A18A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23:06:0000000:659</w:t>
            </w:r>
          </w:p>
          <w:p w14:paraId="29260340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23:06:0000000:776</w:t>
            </w:r>
          </w:p>
          <w:p w14:paraId="3257791B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23:06:0801000:961</w:t>
            </w:r>
          </w:p>
          <w:p w14:paraId="60CDC5E4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23:06:0000000:777</w:t>
            </w:r>
          </w:p>
          <w:p w14:paraId="512DA7CD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23:06:0801006:43</w:t>
            </w:r>
          </w:p>
          <w:p w14:paraId="5F8B337F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23:06:0801015:28</w:t>
            </w:r>
          </w:p>
          <w:p w14:paraId="7A4368AC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23:06:0801016:49</w:t>
            </w:r>
          </w:p>
          <w:p w14:paraId="07139103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23:06:0801016:50</w:t>
            </w:r>
          </w:p>
          <w:p w14:paraId="14AEE3C1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23:06:0801016:51</w:t>
            </w:r>
          </w:p>
          <w:p w14:paraId="1464176B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23:06:0801016:48</w:t>
            </w:r>
          </w:p>
          <w:p w14:paraId="5EE30F1A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23:06:0601000:463/5</w:t>
            </w:r>
          </w:p>
          <w:p w14:paraId="47C7513B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23:06:060100:465/1</w:t>
            </w:r>
          </w:p>
          <w:p w14:paraId="448416C8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23:06:0601000:463/1</w:t>
            </w:r>
          </w:p>
          <w:p w14:paraId="1A6AC209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23:06:0601000:665/2</w:t>
            </w:r>
          </w:p>
          <w:p w14:paraId="0CA2A2C6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23:06:0601000:665/1</w:t>
            </w:r>
          </w:p>
        </w:tc>
        <w:tc>
          <w:tcPr>
            <w:tcW w:w="1814" w:type="dxa"/>
            <w:vAlign w:val="center"/>
          </w:tcPr>
          <w:p w14:paraId="564B2EB1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</w:p>
          <w:p w14:paraId="1D4B0EF3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</w:p>
          <w:p w14:paraId="6389412A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Наземное применение.</w:t>
            </w:r>
          </w:p>
          <w:p w14:paraId="2395CDA3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с 22.04.2024 по 29.04.2024</w:t>
            </w:r>
          </w:p>
        </w:tc>
        <w:tc>
          <w:tcPr>
            <w:tcW w:w="1562" w:type="dxa"/>
            <w:vAlign w:val="center"/>
          </w:tcPr>
          <w:p w14:paraId="44FEB6D6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</w:p>
          <w:p w14:paraId="7AB91AA9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</w:p>
          <w:p w14:paraId="2A40CD51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</w:p>
          <w:p w14:paraId="13116316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</w:p>
          <w:p w14:paraId="1D13017C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</w:p>
          <w:p w14:paraId="7D2CB840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Не менее 3-4 км</w:t>
            </w:r>
          </w:p>
        </w:tc>
        <w:tc>
          <w:tcPr>
            <w:tcW w:w="1303" w:type="dxa"/>
            <w:vAlign w:val="center"/>
          </w:tcPr>
          <w:p w14:paraId="37A57705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</w:p>
          <w:p w14:paraId="61D3D9C0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</w:p>
          <w:p w14:paraId="175579E9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</w:p>
          <w:p w14:paraId="4532AD58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</w:p>
          <w:p w14:paraId="4430F0AB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</w:p>
          <w:p w14:paraId="248DB8F3" w14:textId="77777777" w:rsidR="00676A01" w:rsidRPr="00676A01" w:rsidRDefault="00676A01" w:rsidP="00676A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</w:pPr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 xml:space="preserve">Не менее 2-3 </w:t>
            </w:r>
            <w:proofErr w:type="spellStart"/>
            <w:r w:rsidRPr="00676A01">
              <w:rPr>
                <w:rFonts w:ascii="Times New Roman" w:eastAsia="Calibri" w:hAnsi="Times New Roman" w:cstheme="minorBidi"/>
                <w:bCs/>
                <w:sz w:val="18"/>
                <w:szCs w:val="18"/>
                <w:lang w:eastAsia="en-US"/>
              </w:rPr>
              <w:t>сут</w:t>
            </w:r>
            <w:proofErr w:type="spellEnd"/>
          </w:p>
        </w:tc>
      </w:tr>
    </w:tbl>
    <w:p w14:paraId="63165727" w14:textId="77777777" w:rsidR="002E561B" w:rsidRPr="0090531A" w:rsidRDefault="00F2211D" w:rsidP="002E56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lastRenderedPageBreak/>
        <w:t xml:space="preserve">         </w:t>
      </w:r>
      <w:r w:rsidR="002E561B">
        <w:rPr>
          <w:rFonts w:ascii="Times New Roman" w:hAnsi="Times New Roman"/>
          <w:spacing w:val="-2"/>
          <w:sz w:val="24"/>
          <w:szCs w:val="24"/>
        </w:rPr>
        <w:t xml:space="preserve">               </w:t>
      </w:r>
      <w:r w:rsidR="0090531A">
        <w:rPr>
          <w:rFonts w:ascii="Times New Roman" w:hAnsi="Times New Roman"/>
          <w:sz w:val="24"/>
          <w:szCs w:val="24"/>
        </w:rPr>
        <w:t xml:space="preserve">           </w:t>
      </w:r>
    </w:p>
    <w:sectPr w:rsidR="002E561B" w:rsidRPr="0090531A" w:rsidSect="00BF5A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707" w:bottom="426" w:left="1418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8A035" w14:textId="77777777" w:rsidR="00730CBF" w:rsidRDefault="00730CBF">
      <w:r>
        <w:separator/>
      </w:r>
    </w:p>
  </w:endnote>
  <w:endnote w:type="continuationSeparator" w:id="0">
    <w:p w14:paraId="1798E554" w14:textId="77777777" w:rsidR="00730CBF" w:rsidRDefault="00730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C219C" w14:textId="77777777" w:rsidR="000C7E0F" w:rsidRDefault="000C7E0F" w:rsidP="00C90A1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E4253FC" w14:textId="77777777" w:rsidR="000C7E0F" w:rsidRDefault="000C7E0F" w:rsidP="00236675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0082E" w14:textId="77777777" w:rsidR="0056315B" w:rsidRDefault="0056315B" w:rsidP="00236675">
    <w:pPr>
      <w:pStyle w:val="a6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11EBB" w14:textId="77777777" w:rsidR="0056315B" w:rsidRDefault="0056315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386CF" w14:textId="77777777" w:rsidR="00730CBF" w:rsidRDefault="00730CBF">
      <w:r>
        <w:separator/>
      </w:r>
    </w:p>
  </w:footnote>
  <w:footnote w:type="continuationSeparator" w:id="0">
    <w:p w14:paraId="45553C8A" w14:textId="77777777" w:rsidR="00730CBF" w:rsidRDefault="00730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440B2" w14:textId="77777777" w:rsidR="0056315B" w:rsidRDefault="0056315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73EF5" w14:textId="77777777" w:rsidR="0056315B" w:rsidRDefault="0056315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905DD" w14:textId="77777777" w:rsidR="0056315B" w:rsidRDefault="0056315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814E2"/>
    <w:multiLevelType w:val="hybridMultilevel"/>
    <w:tmpl w:val="4C92F460"/>
    <w:lvl w:ilvl="0" w:tplc="D22EBD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A643B6"/>
    <w:multiLevelType w:val="multilevel"/>
    <w:tmpl w:val="4D9A90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A390009"/>
    <w:multiLevelType w:val="hybridMultilevel"/>
    <w:tmpl w:val="777E8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D1D1C"/>
    <w:multiLevelType w:val="hybridMultilevel"/>
    <w:tmpl w:val="FCC25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CF6F49"/>
    <w:multiLevelType w:val="hybridMultilevel"/>
    <w:tmpl w:val="39748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8CF13F4"/>
    <w:multiLevelType w:val="hybridMultilevel"/>
    <w:tmpl w:val="B728E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1A7035"/>
    <w:multiLevelType w:val="multilevel"/>
    <w:tmpl w:val="CED8C2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7A706F84"/>
    <w:multiLevelType w:val="hybridMultilevel"/>
    <w:tmpl w:val="C58C0120"/>
    <w:lvl w:ilvl="0" w:tplc="0886515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7F7159FE"/>
    <w:multiLevelType w:val="hybridMultilevel"/>
    <w:tmpl w:val="70C243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7F9"/>
    <w:rsid w:val="00001AC1"/>
    <w:rsid w:val="000051C8"/>
    <w:rsid w:val="00015811"/>
    <w:rsid w:val="00021609"/>
    <w:rsid w:val="00023CE6"/>
    <w:rsid w:val="0003263C"/>
    <w:rsid w:val="00043A37"/>
    <w:rsid w:val="0005457B"/>
    <w:rsid w:val="0006548A"/>
    <w:rsid w:val="00073822"/>
    <w:rsid w:val="00081E76"/>
    <w:rsid w:val="000A0DCD"/>
    <w:rsid w:val="000B2C12"/>
    <w:rsid w:val="000C22B8"/>
    <w:rsid w:val="000C7E0F"/>
    <w:rsid w:val="000E2851"/>
    <w:rsid w:val="000F5390"/>
    <w:rsid w:val="000F62B5"/>
    <w:rsid w:val="0010570B"/>
    <w:rsid w:val="001236D8"/>
    <w:rsid w:val="00145FA5"/>
    <w:rsid w:val="001528BD"/>
    <w:rsid w:val="00157203"/>
    <w:rsid w:val="00173A27"/>
    <w:rsid w:val="00186BFC"/>
    <w:rsid w:val="001A3EF3"/>
    <w:rsid w:val="001B4E26"/>
    <w:rsid w:val="001B7A2C"/>
    <w:rsid w:val="001E29F7"/>
    <w:rsid w:val="001F13BC"/>
    <w:rsid w:val="0020144A"/>
    <w:rsid w:val="00207B9A"/>
    <w:rsid w:val="00214AB5"/>
    <w:rsid w:val="002163DA"/>
    <w:rsid w:val="0021789E"/>
    <w:rsid w:val="00222280"/>
    <w:rsid w:val="00224926"/>
    <w:rsid w:val="00225089"/>
    <w:rsid w:val="00230A1B"/>
    <w:rsid w:val="002329A3"/>
    <w:rsid w:val="00236675"/>
    <w:rsid w:val="002522FC"/>
    <w:rsid w:val="0025688D"/>
    <w:rsid w:val="00256CC8"/>
    <w:rsid w:val="00260EB5"/>
    <w:rsid w:val="0026253F"/>
    <w:rsid w:val="002674FB"/>
    <w:rsid w:val="00286D2D"/>
    <w:rsid w:val="002A0094"/>
    <w:rsid w:val="002B5DF8"/>
    <w:rsid w:val="002B7B68"/>
    <w:rsid w:val="002C1AC0"/>
    <w:rsid w:val="002E5537"/>
    <w:rsid w:val="002E561B"/>
    <w:rsid w:val="003037F9"/>
    <w:rsid w:val="003139A6"/>
    <w:rsid w:val="003364EB"/>
    <w:rsid w:val="00350C0B"/>
    <w:rsid w:val="0035356C"/>
    <w:rsid w:val="0036648C"/>
    <w:rsid w:val="00376BFC"/>
    <w:rsid w:val="0037739C"/>
    <w:rsid w:val="003A3B47"/>
    <w:rsid w:val="003B71A3"/>
    <w:rsid w:val="003C0719"/>
    <w:rsid w:val="003C15FD"/>
    <w:rsid w:val="003E1B19"/>
    <w:rsid w:val="003F0717"/>
    <w:rsid w:val="003F19EC"/>
    <w:rsid w:val="003F446D"/>
    <w:rsid w:val="004016EB"/>
    <w:rsid w:val="004055A5"/>
    <w:rsid w:val="0041455E"/>
    <w:rsid w:val="00415C8E"/>
    <w:rsid w:val="00417865"/>
    <w:rsid w:val="00422EDD"/>
    <w:rsid w:val="00425722"/>
    <w:rsid w:val="00444CAE"/>
    <w:rsid w:val="00456B1A"/>
    <w:rsid w:val="00456F29"/>
    <w:rsid w:val="00457282"/>
    <w:rsid w:val="00461F14"/>
    <w:rsid w:val="00470D6A"/>
    <w:rsid w:val="00496A0D"/>
    <w:rsid w:val="004A2F59"/>
    <w:rsid w:val="004A5077"/>
    <w:rsid w:val="004B30C9"/>
    <w:rsid w:val="004B7919"/>
    <w:rsid w:val="004D41C1"/>
    <w:rsid w:val="004D6B06"/>
    <w:rsid w:val="004E3FA6"/>
    <w:rsid w:val="004E77D0"/>
    <w:rsid w:val="004F0710"/>
    <w:rsid w:val="00527F18"/>
    <w:rsid w:val="005400B8"/>
    <w:rsid w:val="0054345D"/>
    <w:rsid w:val="00544F0C"/>
    <w:rsid w:val="0054719A"/>
    <w:rsid w:val="00551999"/>
    <w:rsid w:val="0056315B"/>
    <w:rsid w:val="0057143C"/>
    <w:rsid w:val="00594491"/>
    <w:rsid w:val="005C72BA"/>
    <w:rsid w:val="005E6EE4"/>
    <w:rsid w:val="005F14B7"/>
    <w:rsid w:val="005F2E59"/>
    <w:rsid w:val="005F366F"/>
    <w:rsid w:val="005F4B7E"/>
    <w:rsid w:val="005F6D2B"/>
    <w:rsid w:val="0061274F"/>
    <w:rsid w:val="006248D0"/>
    <w:rsid w:val="00634A07"/>
    <w:rsid w:val="00657564"/>
    <w:rsid w:val="00657C0E"/>
    <w:rsid w:val="00672B9E"/>
    <w:rsid w:val="00676A01"/>
    <w:rsid w:val="0068556B"/>
    <w:rsid w:val="006972F1"/>
    <w:rsid w:val="006C51D3"/>
    <w:rsid w:val="006C69F2"/>
    <w:rsid w:val="006F00AC"/>
    <w:rsid w:val="006F33E4"/>
    <w:rsid w:val="006F5A84"/>
    <w:rsid w:val="00730CBF"/>
    <w:rsid w:val="007403E5"/>
    <w:rsid w:val="007543D1"/>
    <w:rsid w:val="007630B6"/>
    <w:rsid w:val="00766FC9"/>
    <w:rsid w:val="00776474"/>
    <w:rsid w:val="00797365"/>
    <w:rsid w:val="00797793"/>
    <w:rsid w:val="007A08B4"/>
    <w:rsid w:val="007D6DAA"/>
    <w:rsid w:val="007D7E85"/>
    <w:rsid w:val="007F6850"/>
    <w:rsid w:val="008008B0"/>
    <w:rsid w:val="00813C54"/>
    <w:rsid w:val="00822955"/>
    <w:rsid w:val="00823D6F"/>
    <w:rsid w:val="00852CD7"/>
    <w:rsid w:val="0085530A"/>
    <w:rsid w:val="008630D3"/>
    <w:rsid w:val="00872129"/>
    <w:rsid w:val="0088313D"/>
    <w:rsid w:val="00893487"/>
    <w:rsid w:val="0089482F"/>
    <w:rsid w:val="008949B1"/>
    <w:rsid w:val="008A0C02"/>
    <w:rsid w:val="008A1163"/>
    <w:rsid w:val="008A425C"/>
    <w:rsid w:val="008A715F"/>
    <w:rsid w:val="008D0112"/>
    <w:rsid w:val="008E6D08"/>
    <w:rsid w:val="00901C19"/>
    <w:rsid w:val="0090531A"/>
    <w:rsid w:val="009063AD"/>
    <w:rsid w:val="00911080"/>
    <w:rsid w:val="009157D3"/>
    <w:rsid w:val="00921913"/>
    <w:rsid w:val="00922BEF"/>
    <w:rsid w:val="009402B7"/>
    <w:rsid w:val="0094195A"/>
    <w:rsid w:val="009442F7"/>
    <w:rsid w:val="00951671"/>
    <w:rsid w:val="009524A1"/>
    <w:rsid w:val="00956ADD"/>
    <w:rsid w:val="00973B63"/>
    <w:rsid w:val="0098132F"/>
    <w:rsid w:val="009915A5"/>
    <w:rsid w:val="00994652"/>
    <w:rsid w:val="009A29ED"/>
    <w:rsid w:val="009C0FDF"/>
    <w:rsid w:val="009C3471"/>
    <w:rsid w:val="009E3605"/>
    <w:rsid w:val="00A06CF1"/>
    <w:rsid w:val="00A256F0"/>
    <w:rsid w:val="00A425C7"/>
    <w:rsid w:val="00A77C40"/>
    <w:rsid w:val="00AA6839"/>
    <w:rsid w:val="00AC50F7"/>
    <w:rsid w:val="00AD5B96"/>
    <w:rsid w:val="00AE13AB"/>
    <w:rsid w:val="00B07D7C"/>
    <w:rsid w:val="00B11664"/>
    <w:rsid w:val="00B14D3F"/>
    <w:rsid w:val="00B24368"/>
    <w:rsid w:val="00B33C5F"/>
    <w:rsid w:val="00B35924"/>
    <w:rsid w:val="00B35E70"/>
    <w:rsid w:val="00B55E69"/>
    <w:rsid w:val="00B61053"/>
    <w:rsid w:val="00B7038B"/>
    <w:rsid w:val="00B81A1D"/>
    <w:rsid w:val="00B83520"/>
    <w:rsid w:val="00B837CB"/>
    <w:rsid w:val="00B91F1E"/>
    <w:rsid w:val="00BA447F"/>
    <w:rsid w:val="00BB29FF"/>
    <w:rsid w:val="00BE0128"/>
    <w:rsid w:val="00BF3511"/>
    <w:rsid w:val="00BF5A84"/>
    <w:rsid w:val="00C01839"/>
    <w:rsid w:val="00C145F6"/>
    <w:rsid w:val="00C205EB"/>
    <w:rsid w:val="00C213BA"/>
    <w:rsid w:val="00C30F10"/>
    <w:rsid w:val="00C35920"/>
    <w:rsid w:val="00C37D57"/>
    <w:rsid w:val="00C55114"/>
    <w:rsid w:val="00C57C92"/>
    <w:rsid w:val="00C61457"/>
    <w:rsid w:val="00C62CCE"/>
    <w:rsid w:val="00C90A14"/>
    <w:rsid w:val="00CA1F68"/>
    <w:rsid w:val="00CB15E6"/>
    <w:rsid w:val="00CC5D59"/>
    <w:rsid w:val="00CC70D4"/>
    <w:rsid w:val="00CE3777"/>
    <w:rsid w:val="00D11EB2"/>
    <w:rsid w:val="00D14DBC"/>
    <w:rsid w:val="00D2026C"/>
    <w:rsid w:val="00D27283"/>
    <w:rsid w:val="00D33735"/>
    <w:rsid w:val="00D33F45"/>
    <w:rsid w:val="00D62B9C"/>
    <w:rsid w:val="00D64651"/>
    <w:rsid w:val="00D72749"/>
    <w:rsid w:val="00D76C57"/>
    <w:rsid w:val="00D91096"/>
    <w:rsid w:val="00D91971"/>
    <w:rsid w:val="00DA7133"/>
    <w:rsid w:val="00DC74B9"/>
    <w:rsid w:val="00DD0531"/>
    <w:rsid w:val="00DD5E2E"/>
    <w:rsid w:val="00DE25D6"/>
    <w:rsid w:val="00DF094E"/>
    <w:rsid w:val="00DF6085"/>
    <w:rsid w:val="00E455F2"/>
    <w:rsid w:val="00E55818"/>
    <w:rsid w:val="00E61B58"/>
    <w:rsid w:val="00E7107D"/>
    <w:rsid w:val="00E861F6"/>
    <w:rsid w:val="00E90B54"/>
    <w:rsid w:val="00EA089E"/>
    <w:rsid w:val="00EA30DB"/>
    <w:rsid w:val="00EB2CF3"/>
    <w:rsid w:val="00EC11D7"/>
    <w:rsid w:val="00EC7124"/>
    <w:rsid w:val="00ED0512"/>
    <w:rsid w:val="00EE4C28"/>
    <w:rsid w:val="00EE5DB5"/>
    <w:rsid w:val="00EE6000"/>
    <w:rsid w:val="00EE790E"/>
    <w:rsid w:val="00EF577C"/>
    <w:rsid w:val="00EF5D97"/>
    <w:rsid w:val="00F01B04"/>
    <w:rsid w:val="00F11088"/>
    <w:rsid w:val="00F11954"/>
    <w:rsid w:val="00F2211D"/>
    <w:rsid w:val="00F2224A"/>
    <w:rsid w:val="00F232F1"/>
    <w:rsid w:val="00F2565A"/>
    <w:rsid w:val="00F32C4E"/>
    <w:rsid w:val="00F3759C"/>
    <w:rsid w:val="00F37D25"/>
    <w:rsid w:val="00F510C7"/>
    <w:rsid w:val="00F54340"/>
    <w:rsid w:val="00F605E9"/>
    <w:rsid w:val="00F83F65"/>
    <w:rsid w:val="00F944AF"/>
    <w:rsid w:val="00F9718F"/>
    <w:rsid w:val="00FA00C3"/>
    <w:rsid w:val="00FB3B6F"/>
    <w:rsid w:val="00FC0809"/>
    <w:rsid w:val="00FC662E"/>
    <w:rsid w:val="00FD2603"/>
    <w:rsid w:val="00FE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D86E8"/>
  <w15:docId w15:val="{D6A0AAC7-4D21-44C4-8778-1C06D4B00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109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37F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3037F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037F9"/>
    <w:pPr>
      <w:spacing w:after="0" w:line="240" w:lineRule="auto"/>
      <w:ind w:left="720"/>
      <w:contextualSpacing/>
      <w:jc w:val="center"/>
    </w:pPr>
  </w:style>
  <w:style w:type="paragraph" w:styleId="a6">
    <w:name w:val="footer"/>
    <w:basedOn w:val="a"/>
    <w:link w:val="a7"/>
    <w:uiPriority w:val="99"/>
    <w:rsid w:val="0023667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36675"/>
  </w:style>
  <w:style w:type="character" w:customStyle="1" w:styleId="a7">
    <w:name w:val="Нижний колонтитул Знак"/>
    <w:basedOn w:val="a0"/>
    <w:link w:val="a6"/>
    <w:uiPriority w:val="99"/>
    <w:rsid w:val="00350C0B"/>
    <w:rPr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350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0C0B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7543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28F3F-5275-4618-B440-287F95652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Пользователь</cp:lastModifiedBy>
  <cp:revision>2</cp:revision>
  <cp:lastPrinted>2024-04-21T16:23:00Z</cp:lastPrinted>
  <dcterms:created xsi:type="dcterms:W3CDTF">2024-04-22T05:50:00Z</dcterms:created>
  <dcterms:modified xsi:type="dcterms:W3CDTF">2024-04-22T05:50:00Z</dcterms:modified>
</cp:coreProperties>
</file>