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6F" w:rsidRPr="00F355AD" w:rsidRDefault="00D3386F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3386F" w:rsidRPr="00F355AD" w:rsidRDefault="00D3386F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к Положению о предоставлении права на размещение нестационарных торговых объектов на территории </w:t>
      </w:r>
      <w:r w:rsidR="00F355AD" w:rsidRPr="00F355AD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  <w:r w:rsidRPr="00F355AD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</w:p>
    <w:p w:rsidR="00D3386F" w:rsidRPr="00F355AD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3386F" w:rsidRPr="00F355AD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E63C23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63C2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2D4543" w:rsidRPr="00E63C23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63C2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 размещении нестационарного торгового объекта в дни проведения праздничных (торжественных) мероприятий, имеющих краткосрочный характер</w:t>
      </w:r>
    </w:p>
    <w:p w:rsidR="002D4543" w:rsidRPr="00F355AD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986F6C" w:rsidRPr="00F355AD" w:rsidRDefault="00986F6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355A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Главе</w:t>
      </w:r>
      <w:r w:rsidR="00E63C23" w:rsidRPr="00E63C23">
        <w:rPr>
          <w:rFonts w:ascii="Times New Roman" w:hAnsi="Times New Roman" w:cs="Times New Roman"/>
          <w:sz w:val="28"/>
          <w:szCs w:val="28"/>
        </w:rPr>
        <w:t xml:space="preserve"> </w:t>
      </w:r>
      <w:r w:rsidR="00E63C23" w:rsidRPr="00F355AD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proofErr w:type="gramStart"/>
      <w:r w:rsidR="00E63C23" w:rsidRPr="00F355AD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86F6C" w:rsidRPr="00F355AD" w:rsidRDefault="00986F6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</w:t>
      </w:r>
      <w:r w:rsidRPr="00F355A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</w:t>
      </w:r>
    </w:p>
    <w:p w:rsidR="002D4543" w:rsidRPr="00F355AD" w:rsidRDefault="00986F6C" w:rsidP="00986F6C">
      <w:pPr>
        <w:widowControl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355A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986F6C" w:rsidRPr="00F355AD" w:rsidRDefault="00986F6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Заявитель ___________________________________________________</w:t>
      </w:r>
      <w:bookmarkStart w:id="0" w:name="_GoBack"/>
      <w:bookmarkEnd w:id="0"/>
      <w:r w:rsidRPr="00F355AD">
        <w:rPr>
          <w:rFonts w:ascii="Times New Roman" w:hAnsi="Times New Roman" w:cs="Times New Roman"/>
          <w:sz w:val="28"/>
          <w:szCs w:val="28"/>
        </w:rPr>
        <w:t>______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</w:t>
      </w:r>
    </w:p>
    <w:p w:rsidR="00D3386F" w:rsidRPr="00E63C23" w:rsidRDefault="00D3386F" w:rsidP="00D3386F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 xml:space="preserve">(кем </w:t>
      </w:r>
      <w:proofErr w:type="gramStart"/>
      <w:r w:rsidRPr="00E63C23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E63C23">
        <w:rPr>
          <w:rFonts w:ascii="Times New Roman" w:hAnsi="Times New Roman" w:cs="Times New Roman"/>
          <w:sz w:val="20"/>
          <w:szCs w:val="20"/>
        </w:rPr>
        <w:t>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___</w:t>
      </w:r>
    </w:p>
    <w:p w:rsidR="00D3386F" w:rsidRPr="00E63C23" w:rsidRDefault="00D3386F" w:rsidP="00D3386F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63C23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Адрес регистрации (местонахождения) 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D3386F" w:rsidRPr="00E63C23" w:rsidRDefault="00D3386F" w:rsidP="00D3386F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355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E63C23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ИНН заявителя 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</w:t>
      </w:r>
      <w:r w:rsidRPr="00F355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D3386F" w:rsidRPr="00E63C23" w:rsidRDefault="00D3386F" w:rsidP="00D3386F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>(номер, дата, кем присвоен)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656354" w:rsidRPr="00F355AD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86F" w:rsidRPr="00F355AD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5AD">
        <w:rPr>
          <w:rFonts w:ascii="Times New Roman" w:hAnsi="Times New Roman" w:cs="Times New Roman"/>
          <w:sz w:val="24"/>
          <w:szCs w:val="24"/>
        </w:rPr>
        <w:t>В</w:t>
      </w:r>
      <w:r w:rsidR="00D3386F" w:rsidRPr="00F355AD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5AD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</w:r>
    </w:p>
    <w:p w:rsidR="00D3386F" w:rsidRPr="00F355AD" w:rsidRDefault="00D3386F" w:rsidP="00656354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355AD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F355A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4543" w:rsidRPr="00F355AD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</w:t>
      </w:r>
      <w:r w:rsidR="00AA62DD" w:rsidRPr="00F355AD"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F355A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A62DD" w:rsidRPr="00F355A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lastRenderedPageBreak/>
        <w:t>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D4543" w:rsidRPr="00F355AD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(</w:t>
      </w:r>
      <w:r w:rsidRPr="00F355AD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F355AD">
        <w:rPr>
          <w:rFonts w:ascii="Times New Roman" w:hAnsi="Times New Roman" w:cs="Times New Roman"/>
          <w:sz w:val="28"/>
          <w:szCs w:val="28"/>
        </w:rPr>
        <w:t>)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D16622" w:rsidRPr="00F355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1B50" w:rsidRPr="00F355AD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D4543" w:rsidRPr="00F355AD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(</w:t>
      </w:r>
      <w:r w:rsidRPr="00F355AD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 w:rsidRPr="00F355AD">
        <w:rPr>
          <w:rFonts w:ascii="Times New Roman" w:hAnsi="Times New Roman" w:cs="Times New Roman"/>
          <w:sz w:val="24"/>
          <w:szCs w:val="24"/>
        </w:rPr>
        <w:t xml:space="preserve"> </w:t>
      </w:r>
      <w:r w:rsidRPr="00F355AD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r w:rsidR="00F355AD" w:rsidRPr="00F355AD">
        <w:rPr>
          <w:rFonts w:ascii="Times New Roman" w:hAnsi="Times New Roman" w:cs="Times New Roman"/>
          <w:sz w:val="24"/>
          <w:szCs w:val="24"/>
        </w:rPr>
        <w:t>Отрадо-Ольгинского сельского</w:t>
      </w:r>
      <w:r w:rsidRPr="00F355AD">
        <w:rPr>
          <w:rFonts w:ascii="Times New Roman" w:hAnsi="Times New Roman" w:cs="Times New Roman"/>
          <w:sz w:val="24"/>
          <w:szCs w:val="24"/>
        </w:rPr>
        <w:t xml:space="preserve"> поселения Гулькевичского района)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по адрес</w:t>
      </w:r>
      <w:proofErr w:type="gramStart"/>
      <w:r w:rsidRPr="00F355AD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 w:rsidRPr="00F355AD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F355AD">
        <w:rPr>
          <w:rFonts w:ascii="Times New Roman" w:hAnsi="Times New Roman" w:cs="Times New Roman"/>
          <w:sz w:val="28"/>
          <w:szCs w:val="28"/>
        </w:rPr>
        <w:t>):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 w:rsidRPr="00F355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E63C23" w:rsidRDefault="002D454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63C2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355AD">
        <w:rPr>
          <w:rFonts w:ascii="Times New Roman" w:hAnsi="Times New Roman" w:cs="Times New Roman"/>
          <w:sz w:val="28"/>
          <w:szCs w:val="28"/>
        </w:rPr>
        <w:t xml:space="preserve">    </w:t>
      </w:r>
      <w:r w:rsidRPr="00E63C23">
        <w:rPr>
          <w:rFonts w:ascii="Times New Roman" w:hAnsi="Times New Roman" w:cs="Times New Roman"/>
          <w:sz w:val="20"/>
          <w:szCs w:val="20"/>
        </w:rPr>
        <w:t>(адрес месторасположения объекта)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2.__________________________________</w:t>
      </w:r>
      <w:r w:rsidR="00444E30" w:rsidRPr="00F355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E63C23" w:rsidRDefault="002D454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E63C23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E63C23">
        <w:rPr>
          <w:rFonts w:ascii="Times New Roman" w:hAnsi="Times New Roman" w:cs="Times New Roman"/>
          <w:sz w:val="20"/>
          <w:szCs w:val="20"/>
        </w:rPr>
        <w:t xml:space="preserve">   </w:t>
      </w:r>
      <w:r w:rsidR="00E63C23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63C23">
        <w:rPr>
          <w:rFonts w:ascii="Times New Roman" w:hAnsi="Times New Roman" w:cs="Times New Roman"/>
          <w:sz w:val="20"/>
          <w:szCs w:val="20"/>
        </w:rPr>
        <w:t xml:space="preserve"> (адрес месторасположения объекта)</w:t>
      </w:r>
    </w:p>
    <w:p w:rsidR="00D16622" w:rsidRPr="00F355AD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F355AD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F355AD" w:rsidRPr="00F355AD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  <w:r w:rsidRPr="00F355AD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 ознакомле</w:t>
      </w:r>
      <w:proofErr w:type="gramStart"/>
      <w:r w:rsidRPr="00F355A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355AD">
        <w:rPr>
          <w:rFonts w:ascii="Times New Roman" w:hAnsi="Times New Roman" w:cs="Times New Roman"/>
          <w:sz w:val="28"/>
          <w:szCs w:val="28"/>
        </w:rPr>
        <w:t>а) и обязуюсь его соблюдать.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5D02" w:rsidRPr="00F355AD" w:rsidRDefault="00F55D02" w:rsidP="00F55D02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F55D02" w:rsidRPr="00F355AD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F55D02" w:rsidRPr="00F355AD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F55D02" w:rsidRPr="00F355AD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F55D02" w:rsidRPr="00F355AD" w:rsidRDefault="00F55D02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F355AD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«</w:t>
      </w:r>
      <w:r w:rsidR="002D4543" w:rsidRPr="00F355AD">
        <w:rPr>
          <w:rFonts w:ascii="Times New Roman" w:hAnsi="Times New Roman" w:cs="Times New Roman"/>
          <w:sz w:val="28"/>
          <w:szCs w:val="28"/>
        </w:rPr>
        <w:t>____</w:t>
      </w:r>
      <w:r w:rsidRPr="00F355AD">
        <w:rPr>
          <w:rFonts w:ascii="Times New Roman" w:hAnsi="Times New Roman" w:cs="Times New Roman"/>
          <w:sz w:val="28"/>
          <w:szCs w:val="28"/>
        </w:rPr>
        <w:t>»</w:t>
      </w:r>
      <w:r w:rsidR="002D4543" w:rsidRPr="00F355AD">
        <w:rPr>
          <w:rFonts w:ascii="Times New Roman" w:hAnsi="Times New Roman" w:cs="Times New Roman"/>
          <w:sz w:val="28"/>
          <w:szCs w:val="28"/>
        </w:rPr>
        <w:t xml:space="preserve"> ____________ 20___ г.  ____________</w:t>
      </w:r>
      <w:r w:rsidR="00F55D02" w:rsidRPr="00F355AD">
        <w:rPr>
          <w:rFonts w:ascii="Times New Roman" w:hAnsi="Times New Roman" w:cs="Times New Roman"/>
          <w:sz w:val="28"/>
          <w:szCs w:val="28"/>
        </w:rPr>
        <w:t xml:space="preserve">       _</w:t>
      </w:r>
      <w:r w:rsidR="002D4543" w:rsidRPr="00F355AD">
        <w:rPr>
          <w:rFonts w:ascii="Times New Roman" w:hAnsi="Times New Roman" w:cs="Times New Roman"/>
          <w:sz w:val="28"/>
          <w:szCs w:val="28"/>
        </w:rPr>
        <w:t>__________________</w:t>
      </w:r>
    </w:p>
    <w:p w:rsidR="002D4543" w:rsidRPr="00E63C23" w:rsidRDefault="00E63C2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D4543" w:rsidRPr="00E63C23">
        <w:rPr>
          <w:rFonts w:ascii="Times New Roman" w:hAnsi="Times New Roman" w:cs="Times New Roman"/>
          <w:sz w:val="20"/>
          <w:szCs w:val="20"/>
        </w:rPr>
        <w:t xml:space="preserve">(дата подачи заявления)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2D4543" w:rsidRPr="00E63C23">
        <w:rPr>
          <w:rFonts w:ascii="Times New Roman" w:hAnsi="Times New Roman" w:cs="Times New Roman"/>
          <w:sz w:val="20"/>
          <w:szCs w:val="20"/>
        </w:rPr>
        <w:t xml:space="preserve">  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    </w:t>
      </w:r>
      <w:r w:rsidR="002D4543" w:rsidRPr="00E63C23">
        <w:rPr>
          <w:rFonts w:ascii="Times New Roman" w:hAnsi="Times New Roman" w:cs="Times New Roman"/>
          <w:sz w:val="20"/>
          <w:szCs w:val="20"/>
        </w:rPr>
        <w:t xml:space="preserve"> 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(подпись заявителя)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     (расшифровка подписи</w:t>
      </w:r>
      <w:r w:rsidR="00150444" w:rsidRPr="00E63C23">
        <w:rPr>
          <w:rFonts w:ascii="Times New Roman" w:hAnsi="Times New Roman" w:cs="Times New Roman"/>
          <w:sz w:val="20"/>
          <w:szCs w:val="20"/>
        </w:rPr>
        <w:t>)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0444" w:rsidRPr="00F355AD" w:rsidRDefault="00150444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D4543" w:rsidRPr="00E63C23" w:rsidRDefault="002D454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 xml:space="preserve">М.П.                                </w:t>
      </w:r>
      <w:r w:rsidR="00D34946" w:rsidRPr="00E63C23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</w:p>
    <w:p w:rsidR="002D4543" w:rsidRPr="00F355AD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Pr="00F355AD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355AD" w:rsidRPr="00F355AD" w:rsidRDefault="00F355AD" w:rsidP="00F355AD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F355AD" w:rsidRPr="00F355AD" w:rsidRDefault="00F355AD" w:rsidP="00F355AD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F355AD" w:rsidRPr="00F355AD" w:rsidRDefault="00F355AD" w:rsidP="00F355AD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</w:t>
      </w:r>
      <w:r w:rsidR="00E63C23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 </w:t>
      </w: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                               </w:t>
      </w:r>
      <w:r w:rsidRPr="00F355AD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p w:rsidR="00EE5BA3" w:rsidRPr="00F355AD" w:rsidRDefault="00EE5BA3"/>
    <w:sectPr w:rsidR="00EE5BA3" w:rsidRPr="00F355AD" w:rsidSect="00F355A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DCD" w:rsidRDefault="00BF6DCD" w:rsidP="004A4F22">
      <w:r>
        <w:separator/>
      </w:r>
    </w:p>
  </w:endnote>
  <w:endnote w:type="continuationSeparator" w:id="0">
    <w:p w:rsidR="00BF6DCD" w:rsidRDefault="00BF6DCD" w:rsidP="004A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DCD" w:rsidRDefault="00BF6DCD" w:rsidP="004A4F22">
      <w:r>
        <w:separator/>
      </w:r>
    </w:p>
  </w:footnote>
  <w:footnote w:type="continuationSeparator" w:id="0">
    <w:p w:rsidR="00BF6DCD" w:rsidRDefault="00BF6DCD" w:rsidP="004A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041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5D02" w:rsidRPr="00E63C23" w:rsidRDefault="00F55D02" w:rsidP="00E63C2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5D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5D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3C2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B22"/>
    <w:rsid w:val="00023C7C"/>
    <w:rsid w:val="000B02A3"/>
    <w:rsid w:val="00134A55"/>
    <w:rsid w:val="00150444"/>
    <w:rsid w:val="001F4FE6"/>
    <w:rsid w:val="002049FE"/>
    <w:rsid w:val="00216C5C"/>
    <w:rsid w:val="00226E5B"/>
    <w:rsid w:val="002606D2"/>
    <w:rsid w:val="002D4543"/>
    <w:rsid w:val="00395C47"/>
    <w:rsid w:val="003C1B50"/>
    <w:rsid w:val="00437329"/>
    <w:rsid w:val="0044273F"/>
    <w:rsid w:val="00444E30"/>
    <w:rsid w:val="004A4F22"/>
    <w:rsid w:val="00533268"/>
    <w:rsid w:val="00656354"/>
    <w:rsid w:val="00667B22"/>
    <w:rsid w:val="00764D74"/>
    <w:rsid w:val="00775B45"/>
    <w:rsid w:val="00777857"/>
    <w:rsid w:val="00856797"/>
    <w:rsid w:val="00890D92"/>
    <w:rsid w:val="008C0F8B"/>
    <w:rsid w:val="00933A10"/>
    <w:rsid w:val="0094728C"/>
    <w:rsid w:val="00986F6C"/>
    <w:rsid w:val="009B0386"/>
    <w:rsid w:val="009E064F"/>
    <w:rsid w:val="009E61B8"/>
    <w:rsid w:val="00A0112C"/>
    <w:rsid w:val="00A45A17"/>
    <w:rsid w:val="00A919CC"/>
    <w:rsid w:val="00AA62DD"/>
    <w:rsid w:val="00B653FC"/>
    <w:rsid w:val="00BF6DCD"/>
    <w:rsid w:val="00CC7CFC"/>
    <w:rsid w:val="00CE3D6D"/>
    <w:rsid w:val="00D16622"/>
    <w:rsid w:val="00D3386F"/>
    <w:rsid w:val="00D34946"/>
    <w:rsid w:val="00D54EBA"/>
    <w:rsid w:val="00D702B2"/>
    <w:rsid w:val="00DC0842"/>
    <w:rsid w:val="00DD48EB"/>
    <w:rsid w:val="00E41F1B"/>
    <w:rsid w:val="00E63C23"/>
    <w:rsid w:val="00E93FF5"/>
    <w:rsid w:val="00EE5BA3"/>
    <w:rsid w:val="00EF7678"/>
    <w:rsid w:val="00F241FB"/>
    <w:rsid w:val="00F335EA"/>
    <w:rsid w:val="00F355AD"/>
    <w:rsid w:val="00F468EB"/>
    <w:rsid w:val="00F5018E"/>
    <w:rsid w:val="00F55D02"/>
    <w:rsid w:val="00F57C5E"/>
    <w:rsid w:val="00F61439"/>
    <w:rsid w:val="00F64915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2024-03-01T08:39:00Z</cp:lastPrinted>
  <dcterms:created xsi:type="dcterms:W3CDTF">2018-04-11T10:01:00Z</dcterms:created>
  <dcterms:modified xsi:type="dcterms:W3CDTF">2024-03-01T08:39:00Z</dcterms:modified>
</cp:coreProperties>
</file>