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BFD9" w14:textId="77777777" w:rsidR="002F6B34" w:rsidRPr="00B14CE4" w:rsidRDefault="002F6B34" w:rsidP="002F6B34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B14CE4"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 w:rsidRPr="00B14CE4"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 w:rsidRPr="00B14CE4"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50E99670" w14:textId="77777777" w:rsidR="002F6B34" w:rsidRPr="0090531A" w:rsidRDefault="002F6B34" w:rsidP="002F6B3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C3D1FC7" w14:textId="77777777" w:rsidR="002F6B34" w:rsidRPr="00B14CE4" w:rsidRDefault="002F6B34" w:rsidP="002F6B34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z w:val="28"/>
          <w:szCs w:val="28"/>
        </w:rPr>
        <w:t xml:space="preserve">Информируем Вас </w:t>
      </w:r>
      <w:r w:rsidRPr="00B14CE4"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 w:rsidRPr="00B14CE4"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 w:rsidRPr="00B14CE4"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3FF8EE02" w14:textId="59DBBBE3" w:rsidR="002F6B34" w:rsidRPr="00B14CE4" w:rsidRDefault="002F6B34" w:rsidP="002F6B34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7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мая  2024 года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03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июня</w:t>
      </w:r>
      <w:r w:rsidRPr="00B14CE4">
        <w:rPr>
          <w:rFonts w:ascii="Times New Roman" w:hAnsi="Times New Roman"/>
          <w:b/>
          <w:bCs/>
          <w:spacing w:val="-2"/>
          <w:sz w:val="28"/>
          <w:szCs w:val="28"/>
        </w:rPr>
        <w:t xml:space="preserve"> 2024 года.</w:t>
      </w:r>
    </w:p>
    <w:p w14:paraId="4BCF9EF7" w14:textId="77777777" w:rsidR="002F6B34" w:rsidRPr="00B14CE4" w:rsidRDefault="002F6B34" w:rsidP="002F6B34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B14CE4">
        <w:rPr>
          <w:rFonts w:ascii="Times New Roman" w:hAnsi="Times New Roman"/>
          <w:spacing w:val="-2"/>
          <w:sz w:val="28"/>
          <w:szCs w:val="28"/>
        </w:rPr>
        <w:t xml:space="preserve">Для </w:t>
      </w:r>
      <w:proofErr w:type="gramStart"/>
      <w:r w:rsidRPr="00B14CE4">
        <w:rPr>
          <w:rFonts w:ascii="Times New Roman" w:hAnsi="Times New Roman"/>
          <w:spacing w:val="-2"/>
          <w:sz w:val="28"/>
          <w:szCs w:val="28"/>
        </w:rPr>
        <w:t>предотвращения  гибели</w:t>
      </w:r>
      <w:proofErr w:type="gramEnd"/>
      <w:r w:rsidRPr="00B14CE4">
        <w:rPr>
          <w:rFonts w:ascii="Times New Roman" w:hAnsi="Times New Roman"/>
          <w:spacing w:val="-2"/>
          <w:sz w:val="28"/>
          <w:szCs w:val="28"/>
        </w:rPr>
        <w:t xml:space="preserve">  домашних животных, птиц и пчёл, жителям населенных пунктов необходимо не допускать их проникновения  на территории, обрабатываемые СЗР.</w:t>
      </w:r>
    </w:p>
    <w:p w14:paraId="13A2832E" w14:textId="77777777" w:rsidR="00817D1C" w:rsidRPr="0090531A" w:rsidRDefault="00817D1C" w:rsidP="00817D1C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  <w:r w:rsidRPr="0090531A">
        <w:rPr>
          <w:rFonts w:ascii="Times New Roman" w:hAnsi="Times New Roman"/>
          <w:spacing w:val="-2"/>
          <w:sz w:val="24"/>
          <w:szCs w:val="24"/>
        </w:rPr>
        <w:t xml:space="preserve">         </w:t>
      </w:r>
    </w:p>
    <w:tbl>
      <w:tblPr>
        <w:tblW w:w="11199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1560"/>
        <w:gridCol w:w="2551"/>
        <w:gridCol w:w="1814"/>
        <w:gridCol w:w="1588"/>
        <w:gridCol w:w="1417"/>
      </w:tblGrid>
      <w:tr w:rsidR="00817D1C" w:rsidRPr="00E3578C" w14:paraId="67E018A3" w14:textId="77777777" w:rsidTr="00817D1C">
        <w:trPr>
          <w:trHeight w:val="695"/>
        </w:trPr>
        <w:tc>
          <w:tcPr>
            <w:tcW w:w="2269" w:type="dxa"/>
            <w:vAlign w:val="center"/>
          </w:tcPr>
          <w:p w14:paraId="5C8F3DD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Название, препаративная форма,</w:t>
            </w:r>
          </w:p>
          <w:p w14:paraId="7E457CC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содержание д.в., класс опасности</w:t>
            </w:r>
          </w:p>
        </w:tc>
        <w:tc>
          <w:tcPr>
            <w:tcW w:w="1560" w:type="dxa"/>
            <w:vAlign w:val="center"/>
          </w:tcPr>
          <w:p w14:paraId="4AD01C2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Норма</w:t>
            </w: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применения</w:t>
            </w: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препарата (л/га, кг/га)</w:t>
            </w:r>
          </w:p>
        </w:tc>
        <w:tc>
          <w:tcPr>
            <w:tcW w:w="2551" w:type="dxa"/>
            <w:vAlign w:val="center"/>
          </w:tcPr>
          <w:p w14:paraId="2CD40F5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Границы земельных участков</w:t>
            </w:r>
          </w:p>
        </w:tc>
        <w:tc>
          <w:tcPr>
            <w:tcW w:w="1814" w:type="dxa"/>
            <w:vAlign w:val="center"/>
          </w:tcPr>
          <w:p w14:paraId="5E5DE91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Способ, сроки обработки,</w:t>
            </w: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>особенности применения</w:t>
            </w:r>
          </w:p>
        </w:tc>
        <w:tc>
          <w:tcPr>
            <w:tcW w:w="1588" w:type="dxa"/>
            <w:vAlign w:val="center"/>
          </w:tcPr>
          <w:p w14:paraId="53C387F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0F45126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Ограничение лёта пчел</w:t>
            </w:r>
          </w:p>
        </w:tc>
      </w:tr>
      <w:tr w:rsidR="00817D1C" w:rsidRPr="00E3578C" w14:paraId="2DC9FF05" w14:textId="77777777" w:rsidTr="00817D1C">
        <w:tc>
          <w:tcPr>
            <w:tcW w:w="2269" w:type="dxa"/>
            <w:vAlign w:val="center"/>
          </w:tcPr>
          <w:p w14:paraId="1B1E24E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14:paraId="6E7A2C7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14:paraId="600807A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14:paraId="2F1A5D6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217EC43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173A2C8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</w:tr>
      <w:tr w:rsidR="00817D1C" w:rsidRPr="00E3578C" w14:paraId="3CBEC116" w14:textId="77777777" w:rsidTr="00817D1C">
        <w:tc>
          <w:tcPr>
            <w:tcW w:w="2269" w:type="dxa"/>
            <w:vAlign w:val="center"/>
          </w:tcPr>
          <w:p w14:paraId="3949387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Ранголи</w:t>
            </w:r>
            <w:proofErr w:type="spellEnd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Галситил</w:t>
            </w:r>
            <w:proofErr w:type="spellEnd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, КЭ</w:t>
            </w:r>
          </w:p>
          <w:p w14:paraId="4907D1F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(104 г/л)</w:t>
            </w:r>
          </w:p>
          <w:p w14:paraId="4C0E0AE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51C51F8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2574F3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Ци</w:t>
            </w:r>
            <w:proofErr w:type="spellEnd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-Альфа, КЭ</w:t>
            </w:r>
          </w:p>
          <w:p w14:paraId="3A85D9C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(100 г/л)</w:t>
            </w:r>
          </w:p>
          <w:p w14:paraId="3C006C0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3/1</w:t>
            </w:r>
          </w:p>
          <w:p w14:paraId="773C2B7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5A5D656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Битатрин</w:t>
            </w:r>
            <w:proofErr w:type="spellEnd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, КЭ</w:t>
            </w:r>
          </w:p>
          <w:p w14:paraId="4C07F82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(112+91+71 г/л)</w:t>
            </w:r>
          </w:p>
          <w:p w14:paraId="68C80B4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5D652FC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0DE5E93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Мариус, КС</w:t>
            </w:r>
          </w:p>
          <w:p w14:paraId="48309E4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(700 г/л)</w:t>
            </w:r>
          </w:p>
          <w:p w14:paraId="0C33CAB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2/3</w:t>
            </w:r>
          </w:p>
          <w:p w14:paraId="39F5145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0A1B28F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Ария, КС(250 г/л)</w:t>
            </w:r>
          </w:p>
          <w:p w14:paraId="4EFFB59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2/1</w:t>
            </w:r>
          </w:p>
          <w:p w14:paraId="42E6599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A07D9B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3A38E00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Селена, КЭ</w:t>
            </w:r>
          </w:p>
          <w:p w14:paraId="32F676F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(960 г/л)</w:t>
            </w:r>
          </w:p>
          <w:p w14:paraId="343F554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7CB6387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75A0FA4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Приклад, ВДГ</w:t>
            </w:r>
          </w:p>
          <w:p w14:paraId="3BAD855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(750 г/кг)</w:t>
            </w:r>
          </w:p>
          <w:p w14:paraId="0AE0A8C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2/-</w:t>
            </w:r>
          </w:p>
          <w:p w14:paraId="67B7BC2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EB9E03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  <w:p w14:paraId="0BDA57E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5269D5F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414210F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0,1</w:t>
            </w:r>
          </w:p>
          <w:p w14:paraId="1E90A77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2E75901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6F25B8F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</w:t>
            </w:r>
          </w:p>
          <w:p w14:paraId="1535CA2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4B99F04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6BA4662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1,5</w:t>
            </w:r>
          </w:p>
          <w:p w14:paraId="1CF0D2F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5DDB43D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3FC6B30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0,1</w:t>
            </w:r>
          </w:p>
          <w:p w14:paraId="44CFBDA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70ACB2B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2C5230D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1,3</w:t>
            </w:r>
          </w:p>
          <w:p w14:paraId="6829624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6AC2F6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66A2AA8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0,4</w:t>
            </w:r>
          </w:p>
        </w:tc>
        <w:tc>
          <w:tcPr>
            <w:tcW w:w="2551" w:type="dxa"/>
            <w:vAlign w:val="center"/>
          </w:tcPr>
          <w:p w14:paraId="0974D46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23:06:0801000:558</w:t>
            </w:r>
          </w:p>
          <w:p w14:paraId="6205920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23:06:0000000:192/3</w:t>
            </w:r>
          </w:p>
          <w:p w14:paraId="0AC077E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23:06:0000000:2078</w:t>
            </w:r>
          </w:p>
          <w:p w14:paraId="14C5A75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23:06:0801000:342</w:t>
            </w:r>
          </w:p>
          <w:p w14:paraId="7DB0E80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23:06:0801000:357</w:t>
            </w:r>
          </w:p>
          <w:p w14:paraId="06C23C5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23:06:0801000:352</w:t>
            </w:r>
          </w:p>
          <w:p w14:paraId="6490DF4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23:06:0801000:356</w:t>
            </w:r>
          </w:p>
          <w:p w14:paraId="24D3215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23:06:0801000:354</w:t>
            </w:r>
          </w:p>
          <w:p w14:paraId="52B3631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23:06:0801000:353</w:t>
            </w:r>
          </w:p>
          <w:p w14:paraId="46EE658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23:06:0801000:351</w:t>
            </w:r>
          </w:p>
          <w:p w14:paraId="42BA51B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23:06:0000000:2070/1</w:t>
            </w:r>
          </w:p>
          <w:p w14:paraId="00DD0F7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23:06:0801000:350</w:t>
            </w:r>
          </w:p>
          <w:p w14:paraId="3BA69D4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23:06:0801000:358</w:t>
            </w:r>
          </w:p>
          <w:p w14:paraId="01ED436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23:06:0801000:1014</w:t>
            </w:r>
          </w:p>
          <w:p w14:paraId="063EAC3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23:06:0801000:260</w:t>
            </w:r>
          </w:p>
          <w:p w14:paraId="2D619AD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23:06:0801000:787</w:t>
            </w:r>
          </w:p>
          <w:p w14:paraId="147EFBC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23:06:0801000:156</w:t>
            </w:r>
          </w:p>
          <w:p w14:paraId="668EA4C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23:06:0801000:159</w:t>
            </w:r>
          </w:p>
          <w:p w14:paraId="09552CF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23:06:0801000:561</w:t>
            </w:r>
          </w:p>
          <w:p w14:paraId="23AA014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23:06:0801000:1024</w:t>
            </w:r>
          </w:p>
          <w:p w14:paraId="4BFEDD1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23:06:0801000:941</w:t>
            </w:r>
          </w:p>
          <w:p w14:paraId="0B74002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23:06:0801000:160</w:t>
            </w:r>
          </w:p>
          <w:p w14:paraId="7C37121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23:06:0801000:999</w:t>
            </w:r>
          </w:p>
          <w:p w14:paraId="67BCE29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23:06:0000000:2549/2</w:t>
            </w:r>
          </w:p>
          <w:p w14:paraId="544E124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23:06:0000000:2548/3</w:t>
            </w:r>
          </w:p>
          <w:p w14:paraId="521FE99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23:06:0801000:628</w:t>
            </w:r>
          </w:p>
          <w:p w14:paraId="2D50F76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23:06:0000000:1805</w:t>
            </w:r>
          </w:p>
          <w:p w14:paraId="162F46E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23:06:0801000:513</w:t>
            </w:r>
          </w:p>
          <w:p w14:paraId="2EC0507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23:06:0801000:284</w:t>
            </w:r>
          </w:p>
          <w:p w14:paraId="22DB5CF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23:06:0801000:1004</w:t>
            </w:r>
          </w:p>
          <w:p w14:paraId="548B307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23:06:0801000:901</w:t>
            </w:r>
          </w:p>
          <w:p w14:paraId="7AD0692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23:06:0801000:491</w:t>
            </w:r>
          </w:p>
          <w:p w14:paraId="285DED8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23:06:0801000:1021</w:t>
            </w:r>
          </w:p>
          <w:p w14:paraId="366E4C7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23:06:0801000:1020</w:t>
            </w:r>
          </w:p>
          <w:p w14:paraId="4077D40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23:06:0801000:484</w:t>
            </w:r>
          </w:p>
          <w:p w14:paraId="500D30B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23:06:0801000:448</w:t>
            </w:r>
          </w:p>
          <w:p w14:paraId="251283B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23:06:0801000:179</w:t>
            </w:r>
          </w:p>
          <w:p w14:paraId="5254F0C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23:06:0801000:180</w:t>
            </w:r>
          </w:p>
          <w:p w14:paraId="1FA5091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23:06:0801000:432</w:t>
            </w:r>
          </w:p>
          <w:p w14:paraId="1959625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23:06:0801000:1010</w:t>
            </w:r>
          </w:p>
          <w:p w14:paraId="151E479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23:06:0801000:1019</w:t>
            </w:r>
          </w:p>
          <w:p w14:paraId="45AC8D1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23:06:0801000:665</w:t>
            </w:r>
          </w:p>
          <w:p w14:paraId="07ACCE0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23:06:0801000:657</w:t>
            </w:r>
          </w:p>
          <w:p w14:paraId="0B677D0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23:06:0801000:181</w:t>
            </w:r>
          </w:p>
          <w:p w14:paraId="1C34B47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23:06:0801000:1034</w:t>
            </w:r>
          </w:p>
          <w:p w14:paraId="2CFBE5D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23:06:0801000:1348</w:t>
            </w:r>
          </w:p>
          <w:p w14:paraId="56AC395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23:06:0801000:989</w:t>
            </w:r>
          </w:p>
          <w:p w14:paraId="281FFA0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23:06:0801000:447</w:t>
            </w:r>
          </w:p>
          <w:p w14:paraId="6DC8707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23:06:0801000:1381</w:t>
            </w:r>
          </w:p>
          <w:p w14:paraId="3D8FFB8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23:06:0801000:485</w:t>
            </w:r>
          </w:p>
          <w:p w14:paraId="57B0F94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23:06:0801000:1405</w:t>
            </w:r>
          </w:p>
          <w:p w14:paraId="3B57079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23:06:0801000:1406</w:t>
            </w:r>
          </w:p>
          <w:p w14:paraId="14CAB83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23:06:0801000:1345</w:t>
            </w:r>
          </w:p>
          <w:p w14:paraId="400A150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23:06:0801000:1346</w:t>
            </w:r>
          </w:p>
          <w:p w14:paraId="5DD6BCA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23:06:0801000:1353</w:t>
            </w:r>
          </w:p>
          <w:p w14:paraId="1211766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23:06:0801000:489</w:t>
            </w:r>
          </w:p>
          <w:p w14:paraId="42F8AF7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23:06:0801000:441</w:t>
            </w:r>
          </w:p>
          <w:p w14:paraId="5970B58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23:06:0801000:1017</w:t>
            </w:r>
          </w:p>
          <w:p w14:paraId="53F116E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23:06:0801000:379</w:t>
            </w:r>
          </w:p>
          <w:p w14:paraId="6309208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23:06:0801000:415</w:t>
            </w:r>
          </w:p>
          <w:p w14:paraId="70315E6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23:06:0801000:424</w:t>
            </w:r>
          </w:p>
          <w:p w14:paraId="30FFE90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23:06:0801000:372/3</w:t>
            </w:r>
          </w:p>
          <w:p w14:paraId="649B167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23:06:0801000:1029</w:t>
            </w:r>
          </w:p>
          <w:p w14:paraId="2CBACA0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23:06:0000000:1231/1</w:t>
            </w:r>
          </w:p>
          <w:p w14:paraId="14E5116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23:06:0601000:463/3</w:t>
            </w:r>
          </w:p>
          <w:p w14:paraId="32D8C83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23:06:0601000:492</w:t>
            </w:r>
          </w:p>
          <w:p w14:paraId="4185201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23:06:0601000:463/6</w:t>
            </w:r>
          </w:p>
          <w:p w14:paraId="2B2C40A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23:06:0601000:496</w:t>
            </w:r>
          </w:p>
          <w:p w14:paraId="5BBA53D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23:06:0601000:495</w:t>
            </w:r>
          </w:p>
          <w:p w14:paraId="16301A6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23:06:0601000:504</w:t>
            </w:r>
          </w:p>
          <w:p w14:paraId="4E71C87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23:06:0601000:463/4</w:t>
            </w:r>
          </w:p>
          <w:p w14:paraId="7E238DE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23:06:0601000:478/1</w:t>
            </w:r>
          </w:p>
          <w:p w14:paraId="35071A7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23:06:0601000:665/3</w:t>
            </w:r>
          </w:p>
          <w:p w14:paraId="6C8E97A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23:06:0601000:665/4</w:t>
            </w:r>
          </w:p>
          <w:p w14:paraId="355CAE6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23:06:0601000:489/3</w:t>
            </w:r>
          </w:p>
          <w:p w14:paraId="3F9B328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23:06:0601000:479/2</w:t>
            </w:r>
          </w:p>
          <w:p w14:paraId="3FEE5D1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23:06:0601000:479/4</w:t>
            </w:r>
          </w:p>
          <w:p w14:paraId="3675A1A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23:06:0601000:465/2</w:t>
            </w:r>
          </w:p>
          <w:p w14:paraId="59C7784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23:06:0601000:489/2</w:t>
            </w:r>
          </w:p>
          <w:p w14:paraId="545D47B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23:06:0601000:658</w:t>
            </w:r>
          </w:p>
        </w:tc>
        <w:tc>
          <w:tcPr>
            <w:tcW w:w="1814" w:type="dxa"/>
            <w:vAlign w:val="center"/>
          </w:tcPr>
          <w:p w14:paraId="19959CE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Наземное применение.</w:t>
            </w:r>
          </w:p>
          <w:p w14:paraId="1BB1778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27.05.2024 по 03.06.2024</w:t>
            </w:r>
          </w:p>
        </w:tc>
        <w:tc>
          <w:tcPr>
            <w:tcW w:w="1588" w:type="dxa"/>
            <w:vAlign w:val="center"/>
          </w:tcPr>
          <w:p w14:paraId="02434A9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2-3 км</w:t>
            </w:r>
          </w:p>
        </w:tc>
        <w:tc>
          <w:tcPr>
            <w:tcW w:w="1417" w:type="dxa"/>
            <w:vAlign w:val="center"/>
          </w:tcPr>
          <w:p w14:paraId="6A904BF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20-24 часов</w:t>
            </w:r>
          </w:p>
        </w:tc>
      </w:tr>
      <w:tr w:rsidR="00817D1C" w:rsidRPr="00E3578C" w14:paraId="4C7FA332" w14:textId="77777777" w:rsidTr="00817D1C">
        <w:tc>
          <w:tcPr>
            <w:tcW w:w="2269" w:type="dxa"/>
            <w:vAlign w:val="center"/>
          </w:tcPr>
          <w:p w14:paraId="7D02339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proofErr w:type="spellStart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Ци</w:t>
            </w:r>
            <w:proofErr w:type="spellEnd"/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-Альфа, КЭ</w:t>
            </w:r>
          </w:p>
          <w:p w14:paraId="5883314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(100 г/л)</w:t>
            </w:r>
          </w:p>
          <w:p w14:paraId="3C074F6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3/1</w:t>
            </w:r>
          </w:p>
          <w:p w14:paraId="7F7D387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01EC339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proofErr w:type="spellStart"/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МайсТер</w:t>
            </w:r>
            <w:proofErr w:type="spellEnd"/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Пауэр</w:t>
            </w:r>
            <w:proofErr w:type="spellEnd"/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, МД</w:t>
            </w:r>
          </w:p>
          <w:p w14:paraId="5D83827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(31,5 + 1 + 10 + 15 г/л)</w:t>
            </w:r>
          </w:p>
          <w:p w14:paraId="1930F6F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2/3</w:t>
            </w:r>
          </w:p>
          <w:p w14:paraId="067E084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2C10D41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Бигус, ВР</w:t>
            </w:r>
          </w:p>
          <w:p w14:paraId="1CA4CAE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(25 г/л по кислоте)</w:t>
            </w:r>
          </w:p>
          <w:p w14:paraId="7908A5E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4/3</w:t>
            </w:r>
          </w:p>
          <w:p w14:paraId="5BD192A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1F3840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0,1</w:t>
            </w:r>
          </w:p>
          <w:p w14:paraId="461BFFD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3B31CC8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007FCAC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1,5</w:t>
            </w:r>
          </w:p>
          <w:p w14:paraId="4192300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2049FF5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14:paraId="51D5C71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0,5</w:t>
            </w:r>
          </w:p>
        </w:tc>
        <w:tc>
          <w:tcPr>
            <w:tcW w:w="2551" w:type="dxa"/>
            <w:vAlign w:val="center"/>
          </w:tcPr>
          <w:p w14:paraId="1144457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23:06:0801014:204</w:t>
            </w:r>
          </w:p>
          <w:p w14:paraId="032A3E0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23:06:0801014:53</w:t>
            </w:r>
          </w:p>
          <w:p w14:paraId="069A4AD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23:06:0801014:529</w:t>
            </w:r>
          </w:p>
          <w:p w14:paraId="6834F73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23:06:0801014:193</w:t>
            </w:r>
          </w:p>
          <w:p w14:paraId="52FCC7C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23:06:0000000:2450/2</w:t>
            </w:r>
          </w:p>
          <w:p w14:paraId="4689AAF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23:06:0801014:526</w:t>
            </w:r>
          </w:p>
          <w:p w14:paraId="2A706EA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23:06:0801014:7</w:t>
            </w:r>
          </w:p>
          <w:p w14:paraId="36516A2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23:06:0801014:130</w:t>
            </w:r>
          </w:p>
          <w:p w14:paraId="6C6285E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23:06:0801014:515/2</w:t>
            </w:r>
          </w:p>
          <w:p w14:paraId="1AB7D50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23:06:0000000:2450/3</w:t>
            </w:r>
          </w:p>
          <w:p w14:paraId="1974F70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23:06:0801014:515/1</w:t>
            </w:r>
          </w:p>
          <w:p w14:paraId="37351D2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23:06:0801014:132</w:t>
            </w:r>
          </w:p>
          <w:p w14:paraId="0BAB828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23:06:0801014:527</w:t>
            </w:r>
          </w:p>
          <w:p w14:paraId="4DBB8BC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23:06:0801008:9</w:t>
            </w:r>
          </w:p>
          <w:p w14:paraId="2EEEFCA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23:06:0801015:26</w:t>
            </w:r>
          </w:p>
          <w:p w14:paraId="215E9F6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23:06:0801014:522</w:t>
            </w:r>
          </w:p>
          <w:p w14:paraId="46170AD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23:06:0801014:516</w:t>
            </w:r>
          </w:p>
          <w:p w14:paraId="7D089A3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23:06:0801014:77</w:t>
            </w:r>
          </w:p>
          <w:p w14:paraId="4E106F2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23:06:0801006:32</w:t>
            </w:r>
          </w:p>
          <w:p w14:paraId="678599F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23:06:0801014:23</w:t>
            </w:r>
          </w:p>
          <w:p w14:paraId="0B706E4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23:06:0801014:28</w:t>
            </w:r>
          </w:p>
          <w:p w14:paraId="7344441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23:06:0801014:27</w:t>
            </w:r>
          </w:p>
          <w:p w14:paraId="1CF4B7B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23:06:0801014:85</w:t>
            </w:r>
          </w:p>
          <w:p w14:paraId="7339ACE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23:06:0801014:123</w:t>
            </w:r>
          </w:p>
          <w:p w14:paraId="06AAA1D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23:06:0801014:147</w:t>
            </w:r>
          </w:p>
          <w:p w14:paraId="5B1058A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23:06:2001000:57</w:t>
            </w:r>
          </w:p>
          <w:p w14:paraId="1D25CF7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23:06:1701000:528</w:t>
            </w:r>
          </w:p>
          <w:p w14:paraId="4E93F48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23:06:1701000:505</w:t>
            </w:r>
          </w:p>
          <w:p w14:paraId="1D19782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23:06:1701000:501</w:t>
            </w:r>
          </w:p>
          <w:p w14:paraId="75241D9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23:06:1701000:502</w:t>
            </w:r>
          </w:p>
          <w:p w14:paraId="0590933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23:06:1701000:530</w:t>
            </w:r>
          </w:p>
          <w:p w14:paraId="166B3DD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23:06:1701000:504</w:t>
            </w:r>
          </w:p>
          <w:p w14:paraId="2B2FB9F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23:06:0000000:787</w:t>
            </w:r>
          </w:p>
          <w:p w14:paraId="60FF262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23:06:0000000:788</w:t>
            </w:r>
          </w:p>
          <w:p w14:paraId="3767A10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23:06:0000000:792</w:t>
            </w:r>
          </w:p>
          <w:p w14:paraId="1D9A455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23:06:0000000:793</w:t>
            </w:r>
          </w:p>
          <w:p w14:paraId="4263F23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23:06:0000000:789</w:t>
            </w:r>
          </w:p>
          <w:p w14:paraId="0F50751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23:44:0101001:154</w:t>
            </w:r>
          </w:p>
          <w:p w14:paraId="1CA7A00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23:06:0801000:557</w:t>
            </w:r>
          </w:p>
          <w:p w14:paraId="65B4309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23:06:0801000:895/4</w:t>
            </w:r>
          </w:p>
          <w:p w14:paraId="4CB92C8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23:06:0801000:871</w:t>
            </w:r>
          </w:p>
          <w:p w14:paraId="76EF2EA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23:06:0801000:560</w:t>
            </w:r>
          </w:p>
          <w:p w14:paraId="50DDD28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23:06:0801000:655</w:t>
            </w:r>
          </w:p>
          <w:p w14:paraId="68E2434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23:06:0801000:42</w:t>
            </w:r>
          </w:p>
          <w:p w14:paraId="4B3D055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23:06:0801000:1028</w:t>
            </w:r>
          </w:p>
          <w:p w14:paraId="7F03AE8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23:06:0801000:487</w:t>
            </w:r>
          </w:p>
          <w:p w14:paraId="4B4C5B6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23:06:0801000:1471</w:t>
            </w:r>
          </w:p>
          <w:p w14:paraId="4B5B1B6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23:06:0801000:482</w:t>
            </w:r>
          </w:p>
          <w:p w14:paraId="013796A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23:06:0801000:493</w:t>
            </w:r>
          </w:p>
          <w:p w14:paraId="4C9BB37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23:06:0000000:1026/1</w:t>
            </w:r>
          </w:p>
          <w:p w14:paraId="0C41203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23:06:0801000:867</w:t>
            </w:r>
          </w:p>
          <w:p w14:paraId="397ED66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23:06:0801000:377</w:t>
            </w:r>
          </w:p>
          <w:p w14:paraId="51F4B64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23:06:0801000:893</w:t>
            </w:r>
          </w:p>
          <w:p w14:paraId="3402128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23:06:0801000:373</w:t>
            </w:r>
          </w:p>
          <w:p w14:paraId="4E8E3A4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23:06:0801000:887</w:t>
            </w:r>
          </w:p>
          <w:p w14:paraId="415EC98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23:06:0801000:288</w:t>
            </w:r>
          </w:p>
          <w:p w14:paraId="6C67078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23:06:0801000:654</w:t>
            </w:r>
          </w:p>
          <w:p w14:paraId="4799AA8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23:06:0801000:1022</w:t>
            </w:r>
          </w:p>
          <w:p w14:paraId="6D30C6A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23:06:0801000:41</w:t>
            </w:r>
          </w:p>
          <w:p w14:paraId="0341CFE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23:06:0801000:513</w:t>
            </w:r>
          </w:p>
          <w:p w14:paraId="0ED2C09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23:06:0801000:284</w:t>
            </w:r>
          </w:p>
          <w:p w14:paraId="4633469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23:06:0801000:1004</w:t>
            </w:r>
          </w:p>
          <w:p w14:paraId="3828B2C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23:06:0801000:901</w:t>
            </w:r>
          </w:p>
          <w:p w14:paraId="0C5F498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23:06:0801000:491</w:t>
            </w:r>
          </w:p>
          <w:p w14:paraId="3E953DC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23:06:0801000:1021</w:t>
            </w:r>
          </w:p>
          <w:p w14:paraId="7E6EC9E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23:06:0801000:1020</w:t>
            </w:r>
          </w:p>
          <w:p w14:paraId="7B45D83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23:06:0801000:484</w:t>
            </w:r>
          </w:p>
          <w:p w14:paraId="4183F87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23:06:0801000:448</w:t>
            </w:r>
          </w:p>
          <w:p w14:paraId="7EDFC24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23:06:0801000:179</w:t>
            </w:r>
          </w:p>
          <w:p w14:paraId="692CD77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23:06:0801000:180</w:t>
            </w:r>
          </w:p>
          <w:p w14:paraId="7853AB2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23:06:0801000:432</w:t>
            </w:r>
          </w:p>
          <w:p w14:paraId="3CD9E1B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23:06:0801000:1010</w:t>
            </w:r>
          </w:p>
          <w:p w14:paraId="0DB50EB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23:06:0801000:1019</w:t>
            </w:r>
          </w:p>
          <w:p w14:paraId="76021EC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23:06:0801000:665</w:t>
            </w:r>
          </w:p>
          <w:p w14:paraId="4A6491A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23:06:0801000:657</w:t>
            </w:r>
          </w:p>
          <w:p w14:paraId="0F33FB1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23:06:0801000:492</w:t>
            </w:r>
          </w:p>
          <w:p w14:paraId="5834C29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23:06:0801000:882/1</w:t>
            </w:r>
          </w:p>
          <w:p w14:paraId="7B1A639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23:06:0801000:962/1</w:t>
            </w:r>
          </w:p>
          <w:p w14:paraId="3E6B62E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23:06:0801000:964/2</w:t>
            </w:r>
          </w:p>
          <w:p w14:paraId="38BF44F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23:06:0801000:1460</w:t>
            </w:r>
          </w:p>
          <w:p w14:paraId="1CC57EE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23:06:0000000:745/1</w:t>
            </w:r>
          </w:p>
          <w:p w14:paraId="5FA29FE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23:06:0801000:285</w:t>
            </w:r>
          </w:p>
          <w:p w14:paraId="7CDDA3B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23:06:0801000:894</w:t>
            </w:r>
          </w:p>
          <w:p w14:paraId="5DDF20F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23:06:0801000:372/2</w:t>
            </w:r>
          </w:p>
          <w:p w14:paraId="54006A1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23:06:0801000:946/1</w:t>
            </w:r>
          </w:p>
          <w:p w14:paraId="2EF2BD5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23:06:0801000:895/5</w:t>
            </w:r>
          </w:p>
          <w:p w14:paraId="315662E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23:06:0000000:745/4</w:t>
            </w:r>
          </w:p>
          <w:p w14:paraId="5A1E4AB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23:06:0801000:895/3</w:t>
            </w:r>
          </w:p>
          <w:p w14:paraId="5725D4F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23:06:0801000:523</w:t>
            </w:r>
          </w:p>
          <w:p w14:paraId="6167797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23:06:0801000:481</w:t>
            </w:r>
          </w:p>
          <w:p w14:paraId="59ACC35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23:06:0801000:486</w:t>
            </w:r>
          </w:p>
          <w:p w14:paraId="53CEE86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23:06:0801000:474</w:t>
            </w:r>
          </w:p>
          <w:p w14:paraId="43B589C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23:06:0801000:372/1</w:t>
            </w:r>
          </w:p>
          <w:p w14:paraId="2674A95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23:06:0801000:656</w:t>
            </w:r>
          </w:p>
          <w:p w14:paraId="6491FC1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23:06:0801013:41</w:t>
            </w:r>
          </w:p>
          <w:p w14:paraId="4F8218F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23:06:0801013:42</w:t>
            </w:r>
          </w:p>
          <w:p w14:paraId="4D047E3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23:06:0801013:34</w:t>
            </w:r>
          </w:p>
          <w:p w14:paraId="4069FC1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23:06:0801013:44</w:t>
            </w:r>
          </w:p>
          <w:p w14:paraId="3CF7B89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23:06:0801013:17</w:t>
            </w:r>
          </w:p>
          <w:p w14:paraId="0672783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</w:t>
            </w:r>
          </w:p>
          <w:p w14:paraId="7079ADC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23:06:0801013:60</w:t>
            </w:r>
          </w:p>
          <w:p w14:paraId="070C1A5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23:06:0801013:48</w:t>
            </w:r>
          </w:p>
          <w:p w14:paraId="765C137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23:06:0801013:49</w:t>
            </w:r>
          </w:p>
          <w:p w14:paraId="4563801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23:06:0801013:47</w:t>
            </w:r>
          </w:p>
          <w:p w14:paraId="1536C84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23:06:0801013:65</w:t>
            </w:r>
          </w:p>
          <w:p w14:paraId="71AD38C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23:06:0000000:1231/3</w:t>
            </w:r>
          </w:p>
          <w:p w14:paraId="1D68425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23:06:0801013:29</w:t>
            </w:r>
          </w:p>
          <w:p w14:paraId="43C532C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23:06:0801013:58</w:t>
            </w:r>
          </w:p>
          <w:p w14:paraId="7F3916B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23:06:0801013:51</w:t>
            </w:r>
          </w:p>
          <w:p w14:paraId="4C28527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23:06:0801013:61</w:t>
            </w:r>
          </w:p>
          <w:p w14:paraId="41EFF10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23:06:0801013:64</w:t>
            </w:r>
          </w:p>
          <w:p w14:paraId="2CFD641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23:06:0801013:33</w:t>
            </w:r>
          </w:p>
          <w:p w14:paraId="0FF4BC9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23:06:0801013:379</w:t>
            </w:r>
          </w:p>
          <w:p w14:paraId="3AF2B8B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23:06:0801013:67</w:t>
            </w:r>
          </w:p>
          <w:p w14:paraId="0CA59E4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23:06:0801013:11</w:t>
            </w:r>
          </w:p>
        </w:tc>
        <w:tc>
          <w:tcPr>
            <w:tcW w:w="1814" w:type="dxa"/>
            <w:vAlign w:val="center"/>
          </w:tcPr>
          <w:p w14:paraId="48B6A49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Наземное применение.</w:t>
            </w:r>
          </w:p>
          <w:p w14:paraId="21D4628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27.05.2024 по 03.06.2024</w:t>
            </w:r>
          </w:p>
        </w:tc>
        <w:tc>
          <w:tcPr>
            <w:tcW w:w="1588" w:type="dxa"/>
            <w:vAlign w:val="center"/>
          </w:tcPr>
          <w:p w14:paraId="6BD3FD8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2-3 км</w:t>
            </w:r>
          </w:p>
        </w:tc>
        <w:tc>
          <w:tcPr>
            <w:tcW w:w="1417" w:type="dxa"/>
            <w:vAlign w:val="center"/>
          </w:tcPr>
          <w:p w14:paraId="3EB1F7E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20-24 часов</w:t>
            </w:r>
          </w:p>
        </w:tc>
      </w:tr>
      <w:tr w:rsidR="00817D1C" w:rsidRPr="00E3578C" w14:paraId="464A0EF9" w14:textId="77777777" w:rsidTr="00817D1C">
        <w:tc>
          <w:tcPr>
            <w:tcW w:w="2269" w:type="dxa"/>
            <w:vAlign w:val="center"/>
          </w:tcPr>
          <w:p w14:paraId="57A485F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Лира, КЭ</w:t>
            </w:r>
          </w:p>
          <w:p w14:paraId="5DB31AA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40 г/л</w:t>
            </w:r>
          </w:p>
          <w:p w14:paraId="3B1384E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76DDE61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39D0A9D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1511756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Барон, ВР</w:t>
            </w:r>
          </w:p>
          <w:p w14:paraId="59D1BC6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(480 г/л)</w:t>
            </w:r>
          </w:p>
          <w:p w14:paraId="5E354F9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3E3A8EE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  <w:p w14:paraId="6789C96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Глобал, ВР</w:t>
            </w:r>
          </w:p>
          <w:p w14:paraId="2BFF595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(40 г/л)</w:t>
            </w:r>
          </w:p>
          <w:p w14:paraId="7E12526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  <w:p w14:paraId="1FF08C1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A3C2C0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172975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42482F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7C093C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  <w:p w14:paraId="41F1D13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74F342D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357ACC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58C78E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907269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  <w:p w14:paraId="62610FB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40A44ED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7A71A83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754FD19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229BA1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0,5</w:t>
            </w:r>
          </w:p>
          <w:p w14:paraId="65D4216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16113BB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E2D8FA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24ED239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  <w:p w14:paraId="387BC9A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FF3C50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23:06:0000000:705/2</w:t>
            </w:r>
          </w:p>
          <w:p w14:paraId="45DBD5E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23:06:0801000:634</w:t>
            </w:r>
          </w:p>
          <w:p w14:paraId="1DA99F5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23:06:0000000:705/1</w:t>
            </w:r>
          </w:p>
          <w:p w14:paraId="0F537F3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23:06:0000000:1278/4</w:t>
            </w:r>
          </w:p>
          <w:p w14:paraId="11441EF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23:06:0801000:203</w:t>
            </w:r>
          </w:p>
          <w:p w14:paraId="7D640C1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23:06:0801000:925/1</w:t>
            </w:r>
          </w:p>
          <w:p w14:paraId="022FE66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23:06:0801000:936</w:t>
            </w:r>
          </w:p>
          <w:p w14:paraId="02A7E65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23:06:0801000:933</w:t>
            </w:r>
          </w:p>
          <w:p w14:paraId="7E3CBCB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23:06:0801000:202</w:t>
            </w:r>
          </w:p>
          <w:p w14:paraId="7B21E91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23:06:0801000:925/3</w:t>
            </w:r>
          </w:p>
          <w:p w14:paraId="5EF8C7F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23:06:0000000:1278/2</w:t>
            </w:r>
          </w:p>
          <w:p w14:paraId="091B2A4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23:06:0801000:1000/1</w:t>
            </w:r>
          </w:p>
          <w:p w14:paraId="723131A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23:06:0801000:549</w:t>
            </w:r>
          </w:p>
          <w:p w14:paraId="644A509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23:06:0801000:1000/2</w:t>
            </w:r>
          </w:p>
          <w:p w14:paraId="1202C65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23:06:0801000:1436</w:t>
            </w:r>
          </w:p>
          <w:p w14:paraId="0F7FB96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23:06:0000000:704/5</w:t>
            </w:r>
          </w:p>
          <w:p w14:paraId="31F81D9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23:06:0000000:704/2</w:t>
            </w:r>
          </w:p>
          <w:p w14:paraId="1694627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23:06:0801000:385</w:t>
            </w:r>
          </w:p>
          <w:p w14:paraId="5592D1B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23:06:0801000:1025</w:t>
            </w:r>
          </w:p>
          <w:p w14:paraId="7C851D5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23:06:0801000:1026</w:t>
            </w:r>
          </w:p>
          <w:p w14:paraId="19C2AE9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23:06:0801000:206</w:t>
            </w:r>
          </w:p>
          <w:p w14:paraId="5CB02AD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23:06:0801000:875/2</w:t>
            </w:r>
          </w:p>
          <w:p w14:paraId="6D69954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23:06:0801000:545</w:t>
            </w:r>
          </w:p>
          <w:p w14:paraId="0691F1E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23:06:0801000:577</w:t>
            </w:r>
          </w:p>
          <w:p w14:paraId="27FA350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23:06:0801000:875/1</w:t>
            </w:r>
          </w:p>
          <w:p w14:paraId="44D084D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23:06:0801000:547</w:t>
            </w:r>
          </w:p>
          <w:p w14:paraId="0E85E4C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23:06:0801000:875/3</w:t>
            </w:r>
          </w:p>
          <w:p w14:paraId="41A6A5F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23:06:0801000:548</w:t>
            </w:r>
          </w:p>
          <w:p w14:paraId="313A08B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23:06:0000000:1556</w:t>
            </w:r>
          </w:p>
          <w:p w14:paraId="1A6D245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23:06:0801014:182</w:t>
            </w:r>
          </w:p>
          <w:p w14:paraId="681882A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23:06:0000000:728</w:t>
            </w:r>
          </w:p>
          <w:p w14:paraId="0F5971C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23:06:0801014:11</w:t>
            </w:r>
          </w:p>
          <w:p w14:paraId="756F883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23:06:0801014:12</w:t>
            </w:r>
          </w:p>
          <w:p w14:paraId="52CA399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23:06:0801014:194</w:t>
            </w:r>
          </w:p>
          <w:p w14:paraId="330F4C8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23:06:0801014:195</w:t>
            </w:r>
          </w:p>
          <w:p w14:paraId="6CF7197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23:06:0801000:563</w:t>
            </w:r>
          </w:p>
          <w:p w14:paraId="5E98452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23:06:0801014:112</w:t>
            </w:r>
          </w:p>
          <w:p w14:paraId="12A1535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23:06:0801014:198</w:t>
            </w:r>
          </w:p>
          <w:p w14:paraId="5207F61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23:06:0801014:199</w:t>
            </w:r>
          </w:p>
          <w:p w14:paraId="1678D25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23:06:0801014:197</w:t>
            </w:r>
          </w:p>
          <w:p w14:paraId="342ACC8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23:06:0801014:41</w:t>
            </w:r>
          </w:p>
          <w:p w14:paraId="68F4CD8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23:06:0801014:14</w:t>
            </w:r>
          </w:p>
          <w:p w14:paraId="127D8B4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23:06:0801014:51</w:t>
            </w:r>
          </w:p>
          <w:p w14:paraId="75544D4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23:06:0000000:2444/2</w:t>
            </w:r>
          </w:p>
          <w:p w14:paraId="3E26532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23:06:0801014:184</w:t>
            </w:r>
          </w:p>
          <w:p w14:paraId="5F509A1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23:06:0801014:205</w:t>
            </w:r>
          </w:p>
          <w:p w14:paraId="3233600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23:06:0801014:207</w:t>
            </w:r>
          </w:p>
          <w:p w14:paraId="77F7F54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23:06:0801014:206</w:t>
            </w:r>
          </w:p>
          <w:p w14:paraId="7E89DE5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23:06:0801000:566</w:t>
            </w:r>
          </w:p>
          <w:p w14:paraId="0A22996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23:06:0801000:565</w:t>
            </w:r>
          </w:p>
          <w:p w14:paraId="6C62CA8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23:06:0801000:916</w:t>
            </w:r>
          </w:p>
          <w:p w14:paraId="2500379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23:06:0801014:8</w:t>
            </w:r>
          </w:p>
          <w:p w14:paraId="14609B3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23:06:0801000:915</w:t>
            </w:r>
          </w:p>
          <w:p w14:paraId="592EF87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23:06:0801014:168</w:t>
            </w:r>
          </w:p>
          <w:p w14:paraId="79FE367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23:06:0000000:1851</w:t>
            </w:r>
          </w:p>
          <w:p w14:paraId="287C08D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23:06:0801000:653</w:t>
            </w:r>
          </w:p>
          <w:p w14:paraId="396AD30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23:06:0000000:1278/1</w:t>
            </w:r>
          </w:p>
          <w:p w14:paraId="522E879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23:06:0801000:1424</w:t>
            </w:r>
          </w:p>
          <w:p w14:paraId="5E15643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23:06:0801000:648</w:t>
            </w:r>
          </w:p>
          <w:p w14:paraId="75B30F3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23:06:0801000:649</w:t>
            </w:r>
          </w:p>
          <w:p w14:paraId="715C6EE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23:06:0801014:515/1</w:t>
            </w:r>
          </w:p>
          <w:p w14:paraId="0217625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23:06:0801014:132</w:t>
            </w:r>
          </w:p>
          <w:p w14:paraId="562590E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23:06:0801014:527</w:t>
            </w:r>
          </w:p>
          <w:p w14:paraId="7A33F4A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23:06:0801008:9</w:t>
            </w:r>
          </w:p>
          <w:p w14:paraId="363ED27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23:06:0801015:26</w:t>
            </w:r>
          </w:p>
          <w:p w14:paraId="231CE07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23:06:0801014:522</w:t>
            </w:r>
          </w:p>
          <w:p w14:paraId="25DD23A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23:06:0801014:516</w:t>
            </w:r>
          </w:p>
          <w:p w14:paraId="2FACB9D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23:06:0801014:77</w:t>
            </w:r>
          </w:p>
          <w:p w14:paraId="1063667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23:06:0801006:32</w:t>
            </w:r>
          </w:p>
          <w:p w14:paraId="505DF35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23:06:0801014:23</w:t>
            </w:r>
          </w:p>
          <w:p w14:paraId="3F4E095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23:06:0801014:28</w:t>
            </w:r>
          </w:p>
          <w:p w14:paraId="2FC9C85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23:06:0801014:27</w:t>
            </w:r>
          </w:p>
          <w:p w14:paraId="6B179B1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23:06:0801014:85</w:t>
            </w:r>
          </w:p>
          <w:p w14:paraId="03A62B1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23:06:0801014:123</w:t>
            </w:r>
          </w:p>
          <w:p w14:paraId="18CEA69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23:06:0801014:147</w:t>
            </w:r>
          </w:p>
          <w:p w14:paraId="4ADA5F1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23:06:0801014:190/2</w:t>
            </w:r>
          </w:p>
          <w:p w14:paraId="367E42C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23:06:0801014:135</w:t>
            </w:r>
          </w:p>
          <w:p w14:paraId="24D4B53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23:06:0801014:190/1</w:t>
            </w:r>
          </w:p>
          <w:p w14:paraId="0F37FE0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23:06:0801014:528</w:t>
            </w:r>
          </w:p>
          <w:p w14:paraId="72193B9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23:06:0801014:68</w:t>
            </w:r>
          </w:p>
          <w:p w14:paraId="4D10030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23:06:0801014:119</w:t>
            </w:r>
          </w:p>
          <w:p w14:paraId="7A50B7B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23:06:0801014:47</w:t>
            </w:r>
          </w:p>
          <w:p w14:paraId="05A4228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23:06:0801014:200</w:t>
            </w:r>
          </w:p>
          <w:p w14:paraId="04CE2A8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23:06:0801014:202</w:t>
            </w:r>
          </w:p>
          <w:p w14:paraId="744161F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23:06:0801014:201</w:t>
            </w:r>
          </w:p>
          <w:p w14:paraId="0B57348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23:06:0801014:191</w:t>
            </w:r>
          </w:p>
          <w:p w14:paraId="2B8771D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23:06:0000000:2761</w:t>
            </w:r>
          </w:p>
          <w:p w14:paraId="0626370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23:06:0000000:1810</w:t>
            </w:r>
          </w:p>
          <w:p w14:paraId="031A6BD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23:06:0000000:1809</w:t>
            </w:r>
          </w:p>
          <w:p w14:paraId="27A84F4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23:06:0000000:2581</w:t>
            </w:r>
          </w:p>
          <w:p w14:paraId="7EF642C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23:06:0801000:300</w:t>
            </w:r>
          </w:p>
          <w:p w14:paraId="486C403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23:06:0801000:1437</w:t>
            </w:r>
          </w:p>
          <w:p w14:paraId="7BE8E7F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23:06:0000000:2576</w:t>
            </w:r>
          </w:p>
          <w:p w14:paraId="31186C2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23:06:0000000:2655</w:t>
            </w:r>
          </w:p>
          <w:p w14:paraId="10F9608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23:06:0000000:2578</w:t>
            </w:r>
          </w:p>
          <w:p w14:paraId="49F9889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23:06:0000000:2756</w:t>
            </w:r>
          </w:p>
          <w:p w14:paraId="04F8F4E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23:06:0000000:2450/1</w:t>
            </w:r>
          </w:p>
          <w:p w14:paraId="5DD6F2D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23:06:0801016:27</w:t>
            </w:r>
          </w:p>
          <w:p w14:paraId="1A2E13A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23:06:0801016:15</w:t>
            </w:r>
          </w:p>
          <w:p w14:paraId="74B5557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23:06:0801016:46</w:t>
            </w:r>
          </w:p>
          <w:p w14:paraId="6B9DC2D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23:06:0801016:47</w:t>
            </w:r>
          </w:p>
          <w:p w14:paraId="1E4802D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23:06:0801016:21</w:t>
            </w:r>
          </w:p>
          <w:p w14:paraId="4BA1415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23:06:0801016:20</w:t>
            </w:r>
          </w:p>
          <w:p w14:paraId="045403D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23:06:0801016:14</w:t>
            </w:r>
          </w:p>
          <w:p w14:paraId="26241E2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23:06:0801016:18</w:t>
            </w:r>
          </w:p>
          <w:p w14:paraId="52A5B03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23:06:0801016:19</w:t>
            </w:r>
          </w:p>
          <w:p w14:paraId="3965CCA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23:06:0801016:23</w:t>
            </w:r>
          </w:p>
          <w:p w14:paraId="1167FB2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23:06:0801016:22</w:t>
            </w:r>
          </w:p>
          <w:p w14:paraId="5D19F52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23:06:0801016:24</w:t>
            </w:r>
          </w:p>
          <w:p w14:paraId="47DDF28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23:06:0801016:16</w:t>
            </w:r>
          </w:p>
          <w:p w14:paraId="28AD91A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23:06:0801000:331</w:t>
            </w:r>
          </w:p>
          <w:p w14:paraId="25B8F25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23:06:0801000:330</w:t>
            </w:r>
          </w:p>
          <w:p w14:paraId="433571B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23:06:0801000:326</w:t>
            </w:r>
          </w:p>
          <w:p w14:paraId="7458FE6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23:06:0801000:327</w:t>
            </w:r>
          </w:p>
          <w:p w14:paraId="1523BB3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23:06:0801000:329</w:t>
            </w:r>
          </w:p>
          <w:p w14:paraId="16D1D6B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23:06:0801000:324</w:t>
            </w:r>
          </w:p>
          <w:p w14:paraId="0B270AF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23:06:0801000:341</w:t>
            </w:r>
          </w:p>
          <w:p w14:paraId="73DD63F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23:06:0000000:659</w:t>
            </w:r>
          </w:p>
          <w:p w14:paraId="0F504B8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23:06:0000000:776</w:t>
            </w:r>
          </w:p>
          <w:p w14:paraId="166E436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23:06:0801000:961</w:t>
            </w:r>
          </w:p>
          <w:p w14:paraId="1F1C733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23:06:0000000:777</w:t>
            </w:r>
          </w:p>
          <w:p w14:paraId="217D436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23:06:0801006:43</w:t>
            </w:r>
          </w:p>
          <w:p w14:paraId="5D8E826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23:06:0801015:28</w:t>
            </w:r>
          </w:p>
          <w:p w14:paraId="3F2DA30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23:06:0801016:49</w:t>
            </w:r>
          </w:p>
          <w:p w14:paraId="54D415D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23:06:0801016:50</w:t>
            </w:r>
          </w:p>
          <w:p w14:paraId="6755B75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23:06:0801016:51</w:t>
            </w:r>
          </w:p>
          <w:p w14:paraId="5E6731D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23:06:0801016:48</w:t>
            </w:r>
          </w:p>
          <w:p w14:paraId="37F0BA0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23:06:0000000:1791</w:t>
            </w:r>
          </w:p>
          <w:p w14:paraId="291DC17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23:06:0801000:651</w:t>
            </w:r>
          </w:p>
          <w:p w14:paraId="7592BB2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23:06:0801000:652</w:t>
            </w:r>
          </w:p>
          <w:p w14:paraId="1923B73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23:06:0801000:895/1</w:t>
            </w:r>
          </w:p>
          <w:p w14:paraId="0A389B3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23:06:0801000:158</w:t>
            </w:r>
          </w:p>
          <w:p w14:paraId="38A7457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23:06:0801000:923</w:t>
            </w:r>
          </w:p>
          <w:p w14:paraId="0421318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23:06:0801013:63</w:t>
            </w:r>
          </w:p>
          <w:p w14:paraId="0875406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23:06:0801000:946/2</w:t>
            </w:r>
          </w:p>
          <w:p w14:paraId="1534E37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23:06:0801013:30</w:t>
            </w:r>
          </w:p>
          <w:p w14:paraId="29075EF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23:06:0801013:19</w:t>
            </w:r>
          </w:p>
          <w:p w14:paraId="1AD2100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23:06:0000000:2070/2</w:t>
            </w:r>
          </w:p>
          <w:p w14:paraId="07BEAE0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23:06:0801013:66</w:t>
            </w:r>
          </w:p>
          <w:p w14:paraId="3926D3D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23:06:0801013:20</w:t>
            </w:r>
          </w:p>
          <w:p w14:paraId="219A2A7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23:06:0801013:22</w:t>
            </w:r>
          </w:p>
          <w:p w14:paraId="325BC9A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23:06:0801000:959</w:t>
            </w:r>
          </w:p>
          <w:p w14:paraId="0654153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23:06:0000000:95</w:t>
            </w:r>
          </w:p>
          <w:p w14:paraId="62BF8B8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23:06:0801013:23</w:t>
            </w:r>
          </w:p>
          <w:p w14:paraId="6958364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23:06:0801013:27</w:t>
            </w:r>
          </w:p>
          <w:p w14:paraId="7827D84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23:06:0801013:21</w:t>
            </w:r>
          </w:p>
          <w:p w14:paraId="2BA1E1E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23:06:0000000:1618</w:t>
            </w:r>
          </w:p>
          <w:p w14:paraId="7C6361C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23:06:0000000:1617</w:t>
            </w:r>
          </w:p>
          <w:p w14:paraId="0BAA345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23:06:0801013:1</w:t>
            </w:r>
          </w:p>
          <w:p w14:paraId="1BA6673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23:06:0801013:40</w:t>
            </w:r>
          </w:p>
          <w:p w14:paraId="59D3582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23:06:0801000:554</w:t>
            </w:r>
          </w:p>
          <w:p w14:paraId="1BE933C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23:06:0801000:555</w:t>
            </w:r>
          </w:p>
          <w:p w14:paraId="5C73EC7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23:06:0801000:559</w:t>
            </w:r>
          </w:p>
          <w:p w14:paraId="6643CAF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23:06:0801000:895/2</w:t>
            </w:r>
          </w:p>
          <w:p w14:paraId="51CEBDA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23:06:0801000:655</w:t>
            </w:r>
          </w:p>
          <w:p w14:paraId="034F5C0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23:06:0801000:557</w:t>
            </w:r>
          </w:p>
          <w:p w14:paraId="168B667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23:06:0801000:895/4</w:t>
            </w:r>
          </w:p>
          <w:p w14:paraId="7CE7CEB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23:06:0801000:871</w:t>
            </w:r>
          </w:p>
          <w:p w14:paraId="63F1EBE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23:06:0801000:560</w:t>
            </w:r>
          </w:p>
          <w:p w14:paraId="52F45B1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23:06:0801000:655</w:t>
            </w:r>
          </w:p>
          <w:p w14:paraId="0356FDC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23:06:1701000:499</w:t>
            </w:r>
          </w:p>
          <w:p w14:paraId="3B51E01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23:06:1701000:494</w:t>
            </w:r>
          </w:p>
          <w:p w14:paraId="4F0F437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23:06:1701000:497</w:t>
            </w:r>
          </w:p>
          <w:p w14:paraId="179C66B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23:06:1701000:490</w:t>
            </w:r>
          </w:p>
          <w:p w14:paraId="661DCB6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23:06:1701000:984</w:t>
            </w:r>
          </w:p>
          <w:p w14:paraId="201031F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23:06:1701000:983</w:t>
            </w:r>
          </w:p>
          <w:p w14:paraId="28598F8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23:06:1701000:564</w:t>
            </w:r>
          </w:p>
          <w:p w14:paraId="0EE3C36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23:06:1701000:978</w:t>
            </w:r>
          </w:p>
          <w:p w14:paraId="52CBF0FA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23:06:1701000:979</w:t>
            </w:r>
          </w:p>
          <w:p w14:paraId="74E8874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23:06:1701000:980</w:t>
            </w:r>
          </w:p>
          <w:p w14:paraId="179999B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23:06:1701000:981</w:t>
            </w:r>
          </w:p>
          <w:p w14:paraId="7AA9BD1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23:06:1701000:982</w:t>
            </w:r>
          </w:p>
          <w:p w14:paraId="5CC8187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23:06:0801000:661</w:t>
            </w:r>
          </w:p>
          <w:p w14:paraId="0360341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23:06:1701000:360</w:t>
            </w:r>
          </w:p>
          <w:p w14:paraId="1CBA8D6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23:06:0801000:659</w:t>
            </w:r>
          </w:p>
          <w:p w14:paraId="3BCE78D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23:06:1701000:359</w:t>
            </w:r>
          </w:p>
          <w:p w14:paraId="7AFF79B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23:06:0601000:478/2</w:t>
            </w:r>
          </w:p>
          <w:p w14:paraId="35ED73F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23:06:0601000:489/1</w:t>
            </w:r>
          </w:p>
          <w:p w14:paraId="7186A8C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23:06:0601000:600/1</w:t>
            </w:r>
          </w:p>
          <w:p w14:paraId="56053F7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23:06:0601000:878</w:t>
            </w:r>
          </w:p>
          <w:p w14:paraId="2260B78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23:06:0601000:877</w:t>
            </w:r>
          </w:p>
          <w:p w14:paraId="736DCD8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23:06:0601000:582</w:t>
            </w:r>
          </w:p>
          <w:p w14:paraId="5673585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23:06:0601000:525</w:t>
            </w:r>
          </w:p>
          <w:p w14:paraId="2210CB6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23:06:0601000:586</w:t>
            </w:r>
          </w:p>
          <w:p w14:paraId="795851C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23:06:0601000:587</w:t>
            </w:r>
          </w:p>
          <w:p w14:paraId="4C457EC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23:06:0601000:593</w:t>
            </w:r>
          </w:p>
          <w:p w14:paraId="211D898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23:06:0601000:591</w:t>
            </w:r>
          </w:p>
          <w:p w14:paraId="05312BA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23:06:0601000:548</w:t>
            </w:r>
          </w:p>
          <w:p w14:paraId="4A65517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23:06:0601000:576</w:t>
            </w:r>
          </w:p>
          <w:p w14:paraId="2BF2C58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23:06:0601000:579</w:t>
            </w:r>
          </w:p>
          <w:p w14:paraId="1B90A59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23:06:0601000:546</w:t>
            </w:r>
          </w:p>
          <w:p w14:paraId="172D214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23:06:0601000:602</w:t>
            </w:r>
          </w:p>
          <w:p w14:paraId="3962FDC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23:06:0601000:547</w:t>
            </w:r>
          </w:p>
          <w:p w14:paraId="25ADC83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23:06:0601000:561</w:t>
            </w:r>
          </w:p>
          <w:p w14:paraId="16E64CB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23:06:0601000:529</w:t>
            </w:r>
          </w:p>
          <w:p w14:paraId="1C1A739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23:06:0601000:551</w:t>
            </w:r>
          </w:p>
          <w:p w14:paraId="3DD1DAB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23:06:0601000:550</w:t>
            </w:r>
          </w:p>
          <w:p w14:paraId="36BFD34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23:06:0601000:545</w:t>
            </w:r>
          </w:p>
          <w:p w14:paraId="7818305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23:06:0601000:588</w:t>
            </w:r>
          </w:p>
          <w:p w14:paraId="5304522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23:06:0601000:516</w:t>
            </w:r>
          </w:p>
          <w:p w14:paraId="67CF76A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23:06:0601000:565</w:t>
            </w:r>
          </w:p>
          <w:p w14:paraId="1D07ED7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23:06:0601000:553</w:t>
            </w:r>
          </w:p>
          <w:p w14:paraId="542EA1C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23:06:0601000:638</w:t>
            </w:r>
          </w:p>
          <w:p w14:paraId="1C02746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23:06:0601000:515</w:t>
            </w:r>
          </w:p>
          <w:p w14:paraId="2537F34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23:06:0601000:822/1</w:t>
            </w:r>
          </w:p>
          <w:p w14:paraId="6E7CA13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23:06:0601000:822/2</w:t>
            </w:r>
          </w:p>
          <w:p w14:paraId="3E40A9B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23:06:0601000:799</w:t>
            </w:r>
          </w:p>
          <w:p w14:paraId="51BAE3D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23:06:0601000:823</w:t>
            </w:r>
          </w:p>
        </w:tc>
        <w:tc>
          <w:tcPr>
            <w:tcW w:w="1814" w:type="dxa"/>
            <w:vAlign w:val="center"/>
          </w:tcPr>
          <w:p w14:paraId="09C452B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Наземное применение.</w:t>
            </w:r>
          </w:p>
          <w:p w14:paraId="4BA6815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27.05.2024 по 03.06.2024</w:t>
            </w:r>
          </w:p>
        </w:tc>
        <w:tc>
          <w:tcPr>
            <w:tcW w:w="1588" w:type="dxa"/>
            <w:vAlign w:val="center"/>
          </w:tcPr>
          <w:p w14:paraId="4DBBA870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3-4 км</w:t>
            </w:r>
          </w:p>
        </w:tc>
        <w:tc>
          <w:tcPr>
            <w:tcW w:w="1417" w:type="dxa"/>
            <w:vAlign w:val="center"/>
          </w:tcPr>
          <w:p w14:paraId="3339AA6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Не менее 2-3 </w:t>
            </w:r>
            <w:proofErr w:type="spellStart"/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сут</w:t>
            </w:r>
            <w:proofErr w:type="spellEnd"/>
          </w:p>
        </w:tc>
      </w:tr>
      <w:tr w:rsidR="00817D1C" w:rsidRPr="00E3578C" w14:paraId="15CD6B7F" w14:textId="77777777" w:rsidTr="00817D1C">
        <w:trPr>
          <w:trHeight w:val="1747"/>
        </w:trPr>
        <w:tc>
          <w:tcPr>
            <w:tcW w:w="2269" w:type="dxa"/>
            <w:vAlign w:val="center"/>
          </w:tcPr>
          <w:p w14:paraId="222D481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lastRenderedPageBreak/>
              <w:t>Фронтьер</w:t>
            </w:r>
          </w:p>
          <w:p w14:paraId="3E3367D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Оптима, КЭ</w:t>
            </w:r>
          </w:p>
          <w:p w14:paraId="5523292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(720 г/л)</w:t>
            </w:r>
          </w:p>
          <w:p w14:paraId="40EF722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3/3</w:t>
            </w:r>
          </w:p>
        </w:tc>
        <w:tc>
          <w:tcPr>
            <w:tcW w:w="1560" w:type="dxa"/>
            <w:vAlign w:val="center"/>
          </w:tcPr>
          <w:p w14:paraId="3CFBDF1F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5AB79A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23:06:0000000:677/4</w:t>
            </w:r>
          </w:p>
          <w:p w14:paraId="3E661FBB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23:06:0000000:171/1</w:t>
            </w:r>
          </w:p>
          <w:p w14:paraId="6EDC27A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23:06:0801000:483</w:t>
            </w:r>
          </w:p>
          <w:p w14:paraId="0EE9AF3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23:06:0801000:40</w:t>
            </w:r>
          </w:p>
          <w:p w14:paraId="35F2EB4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23:06:0801000:213</w:t>
            </w:r>
          </w:p>
          <w:p w14:paraId="4339D685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23:06:0801000:412</w:t>
            </w:r>
          </w:p>
          <w:p w14:paraId="1CE7753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23:06:0000000:2455/3</w:t>
            </w:r>
          </w:p>
          <w:p w14:paraId="7688DB6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23:06:0801000:87/1</w:t>
            </w:r>
          </w:p>
          <w:p w14:paraId="7B56EEFD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23:06:0801000:87/2</w:t>
            </w:r>
          </w:p>
          <w:p w14:paraId="511B4CA1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23:06:0801000:790</w:t>
            </w:r>
          </w:p>
          <w:p w14:paraId="1F57ABE9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23:06:0801000:409</w:t>
            </w:r>
          </w:p>
          <w:p w14:paraId="016AC0F2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23:06:0801000:488</w:t>
            </w:r>
          </w:p>
          <w:p w14:paraId="7778B95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23:06:0801000:908</w:t>
            </w:r>
          </w:p>
          <w:p w14:paraId="6D6B05A3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23:06:0801000:1344</w:t>
            </w:r>
          </w:p>
          <w:p w14:paraId="3DC42B16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23:06:0801000:778</w:t>
            </w:r>
          </w:p>
          <w:p w14:paraId="29B5C1FC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23:06:0801000:39</w:t>
            </w:r>
          </w:p>
        </w:tc>
        <w:tc>
          <w:tcPr>
            <w:tcW w:w="1814" w:type="dxa"/>
            <w:vAlign w:val="center"/>
          </w:tcPr>
          <w:p w14:paraId="3CDFB5F7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Наземное применение.</w:t>
            </w:r>
          </w:p>
          <w:p w14:paraId="6D54A144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с 27.05.2024 по 03.06.2024</w:t>
            </w:r>
          </w:p>
        </w:tc>
        <w:tc>
          <w:tcPr>
            <w:tcW w:w="1588" w:type="dxa"/>
            <w:vAlign w:val="center"/>
          </w:tcPr>
          <w:p w14:paraId="62BB940E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2-3 км</w:t>
            </w:r>
          </w:p>
        </w:tc>
        <w:tc>
          <w:tcPr>
            <w:tcW w:w="1417" w:type="dxa"/>
            <w:vAlign w:val="center"/>
          </w:tcPr>
          <w:p w14:paraId="512BBBB8" w14:textId="77777777" w:rsidR="00817D1C" w:rsidRPr="00E3578C" w:rsidRDefault="00817D1C" w:rsidP="00817D1C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3578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Не менее 20-24 часов</w:t>
            </w:r>
          </w:p>
        </w:tc>
      </w:tr>
    </w:tbl>
    <w:p w14:paraId="04A19EF6" w14:textId="77777777" w:rsidR="002E561B" w:rsidRPr="0090531A" w:rsidRDefault="00F2211D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 </w:t>
      </w:r>
      <w:r w:rsidR="002E561B">
        <w:rPr>
          <w:rFonts w:ascii="Times New Roman" w:hAnsi="Times New Roman"/>
          <w:spacing w:val="-2"/>
          <w:sz w:val="24"/>
          <w:szCs w:val="24"/>
        </w:rPr>
        <w:t xml:space="preserve">               </w:t>
      </w:r>
      <w:r w:rsidR="0090531A">
        <w:rPr>
          <w:rFonts w:ascii="Times New Roman" w:hAnsi="Times New Roman"/>
          <w:sz w:val="24"/>
          <w:szCs w:val="24"/>
        </w:rPr>
        <w:t xml:space="preserve">           </w:t>
      </w:r>
    </w:p>
    <w:p w14:paraId="475C0335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F3D8CE" w14:textId="77777777" w:rsidR="0090531A" w:rsidRPr="0090531A" w:rsidRDefault="002E561B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5A84">
        <w:rPr>
          <w:rFonts w:ascii="Times New Roman" w:hAnsi="Times New Roman"/>
          <w:sz w:val="24"/>
          <w:szCs w:val="24"/>
        </w:rPr>
        <w:t>Зам.</w:t>
      </w:r>
      <w:r>
        <w:rPr>
          <w:rFonts w:ascii="Times New Roman" w:hAnsi="Times New Roman"/>
          <w:sz w:val="24"/>
          <w:szCs w:val="24"/>
        </w:rPr>
        <w:t xml:space="preserve"> </w:t>
      </w:r>
      <w:r w:rsidR="00BF5A84">
        <w:rPr>
          <w:rFonts w:ascii="Times New Roman" w:hAnsi="Times New Roman"/>
          <w:sz w:val="24"/>
          <w:szCs w:val="24"/>
        </w:rPr>
        <w:t>д</w:t>
      </w:r>
      <w:r w:rsidR="0090531A" w:rsidRPr="0090531A">
        <w:rPr>
          <w:rFonts w:ascii="Times New Roman" w:hAnsi="Times New Roman"/>
          <w:sz w:val="24"/>
          <w:szCs w:val="24"/>
        </w:rPr>
        <w:t>иректор</w:t>
      </w:r>
      <w:r w:rsidR="00BF5A84">
        <w:rPr>
          <w:rFonts w:ascii="Times New Roman" w:hAnsi="Times New Roman"/>
          <w:sz w:val="24"/>
          <w:szCs w:val="24"/>
        </w:rPr>
        <w:t>а</w:t>
      </w:r>
      <w:r w:rsidR="0090531A" w:rsidRPr="0090531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F2211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9063AD">
        <w:rPr>
          <w:rFonts w:ascii="Times New Roman" w:hAnsi="Times New Roman"/>
          <w:sz w:val="24"/>
          <w:szCs w:val="24"/>
        </w:rPr>
        <w:t>И</w:t>
      </w:r>
      <w:r w:rsidR="00BF5A84">
        <w:rPr>
          <w:rFonts w:ascii="Times New Roman" w:hAnsi="Times New Roman"/>
          <w:sz w:val="24"/>
          <w:szCs w:val="24"/>
        </w:rPr>
        <w:t>.</w:t>
      </w:r>
      <w:r w:rsidR="009063AD">
        <w:rPr>
          <w:rFonts w:ascii="Times New Roman" w:hAnsi="Times New Roman"/>
          <w:sz w:val="24"/>
          <w:szCs w:val="24"/>
        </w:rPr>
        <w:t>Н</w:t>
      </w:r>
      <w:r w:rsidR="00BF5A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63AD">
        <w:rPr>
          <w:rFonts w:ascii="Times New Roman" w:hAnsi="Times New Roman"/>
          <w:sz w:val="24"/>
          <w:szCs w:val="24"/>
        </w:rPr>
        <w:t>Гвоздкова</w:t>
      </w:r>
      <w:proofErr w:type="spellEnd"/>
    </w:p>
    <w:p w14:paraId="38D1146E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097F46" w14:textId="77777777" w:rsidR="002E561B" w:rsidRDefault="002E561B" w:rsidP="002E56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</w:p>
    <w:p w14:paraId="2F648CED" w14:textId="77777777" w:rsidR="0090531A" w:rsidRPr="00F2211D" w:rsidRDefault="002E561B" w:rsidP="00E710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</w:t>
      </w:r>
      <w:r w:rsidRPr="0068556B">
        <w:rPr>
          <w:rFonts w:ascii="Times New Roman" w:hAnsi="Times New Roman"/>
        </w:rPr>
        <w:t xml:space="preserve">ОКПО </w:t>
      </w:r>
      <w:r w:rsidRPr="0068556B">
        <w:rPr>
          <w:rFonts w:ascii="Times New Roman" w:hAnsi="Times New Roman"/>
          <w:spacing w:val="-2"/>
          <w:szCs w:val="24"/>
        </w:rPr>
        <w:t>64032575</w:t>
      </w:r>
      <w:r w:rsidRPr="0068556B">
        <w:rPr>
          <w:rFonts w:ascii="Times New Roman" w:hAnsi="Times New Roman"/>
        </w:rPr>
        <w:t xml:space="preserve">, ОГРН </w:t>
      </w:r>
      <w:r w:rsidRPr="0068556B">
        <w:rPr>
          <w:rFonts w:ascii="Times New Roman" w:hAnsi="Times New Roman"/>
          <w:spacing w:val="-2"/>
          <w:szCs w:val="24"/>
        </w:rPr>
        <w:t xml:space="preserve">1092329000610 от 18.12.2009 г. </w:t>
      </w:r>
      <w:r w:rsidRPr="0068556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  <w:szCs w:val="24"/>
        </w:rPr>
        <w:t xml:space="preserve">ИНН 2329023502   </w:t>
      </w:r>
      <w:r w:rsidRPr="00742C3F">
        <w:rPr>
          <w:rFonts w:ascii="Times New Roman" w:hAnsi="Times New Roman"/>
          <w:spacing w:val="-2"/>
          <w:szCs w:val="24"/>
        </w:rPr>
        <w:t>КПП 232901001</w:t>
      </w:r>
    </w:p>
    <w:p w14:paraId="3F7F3A89" w14:textId="77777777" w:rsid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87B3" w14:textId="77777777" w:rsidR="00596E00" w:rsidRDefault="00596E00">
      <w:r>
        <w:separator/>
      </w:r>
    </w:p>
  </w:endnote>
  <w:endnote w:type="continuationSeparator" w:id="0">
    <w:p w14:paraId="6BAF4276" w14:textId="77777777" w:rsidR="00596E00" w:rsidRDefault="0059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82AB" w14:textId="77777777" w:rsidR="000C7E0F" w:rsidRDefault="000C7E0F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EBA652" w14:textId="77777777" w:rsidR="000C7E0F" w:rsidRDefault="000C7E0F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EEC" w14:textId="77777777" w:rsidR="0056315B" w:rsidRDefault="0056315B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2594" w14:textId="77777777" w:rsidR="00596E00" w:rsidRDefault="00596E00">
      <w:r>
        <w:separator/>
      </w:r>
    </w:p>
  </w:footnote>
  <w:footnote w:type="continuationSeparator" w:id="0">
    <w:p w14:paraId="3281BCD0" w14:textId="77777777" w:rsidR="00596E00" w:rsidRDefault="00596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5390"/>
    <w:rsid w:val="000F59E3"/>
    <w:rsid w:val="000F62B5"/>
    <w:rsid w:val="0010570B"/>
    <w:rsid w:val="001236D8"/>
    <w:rsid w:val="00145FA5"/>
    <w:rsid w:val="001528BD"/>
    <w:rsid w:val="00157203"/>
    <w:rsid w:val="00173A27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2F6B34"/>
    <w:rsid w:val="003037F9"/>
    <w:rsid w:val="003139A6"/>
    <w:rsid w:val="003364EB"/>
    <w:rsid w:val="00350C0B"/>
    <w:rsid w:val="0035356C"/>
    <w:rsid w:val="0036648C"/>
    <w:rsid w:val="00376BFC"/>
    <w:rsid w:val="0037739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2EDD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527F18"/>
    <w:rsid w:val="005400B8"/>
    <w:rsid w:val="0054345D"/>
    <w:rsid w:val="00544F0C"/>
    <w:rsid w:val="0054719A"/>
    <w:rsid w:val="00551999"/>
    <w:rsid w:val="0056315B"/>
    <w:rsid w:val="0057143C"/>
    <w:rsid w:val="0057689B"/>
    <w:rsid w:val="00594491"/>
    <w:rsid w:val="00596E00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D6DAA"/>
    <w:rsid w:val="007D7E85"/>
    <w:rsid w:val="007F6850"/>
    <w:rsid w:val="008008B0"/>
    <w:rsid w:val="00813C54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87"/>
    <w:rsid w:val="0089482F"/>
    <w:rsid w:val="008949B1"/>
    <w:rsid w:val="008A0C02"/>
    <w:rsid w:val="008A1163"/>
    <w:rsid w:val="008A425C"/>
    <w:rsid w:val="008A715F"/>
    <w:rsid w:val="008D0112"/>
    <w:rsid w:val="008E6D08"/>
    <w:rsid w:val="00901C19"/>
    <w:rsid w:val="0090531A"/>
    <w:rsid w:val="009063AD"/>
    <w:rsid w:val="00911080"/>
    <w:rsid w:val="009157D3"/>
    <w:rsid w:val="00921913"/>
    <w:rsid w:val="00922BEF"/>
    <w:rsid w:val="009402B7"/>
    <w:rsid w:val="0094195A"/>
    <w:rsid w:val="009442F7"/>
    <w:rsid w:val="00951671"/>
    <w:rsid w:val="009524A1"/>
    <w:rsid w:val="00956ADD"/>
    <w:rsid w:val="00973B63"/>
    <w:rsid w:val="0098132F"/>
    <w:rsid w:val="009915A5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455F2"/>
    <w:rsid w:val="00E55818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7124"/>
    <w:rsid w:val="00ED0512"/>
    <w:rsid w:val="00EE4C28"/>
    <w:rsid w:val="00EE4EE9"/>
    <w:rsid w:val="00EE5DB5"/>
    <w:rsid w:val="00EE6000"/>
    <w:rsid w:val="00EE790E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3A05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92F5D"/>
  <w15:docId w15:val="{2D64B113-D091-4931-BD8F-85F3E463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F2C9-06C9-419D-8193-F34C8992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Пользователь</cp:lastModifiedBy>
  <cp:revision>2</cp:revision>
  <cp:lastPrinted>2024-05-27T08:00:00Z</cp:lastPrinted>
  <dcterms:created xsi:type="dcterms:W3CDTF">2024-05-27T08:34:00Z</dcterms:created>
  <dcterms:modified xsi:type="dcterms:W3CDTF">2024-05-27T08:34:00Z</dcterms:modified>
</cp:coreProperties>
</file>