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447"/>
        <w:gridCol w:w="5407"/>
      </w:tblGrid>
      <w:tr w:rsidR="008823E3" w:rsidRPr="0060786B" w14:paraId="39B4689E" w14:textId="77777777" w:rsidTr="00266964">
        <w:tc>
          <w:tcPr>
            <w:tcW w:w="4447" w:type="dxa"/>
            <w:shd w:val="clear" w:color="auto" w:fill="auto"/>
          </w:tcPr>
          <w:p w14:paraId="1782F9D7" w14:textId="77777777" w:rsidR="008823E3" w:rsidRPr="0060786B" w:rsidRDefault="008823E3" w:rsidP="0026696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07" w:type="dxa"/>
            <w:shd w:val="clear" w:color="auto" w:fill="auto"/>
          </w:tcPr>
          <w:p w14:paraId="16B761DC" w14:textId="77777777" w:rsidR="008823E3" w:rsidRPr="0060786B" w:rsidRDefault="008823E3" w:rsidP="00FD1B69">
            <w:pPr>
              <w:shd w:val="clear" w:color="auto" w:fill="FFFFFF"/>
              <w:ind w:left="786"/>
              <w:rPr>
                <w:color w:val="000000"/>
                <w:sz w:val="28"/>
                <w:szCs w:val="28"/>
              </w:rPr>
            </w:pPr>
            <w:r w:rsidRPr="0060786B">
              <w:rPr>
                <w:color w:val="000000"/>
                <w:sz w:val="28"/>
                <w:szCs w:val="28"/>
              </w:rPr>
              <w:t>Приложение</w:t>
            </w:r>
          </w:p>
          <w:p w14:paraId="1431E39B" w14:textId="77777777" w:rsidR="008823E3" w:rsidRPr="0060786B" w:rsidRDefault="008823E3" w:rsidP="00FD1B69">
            <w:pPr>
              <w:shd w:val="clear" w:color="auto" w:fill="FFFFFF"/>
              <w:ind w:left="1082"/>
              <w:rPr>
                <w:color w:val="000000"/>
                <w:sz w:val="28"/>
                <w:szCs w:val="28"/>
              </w:rPr>
            </w:pPr>
          </w:p>
          <w:p w14:paraId="58F56B01" w14:textId="77777777" w:rsidR="008823E3" w:rsidRDefault="008823E3" w:rsidP="00FD1B69">
            <w:pPr>
              <w:shd w:val="clear" w:color="auto" w:fill="FFFFFF"/>
              <w:ind w:left="786"/>
              <w:rPr>
                <w:color w:val="000000"/>
                <w:sz w:val="28"/>
                <w:szCs w:val="28"/>
              </w:rPr>
            </w:pPr>
            <w:r w:rsidRPr="0060786B">
              <w:rPr>
                <w:color w:val="000000"/>
                <w:sz w:val="28"/>
                <w:szCs w:val="28"/>
              </w:rPr>
              <w:t>УТВЕРЖДЕНЫ</w:t>
            </w:r>
          </w:p>
          <w:p w14:paraId="7FE0FA3A" w14:textId="77777777" w:rsidR="00FD1B69" w:rsidRDefault="008823E3" w:rsidP="00FD1B69">
            <w:pPr>
              <w:ind w:left="826"/>
              <w:rPr>
                <w:sz w:val="28"/>
                <w:szCs w:val="28"/>
              </w:rPr>
            </w:pPr>
            <w:r w:rsidRPr="0060786B">
              <w:rPr>
                <w:sz w:val="28"/>
                <w:szCs w:val="28"/>
              </w:rPr>
              <w:t xml:space="preserve">постановлением </w:t>
            </w:r>
            <w:r w:rsidRPr="0060786B">
              <w:rPr>
                <w:color w:val="000000"/>
                <w:sz w:val="28"/>
                <w:szCs w:val="28"/>
              </w:rPr>
              <w:t xml:space="preserve">администрации </w:t>
            </w:r>
            <w:r w:rsidRPr="0060786B">
              <w:rPr>
                <w:sz w:val="28"/>
                <w:szCs w:val="28"/>
              </w:rPr>
              <w:t>Отрадо-Ольгинского сельского поселения Гулькевичского района</w:t>
            </w:r>
          </w:p>
          <w:p w14:paraId="4BA5A628" w14:textId="31F54BCC" w:rsidR="00FD1B69" w:rsidRPr="009E7CF5" w:rsidRDefault="00FD1B69" w:rsidP="00FD1B69">
            <w:pPr>
              <w:ind w:left="826" w:firstLine="1"/>
              <w:rPr>
                <w:bCs/>
                <w:sz w:val="28"/>
                <w:szCs w:val="28"/>
              </w:rPr>
            </w:pPr>
            <w:r w:rsidRPr="00FD1B69">
              <w:rPr>
                <w:bCs/>
                <w:sz w:val="28"/>
                <w:szCs w:val="28"/>
              </w:rPr>
              <w:t xml:space="preserve">от </w:t>
            </w:r>
            <w:r w:rsidR="000D0B52">
              <w:rPr>
                <w:bCs/>
                <w:sz w:val="28"/>
                <w:szCs w:val="28"/>
                <w:u w:val="single"/>
              </w:rPr>
              <w:t>07.12.2023</w:t>
            </w:r>
            <w:r w:rsidRPr="00FA5DBD">
              <w:rPr>
                <w:bCs/>
                <w:sz w:val="28"/>
                <w:szCs w:val="28"/>
              </w:rPr>
              <w:t xml:space="preserve"> № </w:t>
            </w:r>
            <w:r w:rsidR="000D0B52">
              <w:rPr>
                <w:bCs/>
                <w:sz w:val="28"/>
                <w:szCs w:val="28"/>
                <w:u w:val="single"/>
              </w:rPr>
              <w:t>113</w:t>
            </w:r>
          </w:p>
          <w:p w14:paraId="5A16D9F5" w14:textId="13E1772D" w:rsidR="008823E3" w:rsidRPr="0060786B" w:rsidRDefault="008823E3" w:rsidP="00266964">
            <w:pPr>
              <w:shd w:val="clear" w:color="auto" w:fill="FFFFFF"/>
              <w:ind w:left="806" w:hanging="20"/>
              <w:rPr>
                <w:color w:val="000000"/>
                <w:sz w:val="28"/>
                <w:szCs w:val="28"/>
              </w:rPr>
            </w:pPr>
          </w:p>
        </w:tc>
      </w:tr>
    </w:tbl>
    <w:p w14:paraId="71539052" w14:textId="77777777" w:rsidR="008823E3" w:rsidRDefault="008823E3" w:rsidP="008823E3">
      <w:pPr>
        <w:jc w:val="center"/>
        <w:rPr>
          <w:sz w:val="28"/>
          <w:szCs w:val="28"/>
        </w:rPr>
      </w:pPr>
    </w:p>
    <w:p w14:paraId="2DD47CC5" w14:textId="77777777" w:rsidR="008823E3" w:rsidRDefault="008823E3" w:rsidP="008823E3">
      <w:pPr>
        <w:jc w:val="center"/>
        <w:rPr>
          <w:sz w:val="28"/>
          <w:szCs w:val="28"/>
        </w:rPr>
      </w:pPr>
      <w:r w:rsidRPr="006653BF">
        <w:rPr>
          <w:sz w:val="28"/>
          <w:szCs w:val="28"/>
        </w:rPr>
        <w:t>ИЗМЕНЕНИЯ</w:t>
      </w:r>
      <w:r>
        <w:rPr>
          <w:sz w:val="28"/>
          <w:szCs w:val="28"/>
        </w:rPr>
        <w:t>,</w:t>
      </w:r>
    </w:p>
    <w:p w14:paraId="4BC36975" w14:textId="77777777" w:rsidR="008823E3" w:rsidRDefault="008823E3" w:rsidP="008823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постановление администрации </w:t>
      </w:r>
    </w:p>
    <w:p w14:paraId="3FEC7CEB" w14:textId="77777777" w:rsidR="006E5363" w:rsidRDefault="008823E3" w:rsidP="008823E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Отрадо-</w:t>
      </w:r>
      <w:r w:rsidR="006E5363">
        <w:rPr>
          <w:sz w:val="28"/>
          <w:szCs w:val="28"/>
        </w:rPr>
        <w:t>Ольгинского сельского поселения</w:t>
      </w:r>
    </w:p>
    <w:p w14:paraId="42ED0A15" w14:textId="77777777" w:rsidR="006270F1" w:rsidRDefault="008823E3" w:rsidP="006E53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от </w:t>
      </w:r>
      <w:r w:rsidR="006270F1">
        <w:rPr>
          <w:sz w:val="28"/>
          <w:szCs w:val="28"/>
        </w:rPr>
        <w:t>10 августа 2017 г.</w:t>
      </w:r>
    </w:p>
    <w:p w14:paraId="66C4D436" w14:textId="6BF484F3" w:rsidR="006E5363" w:rsidRDefault="006E5363" w:rsidP="006E5363">
      <w:pPr>
        <w:jc w:val="center"/>
        <w:rPr>
          <w:rStyle w:val="a8"/>
          <w:b w:val="0"/>
          <w:sz w:val="28"/>
          <w:szCs w:val="28"/>
        </w:rPr>
      </w:pPr>
      <w:r>
        <w:rPr>
          <w:sz w:val="28"/>
          <w:szCs w:val="28"/>
        </w:rPr>
        <w:t>№ 89</w:t>
      </w:r>
      <w:r w:rsidR="006270F1">
        <w:rPr>
          <w:sz w:val="28"/>
          <w:szCs w:val="28"/>
        </w:rPr>
        <w:t xml:space="preserve"> </w:t>
      </w:r>
      <w:r w:rsidRPr="00E31B8F">
        <w:rPr>
          <w:sz w:val="28"/>
          <w:szCs w:val="28"/>
        </w:rPr>
        <w:t>«</w:t>
      </w:r>
      <w:r w:rsidRPr="00E31B8F">
        <w:rPr>
          <w:rStyle w:val="a8"/>
          <w:b w:val="0"/>
          <w:sz w:val="28"/>
          <w:szCs w:val="28"/>
        </w:rPr>
        <w:t>Об утве</w:t>
      </w:r>
      <w:r>
        <w:rPr>
          <w:rStyle w:val="a8"/>
          <w:b w:val="0"/>
          <w:sz w:val="28"/>
          <w:szCs w:val="28"/>
        </w:rPr>
        <w:t>рждении муниципальной программы</w:t>
      </w:r>
    </w:p>
    <w:p w14:paraId="79D96939" w14:textId="77777777" w:rsidR="006E5363" w:rsidRDefault="006E5363" w:rsidP="006E5363">
      <w:pPr>
        <w:jc w:val="center"/>
        <w:rPr>
          <w:bCs/>
          <w:sz w:val="28"/>
          <w:szCs w:val="28"/>
        </w:rPr>
      </w:pPr>
      <w:bookmarkStart w:id="0" w:name="_GoBack"/>
      <w:bookmarkEnd w:id="0"/>
      <w:r w:rsidRPr="00E31B8F">
        <w:rPr>
          <w:rStyle w:val="a8"/>
          <w:b w:val="0"/>
          <w:sz w:val="28"/>
          <w:szCs w:val="28"/>
        </w:rPr>
        <w:t>«</w:t>
      </w:r>
      <w:r w:rsidRPr="00E31B8F">
        <w:rPr>
          <w:rStyle w:val="a8"/>
          <w:b w:val="0"/>
          <w:bCs w:val="0"/>
          <w:sz w:val="28"/>
          <w:szCs w:val="28"/>
        </w:rPr>
        <w:t>Профилактика терроризма и экстремизма</w:t>
      </w:r>
      <w:r>
        <w:rPr>
          <w:bCs/>
          <w:sz w:val="28"/>
          <w:szCs w:val="28"/>
        </w:rPr>
        <w:t xml:space="preserve"> на</w:t>
      </w:r>
    </w:p>
    <w:p w14:paraId="4F06982D" w14:textId="77777777" w:rsidR="006E5363" w:rsidRDefault="006E5363" w:rsidP="006E5363">
      <w:pPr>
        <w:jc w:val="center"/>
        <w:rPr>
          <w:bCs/>
          <w:sz w:val="28"/>
          <w:szCs w:val="28"/>
        </w:rPr>
      </w:pPr>
      <w:r w:rsidRPr="00E31B8F">
        <w:rPr>
          <w:bCs/>
          <w:sz w:val="28"/>
          <w:szCs w:val="28"/>
        </w:rPr>
        <w:t>территор</w:t>
      </w:r>
      <w:r>
        <w:rPr>
          <w:bCs/>
          <w:sz w:val="28"/>
          <w:szCs w:val="28"/>
        </w:rPr>
        <w:t>ии Отрадо-Ольгинского сельского</w:t>
      </w:r>
    </w:p>
    <w:p w14:paraId="1273F8B9" w14:textId="4B08CA44" w:rsidR="008823E3" w:rsidRDefault="006E5363" w:rsidP="006E5363">
      <w:pPr>
        <w:jc w:val="center"/>
        <w:rPr>
          <w:sz w:val="28"/>
          <w:szCs w:val="28"/>
        </w:rPr>
      </w:pPr>
      <w:r w:rsidRPr="00E31B8F">
        <w:rPr>
          <w:bCs/>
          <w:sz w:val="28"/>
          <w:szCs w:val="28"/>
        </w:rPr>
        <w:t>поселения Гулькевичского района</w:t>
      </w:r>
      <w:r>
        <w:rPr>
          <w:bCs/>
          <w:sz w:val="28"/>
          <w:szCs w:val="28"/>
        </w:rPr>
        <w:t>»</w:t>
      </w:r>
    </w:p>
    <w:p w14:paraId="06198164" w14:textId="77777777" w:rsidR="008823E3" w:rsidRDefault="008823E3" w:rsidP="008823E3">
      <w:pPr>
        <w:jc w:val="center"/>
        <w:rPr>
          <w:sz w:val="28"/>
          <w:szCs w:val="28"/>
        </w:rPr>
      </w:pPr>
    </w:p>
    <w:p w14:paraId="1B8584F0" w14:textId="04A5919F" w:rsidR="008823E3" w:rsidRDefault="008823E3" w:rsidP="004D5E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bookmarkStart w:id="1" w:name="_Hlk78815056"/>
      <w:r>
        <w:rPr>
          <w:sz w:val="28"/>
          <w:szCs w:val="28"/>
        </w:rPr>
        <w:t>П</w:t>
      </w:r>
      <w:r w:rsidRPr="00023C49">
        <w:rPr>
          <w:sz w:val="28"/>
          <w:szCs w:val="28"/>
        </w:rPr>
        <w:t>аспорт</w:t>
      </w:r>
      <w:r>
        <w:rPr>
          <w:sz w:val="28"/>
          <w:szCs w:val="28"/>
        </w:rPr>
        <w:t xml:space="preserve"> </w:t>
      </w:r>
      <w:r w:rsidRPr="00023C49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Pr="00023C49">
        <w:rPr>
          <w:sz w:val="28"/>
          <w:szCs w:val="28"/>
        </w:rPr>
        <w:t>«</w:t>
      </w:r>
      <w:r w:rsidR="006E5363">
        <w:rPr>
          <w:sz w:val="28"/>
          <w:szCs w:val="28"/>
        </w:rPr>
        <w:t>Профилактика экстремизма и терроризма на территории Отрадо-Ольгинского сельского поселения Гулькевичского района</w:t>
      </w:r>
      <w:r w:rsidRPr="00023C49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следующей редакции:</w:t>
      </w:r>
    </w:p>
    <w:bookmarkEnd w:id="1"/>
    <w:p w14:paraId="0A7FC2A2" w14:textId="36088C9A" w:rsidR="004D5E8D" w:rsidRDefault="004D5E8D" w:rsidP="004D5E8D">
      <w:pPr>
        <w:ind w:firstLine="709"/>
        <w:jc w:val="both"/>
        <w:rPr>
          <w:sz w:val="28"/>
          <w:szCs w:val="28"/>
        </w:rPr>
      </w:pPr>
    </w:p>
    <w:p w14:paraId="4FBF025C" w14:textId="7D88C532" w:rsidR="006E5363" w:rsidRPr="006E5363" w:rsidRDefault="004D5E8D" w:rsidP="006E5363">
      <w:pPr>
        <w:jc w:val="center"/>
        <w:rPr>
          <w:rFonts w:eastAsia="Calibri"/>
          <w:sz w:val="28"/>
          <w:szCs w:val="28"/>
          <w:lang w:val="x-none"/>
        </w:rPr>
      </w:pPr>
      <w:r>
        <w:rPr>
          <w:rFonts w:eastAsia="Calibri"/>
          <w:sz w:val="28"/>
          <w:szCs w:val="28"/>
        </w:rPr>
        <w:t>«</w:t>
      </w:r>
      <w:r w:rsidR="006E5363" w:rsidRPr="005064BF">
        <w:rPr>
          <w:sz w:val="28"/>
          <w:szCs w:val="28"/>
        </w:rPr>
        <w:t>ПАСПОРТ</w:t>
      </w:r>
    </w:p>
    <w:p w14:paraId="6DCA6773" w14:textId="77777777" w:rsidR="006E5363" w:rsidRDefault="006E5363" w:rsidP="006E5363">
      <w:pPr>
        <w:ind w:hanging="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«Профилактика экстремизма и терроризма на территории Отрадо-Ольгинского сельского поселения Гулькевичского района» </w:t>
      </w:r>
    </w:p>
    <w:p w14:paraId="08EF936D" w14:textId="77777777" w:rsidR="006E5363" w:rsidRDefault="006E5363" w:rsidP="006E5363">
      <w:pPr>
        <w:jc w:val="center"/>
        <w:rPr>
          <w:sz w:val="28"/>
          <w:szCs w:val="28"/>
        </w:rPr>
      </w:pPr>
    </w:p>
    <w:tbl>
      <w:tblPr>
        <w:tblW w:w="0" w:type="auto"/>
        <w:tblInd w:w="-55" w:type="dxa"/>
        <w:tblLayout w:type="fixed"/>
        <w:tblLook w:val="0000" w:firstRow="0" w:lastRow="0" w:firstColumn="0" w:lastColumn="0" w:noHBand="0" w:noVBand="0"/>
      </w:tblPr>
      <w:tblGrid>
        <w:gridCol w:w="3652"/>
        <w:gridCol w:w="6212"/>
      </w:tblGrid>
      <w:tr w:rsidR="006E5363" w14:paraId="21EFA55D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77EC2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6C13A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Отрадо-Ольгинского сельского поселения Гулькевичского района</w:t>
            </w:r>
          </w:p>
        </w:tc>
      </w:tr>
      <w:tr w:rsidR="006E5363" w14:paraId="1BF1E443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7ABB8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35789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Отрадо-Ольгинского сельского поселения Гулькевичского района</w:t>
            </w:r>
          </w:p>
        </w:tc>
      </w:tr>
      <w:tr w:rsidR="006E5363" w14:paraId="632BB6F7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E93E1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BDD0A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 муниципальной программой</w:t>
            </w:r>
          </w:p>
        </w:tc>
      </w:tr>
      <w:tr w:rsidR="006E5363" w14:paraId="5E223E41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6FA5F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FE3C8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 муниципальной программой</w:t>
            </w:r>
          </w:p>
        </w:tc>
      </w:tr>
      <w:tr w:rsidR="006E5363" w14:paraId="0F39E4AB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B3235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1F8FD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противодействие терроризму и экстремизму на территории Отрадо-Ольгинского сельского поселения Гулькевичского района </w:t>
            </w:r>
          </w:p>
        </w:tc>
      </w:tr>
      <w:tr w:rsidR="006E5363" w14:paraId="42BF136F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63708" w14:textId="77777777" w:rsidR="006E5363" w:rsidRDefault="006E5363" w:rsidP="006E5363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A0F9C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пропагандистской работы с населением, направленной на предупреждение террористической и экстремистской деятельности, повышение бдительности;</w:t>
            </w:r>
          </w:p>
          <w:p w14:paraId="7DB5CE7A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мониторинга межрасовых, межнациональных (межэтнических) и межконфессиональных отношений, социально- политической ситуации в целях предотвращения </w:t>
            </w:r>
            <w:r>
              <w:rPr>
                <w:sz w:val="28"/>
                <w:szCs w:val="28"/>
              </w:rPr>
              <w:lastRenderedPageBreak/>
              <w:t>возникновения конфликтов, выявление причин и условий экстремистских проявлений и минимизации их последствий</w:t>
            </w:r>
          </w:p>
        </w:tc>
      </w:tr>
      <w:tr w:rsidR="006E5363" w14:paraId="55B3F1C3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95F91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41A22" w14:textId="77777777" w:rsidR="006E5363" w:rsidRDefault="006E5363" w:rsidP="006E5363">
            <w:pPr>
              <w:ind w:left="-33"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организованности и бдительности населения в области противодействия террористической угрозе;</w:t>
            </w:r>
          </w:p>
          <w:p w14:paraId="6A5B9019" w14:textId="77777777" w:rsidR="006E5363" w:rsidRDefault="006E5363" w:rsidP="006E5363">
            <w:pPr>
              <w:ind w:left="-33"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устранения предпосылок распространения террористической и экстремистской идеологии на территории Отрадо-Ольгинского сельского поселения Гулькевичского района</w:t>
            </w:r>
          </w:p>
        </w:tc>
      </w:tr>
      <w:tr w:rsidR="006E5363" w14:paraId="26608B48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EA825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57945" w14:textId="474C6D06" w:rsidR="006E5363" w:rsidRDefault="006E5363" w:rsidP="006E5363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муниципальной программы из средств бюджета Отрадо-Ольгинского сельского поселения Гулькевичского района составит </w:t>
            </w:r>
            <w:r w:rsidR="00B21BF1">
              <w:rPr>
                <w:color w:val="000000"/>
                <w:sz w:val="28"/>
                <w:szCs w:val="28"/>
              </w:rPr>
              <w:t>19,658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205A2037" w14:textId="77777777" w:rsidR="006E5363" w:rsidRDefault="006E5363" w:rsidP="006E536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 год – 0,0 тыс. рублей</w:t>
            </w:r>
          </w:p>
          <w:p w14:paraId="3C9290C8" w14:textId="77777777" w:rsidR="006E5363" w:rsidRPr="00455107" w:rsidRDefault="006E5363" w:rsidP="006E5363">
            <w:pPr>
              <w:jc w:val="both"/>
              <w:rPr>
                <w:color w:val="000000"/>
                <w:sz w:val="28"/>
                <w:szCs w:val="28"/>
              </w:rPr>
            </w:pPr>
            <w:r w:rsidRPr="00455107">
              <w:rPr>
                <w:color w:val="000000"/>
                <w:sz w:val="28"/>
                <w:szCs w:val="28"/>
              </w:rPr>
              <w:t>2018 год – 0,0 тыс. рублей</w:t>
            </w:r>
          </w:p>
          <w:p w14:paraId="5DC92857" w14:textId="77777777" w:rsidR="006E5363" w:rsidRPr="00455107" w:rsidRDefault="006E5363" w:rsidP="006E5363">
            <w:pPr>
              <w:jc w:val="both"/>
              <w:rPr>
                <w:color w:val="000000"/>
                <w:sz w:val="28"/>
                <w:szCs w:val="28"/>
              </w:rPr>
            </w:pPr>
            <w:r w:rsidRPr="00455107">
              <w:rPr>
                <w:color w:val="000000"/>
                <w:sz w:val="28"/>
                <w:szCs w:val="28"/>
              </w:rPr>
              <w:t>2019 год – 0,0 тыс. рублей</w:t>
            </w:r>
          </w:p>
          <w:p w14:paraId="091D69BA" w14:textId="77777777" w:rsidR="006E5363" w:rsidRPr="00455107" w:rsidRDefault="006E5363" w:rsidP="006E5363">
            <w:pPr>
              <w:jc w:val="both"/>
              <w:rPr>
                <w:color w:val="000000"/>
                <w:sz w:val="28"/>
                <w:szCs w:val="28"/>
              </w:rPr>
            </w:pPr>
            <w:r w:rsidRPr="00455107">
              <w:rPr>
                <w:color w:val="000000"/>
                <w:sz w:val="28"/>
                <w:szCs w:val="28"/>
              </w:rPr>
              <w:t>2020 год – 2,4 тыс. рублей</w:t>
            </w:r>
          </w:p>
          <w:p w14:paraId="486DA90F" w14:textId="77777777" w:rsidR="006E5363" w:rsidRPr="00455107" w:rsidRDefault="006E5363" w:rsidP="006E5363">
            <w:pPr>
              <w:jc w:val="both"/>
              <w:rPr>
                <w:color w:val="000000"/>
                <w:sz w:val="28"/>
                <w:szCs w:val="28"/>
              </w:rPr>
            </w:pPr>
            <w:r w:rsidRPr="00455107">
              <w:rPr>
                <w:color w:val="000000"/>
                <w:sz w:val="28"/>
                <w:szCs w:val="28"/>
              </w:rPr>
              <w:t>2021 год – 2,0 тыс. рублей</w:t>
            </w:r>
          </w:p>
          <w:p w14:paraId="31FB8FE6" w14:textId="4BA3AB34" w:rsidR="006E5363" w:rsidRPr="00455107" w:rsidRDefault="006E5363" w:rsidP="006E5363">
            <w:pPr>
              <w:jc w:val="both"/>
              <w:rPr>
                <w:color w:val="000000"/>
                <w:sz w:val="28"/>
                <w:szCs w:val="28"/>
              </w:rPr>
            </w:pPr>
            <w:r w:rsidRPr="00455107">
              <w:rPr>
                <w:color w:val="000000"/>
                <w:sz w:val="28"/>
                <w:szCs w:val="28"/>
              </w:rPr>
              <w:t xml:space="preserve">2022 год – </w:t>
            </w:r>
            <w:r w:rsidR="003C6761">
              <w:rPr>
                <w:color w:val="000000"/>
                <w:sz w:val="28"/>
                <w:szCs w:val="28"/>
              </w:rPr>
              <w:t>1,95</w:t>
            </w:r>
            <w:r w:rsidRPr="00455107"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14:paraId="5ED04369" w14:textId="0AB62220" w:rsidR="006E5363" w:rsidRDefault="006E5363" w:rsidP="006E5363">
            <w:pPr>
              <w:jc w:val="both"/>
              <w:rPr>
                <w:color w:val="000000"/>
                <w:sz w:val="28"/>
                <w:szCs w:val="28"/>
              </w:rPr>
            </w:pPr>
            <w:r w:rsidRPr="00455107">
              <w:rPr>
                <w:color w:val="000000"/>
                <w:sz w:val="28"/>
                <w:szCs w:val="28"/>
              </w:rPr>
              <w:t xml:space="preserve">2023 год – </w:t>
            </w:r>
            <w:r w:rsidR="003C6761">
              <w:rPr>
                <w:color w:val="000000"/>
                <w:sz w:val="28"/>
                <w:szCs w:val="28"/>
              </w:rPr>
              <w:t>5</w:t>
            </w:r>
            <w:r w:rsidRPr="00455107">
              <w:rPr>
                <w:color w:val="000000"/>
                <w:sz w:val="28"/>
                <w:szCs w:val="28"/>
              </w:rPr>
              <w:t>,</w:t>
            </w:r>
            <w:r w:rsidR="00B21BF1">
              <w:rPr>
                <w:color w:val="000000"/>
                <w:sz w:val="28"/>
                <w:szCs w:val="28"/>
              </w:rPr>
              <w:t>308</w:t>
            </w:r>
            <w:r w:rsidRPr="00455107"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14:paraId="33AEED5F" w14:textId="77777777" w:rsidR="006E5363" w:rsidRDefault="006E5363" w:rsidP="006E536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</w:t>
            </w:r>
            <w:r w:rsidRPr="00455107">
              <w:rPr>
                <w:color w:val="000000"/>
                <w:sz w:val="28"/>
                <w:szCs w:val="28"/>
              </w:rPr>
              <w:t xml:space="preserve"> год – 2,0 тыс. рублей</w:t>
            </w:r>
          </w:p>
          <w:p w14:paraId="4AFA827F" w14:textId="77777777" w:rsidR="009E7CF5" w:rsidRDefault="009E7CF5" w:rsidP="009E7CF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</w:t>
            </w:r>
            <w:r w:rsidRPr="00455107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</w:t>
            </w:r>
            <w:r w:rsidRPr="00455107">
              <w:rPr>
                <w:color w:val="000000"/>
                <w:sz w:val="28"/>
                <w:szCs w:val="28"/>
              </w:rPr>
              <w:t>,0 тыс. рублей</w:t>
            </w:r>
          </w:p>
          <w:p w14:paraId="1ACC302A" w14:textId="5763E54F" w:rsidR="003C6761" w:rsidRPr="00DE220F" w:rsidRDefault="003C6761" w:rsidP="009E7CF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</w:t>
            </w:r>
            <w:r w:rsidRPr="00455107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</w:t>
            </w:r>
            <w:r w:rsidRPr="00455107">
              <w:rPr>
                <w:color w:val="000000"/>
                <w:sz w:val="28"/>
                <w:szCs w:val="28"/>
              </w:rPr>
              <w:t>,0 тыс. рублей</w:t>
            </w:r>
          </w:p>
        </w:tc>
      </w:tr>
      <w:tr w:rsidR="006E5363" w14:paraId="747CE1C4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C22B2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BE2D4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Отрадо-Ольгинского сельского поселения Гулькевичского района</w:t>
            </w:r>
          </w:p>
          <w:p w14:paraId="6A19A286" w14:textId="77777777" w:rsidR="006E5363" w:rsidRDefault="006E5363" w:rsidP="006E53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Отрадо-Ольгинского сельского поселения Гулькевичского района.</w:t>
            </w:r>
          </w:p>
        </w:tc>
      </w:tr>
      <w:tr w:rsidR="006E5363" w14:paraId="62065364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E1C67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49387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14:paraId="725C8279" w14:textId="3A8078B0" w:rsidR="006E5363" w:rsidRDefault="006E5363" w:rsidP="003C6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- 2017 – 202</w:t>
            </w:r>
            <w:r w:rsidR="003C676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</w:tbl>
    <w:p w14:paraId="27BA11D9" w14:textId="74C4F169" w:rsidR="006E5363" w:rsidRDefault="004505CD" w:rsidP="004505CD">
      <w:pPr>
        <w:autoSpaceDE w:val="0"/>
        <w:ind w:left="1080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».</w:t>
      </w:r>
    </w:p>
    <w:p w14:paraId="6BF9034E" w14:textId="6A182B94" w:rsidR="008823E3" w:rsidRPr="008823E3" w:rsidRDefault="008823E3" w:rsidP="003316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66964">
        <w:rPr>
          <w:sz w:val="28"/>
          <w:szCs w:val="28"/>
        </w:rPr>
        <w:t xml:space="preserve"> </w:t>
      </w:r>
      <w:r w:rsidR="000321FF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</w:t>
      </w:r>
      <w:r w:rsidR="00F65D3D">
        <w:rPr>
          <w:sz w:val="28"/>
          <w:szCs w:val="28"/>
        </w:rPr>
        <w:t>1</w:t>
      </w:r>
      <w:r w:rsidR="004505CD">
        <w:rPr>
          <w:sz w:val="28"/>
          <w:szCs w:val="28"/>
        </w:rPr>
        <w:t>-3</w:t>
      </w:r>
      <w:r>
        <w:rPr>
          <w:sz w:val="28"/>
          <w:szCs w:val="28"/>
        </w:rPr>
        <w:t xml:space="preserve"> </w:t>
      </w:r>
      <w:r w:rsidR="003316B6">
        <w:rPr>
          <w:sz w:val="28"/>
          <w:szCs w:val="28"/>
        </w:rPr>
        <w:t xml:space="preserve">к муниципальной программе «Профилактика экстремизма и терроризма на территории Отрадо-Ольгинского сельского поселения Гулькевичского района» </w:t>
      </w:r>
      <w:r>
        <w:rPr>
          <w:sz w:val="28"/>
          <w:szCs w:val="28"/>
        </w:rPr>
        <w:t>изложить в следующей редакции:</w:t>
      </w:r>
      <w:bookmarkStart w:id="2" w:name="_Hlk78813998"/>
    </w:p>
    <w:bookmarkEnd w:id="2"/>
    <w:p w14:paraId="6BCC4A56" w14:textId="77777777" w:rsidR="008823E3" w:rsidRDefault="008823E3" w:rsidP="008823E3">
      <w:pPr>
        <w:widowControl w:val="0"/>
        <w:shd w:val="clear" w:color="auto" w:fill="FFFFFF"/>
        <w:autoSpaceDE w:val="0"/>
        <w:ind w:firstLine="9090"/>
        <w:jc w:val="center"/>
        <w:rPr>
          <w:rFonts w:eastAsia="Calibri" w:cs="Arial"/>
          <w:color w:val="000000"/>
          <w:sz w:val="28"/>
          <w:szCs w:val="28"/>
        </w:rPr>
        <w:sectPr w:rsidR="008823E3" w:rsidSect="005802E2">
          <w:headerReference w:type="default" r:id="rId6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69648408" w14:textId="14990CB3" w:rsidR="00CB2524" w:rsidRPr="008823E3" w:rsidRDefault="00CB2524" w:rsidP="0038036D">
      <w:pPr>
        <w:keepNext/>
        <w:widowControl w:val="0"/>
        <w:tabs>
          <w:tab w:val="num" w:pos="0"/>
        </w:tabs>
        <w:autoSpaceDE w:val="0"/>
        <w:ind w:firstLine="9090"/>
        <w:outlineLvl w:val="0"/>
        <w:rPr>
          <w:rFonts w:eastAsia="Calibri" w:cs="Arial"/>
          <w:sz w:val="28"/>
          <w:szCs w:val="22"/>
        </w:rPr>
      </w:pPr>
      <w:r>
        <w:rPr>
          <w:rFonts w:eastAsia="Calibri" w:cs="Arial"/>
          <w:sz w:val="28"/>
          <w:szCs w:val="22"/>
        </w:rPr>
        <w:lastRenderedPageBreak/>
        <w:t>«</w:t>
      </w:r>
      <w:r w:rsidR="000B43BF">
        <w:rPr>
          <w:rFonts w:eastAsia="Calibri" w:cs="Arial"/>
          <w:sz w:val="28"/>
          <w:szCs w:val="22"/>
        </w:rPr>
        <w:t>Приложение</w:t>
      </w:r>
      <w:r w:rsidRPr="008823E3">
        <w:rPr>
          <w:rFonts w:eastAsia="Calibri" w:cs="Arial"/>
          <w:sz w:val="28"/>
          <w:szCs w:val="22"/>
        </w:rPr>
        <w:t xml:space="preserve"> </w:t>
      </w:r>
      <w:r w:rsidR="00F65D3D">
        <w:rPr>
          <w:rFonts w:eastAsia="Calibri" w:cs="Arial"/>
          <w:sz w:val="28"/>
          <w:szCs w:val="22"/>
        </w:rPr>
        <w:t>1</w:t>
      </w:r>
    </w:p>
    <w:p w14:paraId="4B00B7CE" w14:textId="5370C550" w:rsidR="008823E3" w:rsidRPr="008823E3" w:rsidRDefault="008823E3" w:rsidP="0038036D">
      <w:pPr>
        <w:widowControl w:val="0"/>
        <w:shd w:val="clear" w:color="auto" w:fill="FFFFFF"/>
        <w:autoSpaceDE w:val="0"/>
        <w:ind w:firstLine="9090"/>
        <w:rPr>
          <w:rFonts w:eastAsia="Calibri" w:cs="Arial"/>
          <w:color w:val="000000"/>
          <w:sz w:val="28"/>
          <w:szCs w:val="28"/>
        </w:rPr>
      </w:pPr>
      <w:r w:rsidRPr="008823E3">
        <w:rPr>
          <w:rFonts w:eastAsia="Calibri" w:cs="Arial"/>
          <w:color w:val="000000"/>
          <w:sz w:val="28"/>
          <w:szCs w:val="28"/>
        </w:rPr>
        <w:t xml:space="preserve">к муниципальной программе </w:t>
      </w:r>
    </w:p>
    <w:p w14:paraId="67BC7700" w14:textId="77777777" w:rsidR="00F65D3D" w:rsidRDefault="00F65D3D" w:rsidP="00F65D3D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</w:rPr>
        <w:t>«</w:t>
      </w:r>
      <w:r>
        <w:rPr>
          <w:sz w:val="28"/>
          <w:szCs w:val="28"/>
        </w:rPr>
        <w:t>Профилактика экстремизма и терроризма</w:t>
      </w:r>
    </w:p>
    <w:p w14:paraId="442E2194" w14:textId="77777777" w:rsidR="00F65D3D" w:rsidRDefault="00F65D3D" w:rsidP="00F65D3D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>на территории Отрадо-Ольгинского</w:t>
      </w:r>
    </w:p>
    <w:p w14:paraId="5D90F618" w14:textId="6984D7F4" w:rsidR="00F65D3D" w:rsidRPr="000C2593" w:rsidRDefault="00F65D3D" w:rsidP="00F65D3D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Гулькевичского района» </w:t>
      </w:r>
    </w:p>
    <w:p w14:paraId="117F909C" w14:textId="77777777" w:rsidR="008823E3" w:rsidRPr="008823E3" w:rsidRDefault="008823E3" w:rsidP="008823E3">
      <w:pPr>
        <w:widowControl w:val="0"/>
        <w:autoSpaceDE w:val="0"/>
        <w:jc w:val="both"/>
        <w:rPr>
          <w:rFonts w:eastAsia="Calibri"/>
          <w:sz w:val="28"/>
          <w:szCs w:val="28"/>
        </w:rPr>
      </w:pPr>
    </w:p>
    <w:p w14:paraId="5D69B1AE" w14:textId="77777777" w:rsidR="006E5363" w:rsidRPr="005F2FCF" w:rsidRDefault="006E5363" w:rsidP="006E5363">
      <w:pPr>
        <w:ind w:hanging="20"/>
        <w:jc w:val="center"/>
        <w:rPr>
          <w:sz w:val="28"/>
          <w:szCs w:val="28"/>
        </w:rPr>
      </w:pPr>
      <w:r w:rsidRPr="005F2FCF">
        <w:rPr>
          <w:sz w:val="28"/>
          <w:szCs w:val="28"/>
        </w:rPr>
        <w:t>ЦЕЛЕВЫЕ ПОКАЗАТЕЛИ</w:t>
      </w:r>
    </w:p>
    <w:p w14:paraId="397C7F3A" w14:textId="77777777" w:rsidR="003316B6" w:rsidRDefault="006E5363" w:rsidP="006E5363">
      <w:pPr>
        <w:ind w:hanging="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«Профилактика экстремизма и терроризма на территории </w:t>
      </w:r>
    </w:p>
    <w:p w14:paraId="3AD25147" w14:textId="70E5021E" w:rsidR="006E5363" w:rsidRDefault="006E5363" w:rsidP="006E5363">
      <w:pPr>
        <w:ind w:hanging="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Отрадо-Ольгинского сельского поселения Гулькевичского района» </w:t>
      </w:r>
    </w:p>
    <w:p w14:paraId="3184EE4E" w14:textId="77777777" w:rsidR="006E5363" w:rsidRDefault="006E5363" w:rsidP="006E5363">
      <w:pPr>
        <w:rPr>
          <w:sz w:val="28"/>
          <w:szCs w:val="28"/>
          <w:vertAlign w:val="superscript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278"/>
        <w:gridCol w:w="1276"/>
        <w:gridCol w:w="992"/>
        <w:gridCol w:w="992"/>
        <w:gridCol w:w="851"/>
        <w:gridCol w:w="708"/>
        <w:gridCol w:w="851"/>
        <w:gridCol w:w="850"/>
        <w:gridCol w:w="851"/>
        <w:gridCol w:w="850"/>
        <w:gridCol w:w="851"/>
        <w:gridCol w:w="850"/>
        <w:gridCol w:w="709"/>
        <w:gridCol w:w="851"/>
      </w:tblGrid>
      <w:tr w:rsidR="003C6761" w:rsidRPr="002F0FC4" w14:paraId="0F3F83EE" w14:textId="1245E193" w:rsidTr="00A17737">
        <w:tc>
          <w:tcPr>
            <w:tcW w:w="699" w:type="dxa"/>
            <w:vMerge w:val="restart"/>
            <w:shd w:val="clear" w:color="auto" w:fill="auto"/>
          </w:tcPr>
          <w:p w14:paraId="53B6F430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№</w:t>
            </w:r>
          </w:p>
          <w:p w14:paraId="2CC2A4B7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п/п</w:t>
            </w:r>
          </w:p>
        </w:tc>
        <w:tc>
          <w:tcPr>
            <w:tcW w:w="2278" w:type="dxa"/>
            <w:vMerge w:val="restart"/>
            <w:shd w:val="clear" w:color="auto" w:fill="auto"/>
          </w:tcPr>
          <w:p w14:paraId="4235BAB3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248440A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Ед. измерения</w:t>
            </w:r>
          </w:p>
        </w:tc>
        <w:tc>
          <w:tcPr>
            <w:tcW w:w="992" w:type="dxa"/>
            <w:vMerge w:val="restart"/>
          </w:tcPr>
          <w:p w14:paraId="4966F366" w14:textId="77777777" w:rsidR="003C6761" w:rsidRPr="002F0FC4" w:rsidRDefault="003C6761" w:rsidP="009E7CF5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vertAlign w:val="superscript"/>
                <w:lang w:eastAsia="ru-RU"/>
              </w:rPr>
            </w:pPr>
            <w:r w:rsidRPr="002F0FC4">
              <w:rPr>
                <w:lang w:eastAsia="ru-RU"/>
              </w:rPr>
              <w:t>Статус</w:t>
            </w:r>
            <w:r w:rsidRPr="002F0FC4">
              <w:rPr>
                <w:vertAlign w:val="superscript"/>
                <w:lang w:eastAsia="ru-RU"/>
              </w:rPr>
              <w:t>1</w:t>
            </w:r>
          </w:p>
        </w:tc>
        <w:tc>
          <w:tcPr>
            <w:tcW w:w="9214" w:type="dxa"/>
            <w:gridSpan w:val="11"/>
          </w:tcPr>
          <w:p w14:paraId="1DEB7FD3" w14:textId="7EC013D2" w:rsidR="003C6761" w:rsidRPr="002F0FC4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Значение показателей</w:t>
            </w:r>
          </w:p>
        </w:tc>
      </w:tr>
      <w:tr w:rsidR="00A17737" w:rsidRPr="002F0FC4" w14:paraId="1235634B" w14:textId="6E9376B3" w:rsidTr="00A17737">
        <w:tc>
          <w:tcPr>
            <w:tcW w:w="699" w:type="dxa"/>
            <w:vMerge/>
            <w:shd w:val="clear" w:color="auto" w:fill="auto"/>
          </w:tcPr>
          <w:p w14:paraId="12B50067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44DD3913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5E35694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2D7D7350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40BD8E2B" w14:textId="77777777" w:rsidR="003C6761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2016</w:t>
            </w:r>
          </w:p>
          <w:p w14:paraId="4303D3C0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  <w:r>
              <w:rPr>
                <w:vertAlign w:val="superscript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04DF3536" w14:textId="77777777" w:rsidR="003C6761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2017</w:t>
            </w:r>
          </w:p>
          <w:p w14:paraId="0208FE89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708" w:type="dxa"/>
          </w:tcPr>
          <w:p w14:paraId="2E197DCD" w14:textId="77777777" w:rsidR="003C6761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2018</w:t>
            </w:r>
          </w:p>
          <w:p w14:paraId="22FBE583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1" w:type="dxa"/>
          </w:tcPr>
          <w:p w14:paraId="34A09A5F" w14:textId="77777777" w:rsidR="003C6761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2019</w:t>
            </w:r>
          </w:p>
          <w:p w14:paraId="104F08CE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0" w:type="dxa"/>
          </w:tcPr>
          <w:p w14:paraId="43117597" w14:textId="77777777" w:rsidR="003C6761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20</w:t>
            </w:r>
            <w:r>
              <w:rPr>
                <w:lang w:eastAsia="ru-RU"/>
              </w:rPr>
              <w:t>20</w:t>
            </w:r>
          </w:p>
          <w:p w14:paraId="0FD908E3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1" w:type="dxa"/>
            <w:vAlign w:val="center"/>
          </w:tcPr>
          <w:p w14:paraId="14369694" w14:textId="77777777" w:rsidR="003C6761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20</w:t>
            </w:r>
            <w:r>
              <w:rPr>
                <w:lang w:eastAsia="ru-RU"/>
              </w:rPr>
              <w:t>21</w:t>
            </w:r>
          </w:p>
          <w:p w14:paraId="0D3B6264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0" w:type="dxa"/>
            <w:vAlign w:val="center"/>
          </w:tcPr>
          <w:p w14:paraId="3A3A59C4" w14:textId="77777777" w:rsidR="003C6761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20</w:t>
            </w:r>
            <w:r>
              <w:rPr>
                <w:lang w:eastAsia="ru-RU"/>
              </w:rPr>
              <w:t>22</w:t>
            </w:r>
          </w:p>
          <w:p w14:paraId="6B9279F6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1" w:type="dxa"/>
            <w:vAlign w:val="center"/>
          </w:tcPr>
          <w:p w14:paraId="6D5DB053" w14:textId="77777777" w:rsidR="003C6761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  <w:p w14:paraId="3E4257F7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0" w:type="dxa"/>
          </w:tcPr>
          <w:p w14:paraId="1A103A96" w14:textId="09B0034A" w:rsidR="003C6761" w:rsidRDefault="003C6761" w:rsidP="00F65D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2024</w:t>
            </w:r>
          </w:p>
          <w:p w14:paraId="60DA237C" w14:textId="7BA4558B" w:rsidR="003C6761" w:rsidRDefault="003C6761" w:rsidP="00F65D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709" w:type="dxa"/>
          </w:tcPr>
          <w:p w14:paraId="31B1B8A0" w14:textId="77777777" w:rsidR="003C6761" w:rsidRDefault="003C6761" w:rsidP="00F65D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  <w:p w14:paraId="62839B7B" w14:textId="6C3E02D4" w:rsidR="003C6761" w:rsidRDefault="003C6761" w:rsidP="00F65D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1" w:type="dxa"/>
          </w:tcPr>
          <w:p w14:paraId="7BC3529E" w14:textId="16634899" w:rsidR="00A17737" w:rsidRDefault="00A17737" w:rsidP="00A1773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  <w:p w14:paraId="2A3DA1F2" w14:textId="0F456865" w:rsidR="003C6761" w:rsidRDefault="00A17737" w:rsidP="00A1773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</w:tr>
      <w:tr w:rsidR="003C6761" w:rsidRPr="002F0FC4" w14:paraId="0717ACDF" w14:textId="197A9091" w:rsidTr="003C6761">
        <w:trPr>
          <w:trHeight w:val="591"/>
        </w:trPr>
        <w:tc>
          <w:tcPr>
            <w:tcW w:w="699" w:type="dxa"/>
            <w:shd w:val="clear" w:color="auto" w:fill="auto"/>
          </w:tcPr>
          <w:p w14:paraId="252EEF71" w14:textId="0A049112" w:rsidR="003C6761" w:rsidRPr="002F0FC4" w:rsidRDefault="003C6761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1.</w:t>
            </w:r>
          </w:p>
        </w:tc>
        <w:tc>
          <w:tcPr>
            <w:tcW w:w="13760" w:type="dxa"/>
            <w:gridSpan w:val="14"/>
          </w:tcPr>
          <w:p w14:paraId="0E08C160" w14:textId="450377A0" w:rsidR="003C6761" w:rsidRDefault="003C6761" w:rsidP="006E5363">
            <w:pPr>
              <w:suppressAutoHyphens w:val="0"/>
              <w:autoSpaceDN w:val="0"/>
              <w:adjustRightInd w:val="0"/>
              <w:ind w:right="-108"/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«Профилактика экстремизма и терроризма на территории Отрадо-Ольгинского сельского поселения Гулькевичского района»</w:t>
            </w:r>
          </w:p>
        </w:tc>
      </w:tr>
      <w:tr w:rsidR="003C6761" w14:paraId="05227856" w14:textId="76805864" w:rsidTr="00A17737">
        <w:tc>
          <w:tcPr>
            <w:tcW w:w="699" w:type="dxa"/>
            <w:shd w:val="clear" w:color="auto" w:fill="auto"/>
          </w:tcPr>
          <w:p w14:paraId="324F8F19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1.1.</w:t>
            </w:r>
          </w:p>
        </w:tc>
        <w:tc>
          <w:tcPr>
            <w:tcW w:w="2278" w:type="dxa"/>
            <w:shd w:val="clear" w:color="auto" w:fill="auto"/>
          </w:tcPr>
          <w:p w14:paraId="313192BE" w14:textId="77777777" w:rsidR="003C6761" w:rsidRDefault="003C6761" w:rsidP="006E5363">
            <w:pPr>
              <w:pStyle w:val="Con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листовки</w:t>
            </w:r>
          </w:p>
        </w:tc>
        <w:tc>
          <w:tcPr>
            <w:tcW w:w="1276" w:type="dxa"/>
            <w:shd w:val="clear" w:color="auto" w:fill="auto"/>
          </w:tcPr>
          <w:p w14:paraId="55D742A3" w14:textId="77777777" w:rsidR="003C6761" w:rsidRDefault="003C6761" w:rsidP="006E5363">
            <w:pPr>
              <w:snapToGrid w:val="0"/>
              <w:jc w:val="center"/>
            </w:pPr>
            <w:r>
              <w:t>штук</w:t>
            </w:r>
          </w:p>
        </w:tc>
        <w:tc>
          <w:tcPr>
            <w:tcW w:w="992" w:type="dxa"/>
          </w:tcPr>
          <w:p w14:paraId="3E244939" w14:textId="65C7782A" w:rsidR="003C6761" w:rsidRPr="002F0FC4" w:rsidRDefault="0081123E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1119D9AA" w14:textId="77777777" w:rsidR="003C6761" w:rsidRDefault="003C6761" w:rsidP="006E5363">
            <w:pPr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14:paraId="27C00CF3" w14:textId="77777777" w:rsidR="003C6761" w:rsidRDefault="003C6761" w:rsidP="006E5363">
            <w:pPr>
              <w:snapToGrid w:val="0"/>
              <w:jc w:val="center"/>
            </w:pPr>
            <w:r>
              <w:t>0</w:t>
            </w:r>
          </w:p>
        </w:tc>
        <w:tc>
          <w:tcPr>
            <w:tcW w:w="708" w:type="dxa"/>
          </w:tcPr>
          <w:p w14:paraId="0DBD96FA" w14:textId="77777777" w:rsidR="003C6761" w:rsidRDefault="003C6761" w:rsidP="006E5363">
            <w:pPr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3D55C059" w14:textId="77777777" w:rsidR="003C6761" w:rsidRDefault="003C6761" w:rsidP="006E5363">
            <w:pPr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14:paraId="1DC0F3C5" w14:textId="5F2E16C8" w:rsidR="003C6761" w:rsidRDefault="003C6761" w:rsidP="006E5363">
            <w:pPr>
              <w:snapToGrid w:val="0"/>
              <w:jc w:val="center"/>
            </w:pPr>
            <w:r>
              <w:t>100</w:t>
            </w:r>
          </w:p>
        </w:tc>
        <w:tc>
          <w:tcPr>
            <w:tcW w:w="851" w:type="dxa"/>
          </w:tcPr>
          <w:p w14:paraId="0E549374" w14:textId="7FFF8D0A" w:rsidR="003C6761" w:rsidRDefault="003C6761" w:rsidP="006E5363">
            <w:pPr>
              <w:snapToGrid w:val="0"/>
              <w:jc w:val="center"/>
            </w:pPr>
            <w:r>
              <w:t>100</w:t>
            </w:r>
          </w:p>
        </w:tc>
        <w:tc>
          <w:tcPr>
            <w:tcW w:w="850" w:type="dxa"/>
          </w:tcPr>
          <w:p w14:paraId="5DA9762C" w14:textId="4A5D2770" w:rsidR="003C6761" w:rsidRDefault="0081123E" w:rsidP="006E5363">
            <w:pPr>
              <w:snapToGrid w:val="0"/>
              <w:jc w:val="center"/>
            </w:pPr>
            <w:r>
              <w:t>50</w:t>
            </w:r>
          </w:p>
        </w:tc>
        <w:tc>
          <w:tcPr>
            <w:tcW w:w="851" w:type="dxa"/>
          </w:tcPr>
          <w:p w14:paraId="49275631" w14:textId="435C37CE" w:rsidR="003C6761" w:rsidRDefault="0081123E" w:rsidP="006E5363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77016DCA" w14:textId="328897B1" w:rsidR="003C6761" w:rsidRDefault="00B21BF1" w:rsidP="006E5363">
            <w:pPr>
              <w:snapToGrid w:val="0"/>
              <w:jc w:val="center"/>
            </w:pPr>
            <w:r>
              <w:t>50</w:t>
            </w:r>
          </w:p>
        </w:tc>
        <w:tc>
          <w:tcPr>
            <w:tcW w:w="709" w:type="dxa"/>
          </w:tcPr>
          <w:p w14:paraId="4C0B3B27" w14:textId="7A2F35BA" w:rsidR="003C6761" w:rsidRDefault="00B21BF1" w:rsidP="006E5363">
            <w:pPr>
              <w:snapToGrid w:val="0"/>
              <w:jc w:val="center"/>
            </w:pPr>
            <w:r>
              <w:t>50</w:t>
            </w:r>
          </w:p>
        </w:tc>
        <w:tc>
          <w:tcPr>
            <w:tcW w:w="851" w:type="dxa"/>
          </w:tcPr>
          <w:p w14:paraId="34CBF282" w14:textId="5D66483A" w:rsidR="003C6761" w:rsidRDefault="00B21BF1" w:rsidP="006E5363">
            <w:pPr>
              <w:snapToGrid w:val="0"/>
              <w:jc w:val="center"/>
            </w:pPr>
            <w:r>
              <w:t>50</w:t>
            </w:r>
          </w:p>
        </w:tc>
      </w:tr>
      <w:tr w:rsidR="0081123E" w14:paraId="0BADB936" w14:textId="77777777" w:rsidTr="00A17737">
        <w:tc>
          <w:tcPr>
            <w:tcW w:w="699" w:type="dxa"/>
            <w:shd w:val="clear" w:color="auto" w:fill="auto"/>
          </w:tcPr>
          <w:p w14:paraId="67D7481D" w14:textId="22A6F215" w:rsidR="0081123E" w:rsidRPr="002F0FC4" w:rsidRDefault="0081123E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1.2</w:t>
            </w:r>
          </w:p>
        </w:tc>
        <w:tc>
          <w:tcPr>
            <w:tcW w:w="2278" w:type="dxa"/>
            <w:shd w:val="clear" w:color="auto" w:fill="auto"/>
          </w:tcPr>
          <w:p w14:paraId="48F66C82" w14:textId="52E7B746" w:rsidR="0081123E" w:rsidRPr="0081123E" w:rsidRDefault="0081123E" w:rsidP="0081123E">
            <w:pPr>
              <w:pStyle w:val="ConsNormal"/>
              <w:snapToGrid w:val="0"/>
              <w:ind w:righ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1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стенды для размещения информации</w:t>
            </w:r>
          </w:p>
        </w:tc>
        <w:tc>
          <w:tcPr>
            <w:tcW w:w="1276" w:type="dxa"/>
            <w:shd w:val="clear" w:color="auto" w:fill="auto"/>
          </w:tcPr>
          <w:p w14:paraId="30AD8740" w14:textId="22EF2E1C" w:rsidR="0081123E" w:rsidRDefault="0081123E" w:rsidP="006E5363">
            <w:pPr>
              <w:snapToGrid w:val="0"/>
              <w:jc w:val="center"/>
            </w:pPr>
            <w:r>
              <w:t>штук</w:t>
            </w:r>
          </w:p>
        </w:tc>
        <w:tc>
          <w:tcPr>
            <w:tcW w:w="992" w:type="dxa"/>
          </w:tcPr>
          <w:p w14:paraId="0C2A7BCB" w14:textId="3059DCDE" w:rsidR="0081123E" w:rsidRPr="002F0FC4" w:rsidRDefault="0081123E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4DBD08B" w14:textId="027B02EC" w:rsidR="0081123E" w:rsidRDefault="0081123E" w:rsidP="006E5363">
            <w:pPr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14:paraId="0FDC4E5F" w14:textId="442BDC25" w:rsidR="0081123E" w:rsidRDefault="0081123E" w:rsidP="006E5363">
            <w:pPr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</w:tcPr>
          <w:p w14:paraId="11B75F3E" w14:textId="61A94B10" w:rsidR="0081123E" w:rsidRDefault="0081123E" w:rsidP="006E5363">
            <w:pPr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42CD8100" w14:textId="36B18A91" w:rsidR="0081123E" w:rsidRDefault="0081123E" w:rsidP="006E5363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60DAAEAC" w14:textId="541DA9C7" w:rsidR="0081123E" w:rsidRDefault="0081123E" w:rsidP="006E5363">
            <w:pPr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406BD5E0" w14:textId="11070D9D" w:rsidR="0081123E" w:rsidRDefault="0081123E" w:rsidP="006E5363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03F8C09B" w14:textId="1F77A9B6" w:rsidR="0081123E" w:rsidRDefault="0081123E" w:rsidP="006E5363">
            <w:pPr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79019FB2" w14:textId="28ED53D0" w:rsidR="0081123E" w:rsidRDefault="0081123E" w:rsidP="006E5363">
            <w:pPr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</w:tcPr>
          <w:p w14:paraId="4E586201" w14:textId="4CB667BC" w:rsidR="0081123E" w:rsidRDefault="0081123E" w:rsidP="006E5363">
            <w:pPr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14:paraId="2FB4A166" w14:textId="0CB66F1E" w:rsidR="0081123E" w:rsidRDefault="0081123E" w:rsidP="006E5363">
            <w:pPr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3FA08226" w14:textId="4DD180E1" w:rsidR="0081123E" w:rsidRDefault="0081123E" w:rsidP="006E5363">
            <w:pPr>
              <w:snapToGrid w:val="0"/>
              <w:jc w:val="center"/>
            </w:pPr>
            <w:r>
              <w:t>-</w:t>
            </w:r>
          </w:p>
        </w:tc>
      </w:tr>
      <w:tr w:rsidR="003C6761" w:rsidRPr="002F0FC4" w14:paraId="09D1E154" w14:textId="0CDDE316" w:rsidTr="003C6761">
        <w:tc>
          <w:tcPr>
            <w:tcW w:w="699" w:type="dxa"/>
            <w:shd w:val="clear" w:color="auto" w:fill="auto"/>
          </w:tcPr>
          <w:p w14:paraId="166F2940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2.</w:t>
            </w:r>
          </w:p>
        </w:tc>
        <w:tc>
          <w:tcPr>
            <w:tcW w:w="13760" w:type="dxa"/>
            <w:gridSpan w:val="14"/>
          </w:tcPr>
          <w:p w14:paraId="375D7605" w14:textId="0015B648" w:rsidR="003C6761" w:rsidRDefault="003C6761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Подпрограмма</w:t>
            </w:r>
            <w:r w:rsidRPr="002F0FC4">
              <w:rPr>
                <w:lang w:eastAsia="ru-RU"/>
              </w:rPr>
              <w:t xml:space="preserve"> «не предусмотрено муниципальной программой»</w:t>
            </w:r>
          </w:p>
        </w:tc>
      </w:tr>
      <w:tr w:rsidR="003C6761" w:rsidRPr="002F0FC4" w14:paraId="69C1872B" w14:textId="483ECCC8" w:rsidTr="00A17737">
        <w:tc>
          <w:tcPr>
            <w:tcW w:w="699" w:type="dxa"/>
            <w:shd w:val="clear" w:color="auto" w:fill="auto"/>
          </w:tcPr>
          <w:p w14:paraId="53BE0664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2.1.</w:t>
            </w:r>
          </w:p>
        </w:tc>
        <w:tc>
          <w:tcPr>
            <w:tcW w:w="2278" w:type="dxa"/>
            <w:shd w:val="clear" w:color="auto" w:fill="auto"/>
          </w:tcPr>
          <w:p w14:paraId="3C0810FB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Целевой показатель</w:t>
            </w:r>
          </w:p>
        </w:tc>
        <w:tc>
          <w:tcPr>
            <w:tcW w:w="1276" w:type="dxa"/>
            <w:shd w:val="clear" w:color="auto" w:fill="auto"/>
          </w:tcPr>
          <w:p w14:paraId="1C80412E" w14:textId="018AE5F4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F514CEF" w14:textId="69B4BFFB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D017B1C" w14:textId="6EDF5CF9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CDCDEF9" w14:textId="0AF1E415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</w:tcPr>
          <w:p w14:paraId="7062F5C2" w14:textId="3A78A881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1F7B04B2" w14:textId="41E52E16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0" w:type="dxa"/>
          </w:tcPr>
          <w:p w14:paraId="4D6FE5D3" w14:textId="3D77E5CC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58D09C3A" w14:textId="3BB7A438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0" w:type="dxa"/>
          </w:tcPr>
          <w:p w14:paraId="56064F56" w14:textId="73948803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4B1E7028" w14:textId="2432D0E1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0" w:type="dxa"/>
          </w:tcPr>
          <w:p w14:paraId="748EADBF" w14:textId="77777777" w:rsidR="003C6761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342DBF42" w14:textId="17856C0B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2C42F2C5" w14:textId="219F93A4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3C6761" w:rsidRPr="002F0FC4" w14:paraId="3F071A36" w14:textId="20AC6ABB" w:rsidTr="003C6761">
        <w:tc>
          <w:tcPr>
            <w:tcW w:w="699" w:type="dxa"/>
            <w:shd w:val="clear" w:color="auto" w:fill="auto"/>
          </w:tcPr>
          <w:p w14:paraId="406B7841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4.</w:t>
            </w:r>
          </w:p>
        </w:tc>
        <w:tc>
          <w:tcPr>
            <w:tcW w:w="13760" w:type="dxa"/>
            <w:gridSpan w:val="14"/>
          </w:tcPr>
          <w:p w14:paraId="1187429B" w14:textId="5B39BFDD" w:rsidR="003C6761" w:rsidRPr="002F0FC4" w:rsidRDefault="003C6761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Вед</w:t>
            </w:r>
            <w:r>
              <w:rPr>
                <w:lang w:eastAsia="ru-RU"/>
              </w:rPr>
              <w:t>омственная целевая программа</w:t>
            </w:r>
            <w:r w:rsidRPr="002F0FC4">
              <w:rPr>
                <w:lang w:eastAsia="ru-RU"/>
              </w:rPr>
              <w:t xml:space="preserve"> «не предусмотрено муниципальной программой»</w:t>
            </w:r>
          </w:p>
        </w:tc>
      </w:tr>
      <w:tr w:rsidR="003C6761" w:rsidRPr="002F0FC4" w14:paraId="72ADA0D4" w14:textId="4079F7A3" w:rsidTr="00A17737">
        <w:tc>
          <w:tcPr>
            <w:tcW w:w="699" w:type="dxa"/>
            <w:shd w:val="clear" w:color="auto" w:fill="auto"/>
          </w:tcPr>
          <w:p w14:paraId="0E85675B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4.1.</w:t>
            </w:r>
          </w:p>
        </w:tc>
        <w:tc>
          <w:tcPr>
            <w:tcW w:w="2278" w:type="dxa"/>
            <w:shd w:val="clear" w:color="auto" w:fill="auto"/>
          </w:tcPr>
          <w:p w14:paraId="2EDACA74" w14:textId="77777777" w:rsidR="003C6761" w:rsidRPr="002F0FC4" w:rsidRDefault="003C6761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Целевой показатель</w:t>
            </w:r>
          </w:p>
        </w:tc>
        <w:tc>
          <w:tcPr>
            <w:tcW w:w="1276" w:type="dxa"/>
            <w:shd w:val="clear" w:color="auto" w:fill="auto"/>
          </w:tcPr>
          <w:p w14:paraId="1A95870E" w14:textId="48A47F4E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56ADF6D" w14:textId="5635F406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00A5368" w14:textId="09FEB1A6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72E8B88" w14:textId="7CC7A4A2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</w:tcPr>
          <w:p w14:paraId="5FABB692" w14:textId="1203E519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5987FAE5" w14:textId="1025D7F0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0" w:type="dxa"/>
          </w:tcPr>
          <w:p w14:paraId="50B106B2" w14:textId="16D9D2C7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325ABCE5" w14:textId="0F23BB68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0" w:type="dxa"/>
          </w:tcPr>
          <w:p w14:paraId="5E0D7C0D" w14:textId="68D94E0F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465CD6EA" w14:textId="4C840FE5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0" w:type="dxa"/>
          </w:tcPr>
          <w:p w14:paraId="2A9D6CD2" w14:textId="77777777" w:rsidR="003C6761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407E7FF5" w14:textId="0D12F068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221E117E" w14:textId="01EFC4E9" w:rsidR="003C6761" w:rsidRPr="002F0FC4" w:rsidRDefault="003C6761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</w:tbl>
    <w:p w14:paraId="354F1207" w14:textId="77777777" w:rsidR="006E5363" w:rsidRPr="005F62CF" w:rsidRDefault="006E5363" w:rsidP="009956C2">
      <w:pPr>
        <w:ind w:firstLine="709"/>
      </w:pPr>
      <w:r w:rsidRPr="005F62CF">
        <w:rPr>
          <w:vertAlign w:val="superscript"/>
        </w:rPr>
        <w:t>1</w:t>
      </w:r>
      <w:r w:rsidRPr="005F62CF">
        <w:t>Отмечается:</w:t>
      </w:r>
    </w:p>
    <w:p w14:paraId="35736A04" w14:textId="77777777" w:rsidR="006E5363" w:rsidRPr="005F62CF" w:rsidRDefault="006E5363" w:rsidP="009956C2">
      <w:pPr>
        <w:ind w:firstLine="709"/>
      </w:pPr>
      <w:r w:rsidRPr="005F62CF"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14:paraId="27B6DC45" w14:textId="77777777" w:rsidR="006E5363" w:rsidRPr="005F62CF" w:rsidRDefault="006E5363" w:rsidP="009956C2">
      <w:pPr>
        <w:ind w:firstLine="709"/>
      </w:pPr>
      <w:r w:rsidRPr="005F62CF">
        <w:t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Краснодарского края, муниципального образования Гулькевичский район, присваивается статус «2» с указанием в сноске реквизитов соответствующего правового акта;</w:t>
      </w:r>
    </w:p>
    <w:p w14:paraId="31AA5C48" w14:textId="1244DFFE" w:rsidR="006E5363" w:rsidRDefault="006E5363" w:rsidP="009956C2">
      <w:pPr>
        <w:ind w:firstLine="709"/>
        <w:rPr>
          <w:vertAlign w:val="superscript"/>
        </w:rPr>
      </w:pPr>
      <w:r w:rsidRPr="005F62CF">
        <w:t>если целевой показатель рассчитывается по методике, включенной в состав муниципальной программы, присваивается статус «3».</w:t>
      </w:r>
    </w:p>
    <w:p w14:paraId="3285222B" w14:textId="670A0926" w:rsidR="008823E3" w:rsidRPr="006E5363" w:rsidRDefault="006E5363" w:rsidP="009956C2">
      <w:pPr>
        <w:ind w:firstLine="709"/>
      </w:pPr>
      <w:r w:rsidRPr="005F62CF">
        <w:rPr>
          <w:vertAlign w:val="superscript"/>
        </w:rPr>
        <w:t>2</w:t>
      </w:r>
      <w:r w:rsidRPr="005F62CF">
        <w:t>Год, предшествующий году утве</w:t>
      </w:r>
      <w:r>
        <w:t>рждения муниципальной программы</w:t>
      </w:r>
      <w:r w:rsidR="003316B6">
        <w:rPr>
          <w:rFonts w:eastAsia="Calibri"/>
          <w:sz w:val="28"/>
          <w:szCs w:val="28"/>
          <w:lang w:eastAsia="ru-RU"/>
        </w:rPr>
        <w:t>.</w:t>
      </w:r>
    </w:p>
    <w:p w14:paraId="516CE1F0" w14:textId="1F7D9369" w:rsidR="00F65D3D" w:rsidRPr="008823E3" w:rsidRDefault="00F65D3D" w:rsidP="00F65D3D">
      <w:pPr>
        <w:keepNext/>
        <w:widowControl w:val="0"/>
        <w:tabs>
          <w:tab w:val="num" w:pos="0"/>
        </w:tabs>
        <w:autoSpaceDE w:val="0"/>
        <w:ind w:firstLine="9090"/>
        <w:outlineLvl w:val="0"/>
        <w:rPr>
          <w:rFonts w:eastAsia="Calibri" w:cs="Arial"/>
          <w:sz w:val="28"/>
          <w:szCs w:val="22"/>
        </w:rPr>
      </w:pPr>
      <w:r>
        <w:rPr>
          <w:rFonts w:eastAsia="Calibri" w:cs="Arial"/>
          <w:sz w:val="28"/>
          <w:szCs w:val="22"/>
        </w:rPr>
        <w:lastRenderedPageBreak/>
        <w:t>Приложение</w:t>
      </w:r>
      <w:r w:rsidRPr="008823E3">
        <w:rPr>
          <w:rFonts w:eastAsia="Calibri" w:cs="Arial"/>
          <w:sz w:val="28"/>
          <w:szCs w:val="22"/>
        </w:rPr>
        <w:t xml:space="preserve"> </w:t>
      </w:r>
      <w:r>
        <w:rPr>
          <w:rFonts w:eastAsia="Calibri" w:cs="Arial"/>
          <w:sz w:val="28"/>
          <w:szCs w:val="22"/>
        </w:rPr>
        <w:t>2</w:t>
      </w:r>
    </w:p>
    <w:p w14:paraId="5924A601" w14:textId="77777777" w:rsidR="00F65D3D" w:rsidRPr="008823E3" w:rsidRDefault="00F65D3D" w:rsidP="00F65D3D">
      <w:pPr>
        <w:widowControl w:val="0"/>
        <w:shd w:val="clear" w:color="auto" w:fill="FFFFFF"/>
        <w:autoSpaceDE w:val="0"/>
        <w:ind w:firstLine="9090"/>
        <w:rPr>
          <w:rFonts w:eastAsia="Calibri" w:cs="Arial"/>
          <w:color w:val="000000"/>
          <w:sz w:val="28"/>
          <w:szCs w:val="28"/>
        </w:rPr>
      </w:pPr>
      <w:r w:rsidRPr="008823E3">
        <w:rPr>
          <w:rFonts w:eastAsia="Calibri" w:cs="Arial"/>
          <w:color w:val="000000"/>
          <w:sz w:val="28"/>
          <w:szCs w:val="28"/>
        </w:rPr>
        <w:t xml:space="preserve">к муниципальной программе </w:t>
      </w:r>
    </w:p>
    <w:p w14:paraId="6E014AD4" w14:textId="77777777" w:rsidR="00F65D3D" w:rsidRDefault="00F65D3D" w:rsidP="00F65D3D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</w:rPr>
        <w:t>«</w:t>
      </w:r>
      <w:r>
        <w:rPr>
          <w:sz w:val="28"/>
          <w:szCs w:val="28"/>
        </w:rPr>
        <w:t>Профилактика экстремизма и терроризма</w:t>
      </w:r>
    </w:p>
    <w:p w14:paraId="42A09862" w14:textId="77777777" w:rsidR="00F65D3D" w:rsidRDefault="00F65D3D" w:rsidP="00F65D3D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>на территории Отрадо-Ольгинского</w:t>
      </w:r>
    </w:p>
    <w:p w14:paraId="2602BAB3" w14:textId="77777777" w:rsidR="00F65D3D" w:rsidRPr="000C2593" w:rsidRDefault="00F65D3D" w:rsidP="00F65D3D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Гулькевичского района» </w:t>
      </w:r>
    </w:p>
    <w:p w14:paraId="4917638C" w14:textId="77777777" w:rsidR="00F65D3D" w:rsidRDefault="00F65D3D" w:rsidP="00F65D3D">
      <w:pPr>
        <w:rPr>
          <w:sz w:val="28"/>
          <w:szCs w:val="28"/>
        </w:rPr>
      </w:pPr>
    </w:p>
    <w:p w14:paraId="2152DCB6" w14:textId="77777777" w:rsidR="00F65D3D" w:rsidRDefault="00F65D3D" w:rsidP="00F65D3D">
      <w:pPr>
        <w:jc w:val="center"/>
        <w:rPr>
          <w:sz w:val="28"/>
          <w:szCs w:val="28"/>
        </w:rPr>
      </w:pPr>
    </w:p>
    <w:p w14:paraId="02E9E659" w14:textId="77777777" w:rsidR="00F65D3D" w:rsidRPr="007B07C2" w:rsidRDefault="00F65D3D" w:rsidP="00F65D3D">
      <w:pPr>
        <w:jc w:val="center"/>
        <w:rPr>
          <w:sz w:val="28"/>
          <w:szCs w:val="28"/>
        </w:rPr>
      </w:pPr>
      <w:r w:rsidRPr="007B07C2">
        <w:rPr>
          <w:sz w:val="28"/>
          <w:szCs w:val="28"/>
        </w:rPr>
        <w:t>ПЕРЕЧЕНЬ</w:t>
      </w:r>
    </w:p>
    <w:p w14:paraId="62368898" w14:textId="77777777" w:rsidR="00F65D3D" w:rsidRPr="007B07C2" w:rsidRDefault="00F65D3D" w:rsidP="00F65D3D">
      <w:pPr>
        <w:jc w:val="center"/>
        <w:rPr>
          <w:sz w:val="28"/>
          <w:szCs w:val="28"/>
        </w:rPr>
      </w:pPr>
      <w:r w:rsidRPr="007B07C2">
        <w:rPr>
          <w:sz w:val="28"/>
          <w:szCs w:val="28"/>
        </w:rPr>
        <w:t>основных мероприятий муниципальной программы</w:t>
      </w:r>
    </w:p>
    <w:p w14:paraId="4BD840C7" w14:textId="77777777" w:rsidR="00F65D3D" w:rsidRDefault="00F65D3D" w:rsidP="00F65D3D">
      <w:pPr>
        <w:jc w:val="center"/>
        <w:rPr>
          <w:sz w:val="28"/>
          <w:szCs w:val="28"/>
        </w:rPr>
      </w:pPr>
      <w:r w:rsidRPr="007B07C2">
        <w:rPr>
          <w:sz w:val="28"/>
          <w:szCs w:val="28"/>
        </w:rPr>
        <w:t>«Профилактика экстрем</w:t>
      </w:r>
      <w:r>
        <w:rPr>
          <w:sz w:val="28"/>
          <w:szCs w:val="28"/>
        </w:rPr>
        <w:t>изма и терроризма на территории</w:t>
      </w:r>
    </w:p>
    <w:p w14:paraId="6A0C2448" w14:textId="77777777" w:rsidR="00F65D3D" w:rsidRDefault="00F65D3D" w:rsidP="00F65D3D">
      <w:pPr>
        <w:jc w:val="center"/>
        <w:rPr>
          <w:sz w:val="28"/>
          <w:szCs w:val="28"/>
        </w:rPr>
      </w:pPr>
      <w:r w:rsidRPr="007B07C2">
        <w:rPr>
          <w:sz w:val="28"/>
          <w:szCs w:val="28"/>
        </w:rPr>
        <w:t>Отрадо-</w:t>
      </w:r>
      <w:r>
        <w:rPr>
          <w:sz w:val="28"/>
          <w:szCs w:val="28"/>
        </w:rPr>
        <w:t>Ольгинского сельского поселения</w:t>
      </w:r>
    </w:p>
    <w:p w14:paraId="61232C20" w14:textId="6ED8C9AD" w:rsidR="00F65D3D" w:rsidRPr="007B07C2" w:rsidRDefault="00F65D3D" w:rsidP="00F65D3D">
      <w:pPr>
        <w:jc w:val="center"/>
        <w:rPr>
          <w:sz w:val="28"/>
          <w:szCs w:val="28"/>
        </w:rPr>
      </w:pPr>
      <w:r w:rsidRPr="007B07C2">
        <w:rPr>
          <w:sz w:val="28"/>
          <w:szCs w:val="28"/>
        </w:rPr>
        <w:t>Гулькевичского района»</w:t>
      </w:r>
    </w:p>
    <w:p w14:paraId="1D60B09A" w14:textId="77777777" w:rsidR="00F65D3D" w:rsidRPr="007B07C2" w:rsidRDefault="00F65D3D" w:rsidP="00F65D3D">
      <w:pPr>
        <w:jc w:val="center"/>
        <w:rPr>
          <w:sz w:val="28"/>
          <w:szCs w:val="28"/>
          <w:lang w:eastAsia="ru-RU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6"/>
        <w:gridCol w:w="2459"/>
        <w:gridCol w:w="1020"/>
        <w:gridCol w:w="1395"/>
        <w:gridCol w:w="791"/>
        <w:gridCol w:w="1159"/>
        <w:gridCol w:w="1095"/>
        <w:gridCol w:w="1020"/>
        <w:gridCol w:w="1545"/>
        <w:gridCol w:w="1260"/>
        <w:gridCol w:w="1974"/>
      </w:tblGrid>
      <w:tr w:rsidR="00F65D3D" w14:paraId="55E938A3" w14:textId="77777777" w:rsidTr="008F51E9">
        <w:tc>
          <w:tcPr>
            <w:tcW w:w="856" w:type="dxa"/>
            <w:vMerge w:val="restart"/>
            <w:shd w:val="clear" w:color="auto" w:fill="auto"/>
          </w:tcPr>
          <w:p w14:paraId="2163C9C8" w14:textId="77777777" w:rsidR="00F65D3D" w:rsidRDefault="00F65D3D" w:rsidP="008F51E9">
            <w:pPr>
              <w:suppressAutoHyphens w:val="0"/>
              <w:ind w:left="5" w:right="-85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№ </w:t>
            </w:r>
          </w:p>
          <w:p w14:paraId="0C40BC3A" w14:textId="77777777" w:rsidR="00F65D3D" w:rsidRDefault="00F65D3D" w:rsidP="008F51E9">
            <w:pPr>
              <w:suppressAutoHyphens w:val="0"/>
              <w:ind w:left="5" w:right="-8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п/п</w:t>
            </w:r>
          </w:p>
        </w:tc>
        <w:tc>
          <w:tcPr>
            <w:tcW w:w="2459" w:type="dxa"/>
            <w:vMerge w:val="restart"/>
            <w:shd w:val="clear" w:color="auto" w:fill="auto"/>
          </w:tcPr>
          <w:p w14:paraId="2A81A3E3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Наименование мероприятия</w:t>
            </w:r>
          </w:p>
        </w:tc>
        <w:tc>
          <w:tcPr>
            <w:tcW w:w="1020" w:type="dxa"/>
            <w:vMerge w:val="restart"/>
            <w:shd w:val="clear" w:color="auto" w:fill="auto"/>
          </w:tcPr>
          <w:p w14:paraId="4A78F263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Статус </w:t>
            </w:r>
            <w:r>
              <w:rPr>
                <w:vertAlign w:val="superscript"/>
                <w:lang w:eastAsia="ru-RU"/>
              </w:rPr>
              <w:t>1</w:t>
            </w:r>
          </w:p>
        </w:tc>
        <w:tc>
          <w:tcPr>
            <w:tcW w:w="1395" w:type="dxa"/>
            <w:vMerge w:val="restart"/>
            <w:shd w:val="clear" w:color="auto" w:fill="auto"/>
          </w:tcPr>
          <w:p w14:paraId="1CF79F47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Годы </w:t>
            </w:r>
          </w:p>
          <w:p w14:paraId="62A61C11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реализации</w:t>
            </w:r>
          </w:p>
        </w:tc>
        <w:tc>
          <w:tcPr>
            <w:tcW w:w="5610" w:type="dxa"/>
            <w:gridSpan w:val="5"/>
            <w:shd w:val="clear" w:color="auto" w:fill="auto"/>
          </w:tcPr>
          <w:p w14:paraId="198F97A3" w14:textId="77777777" w:rsidR="00F65D3D" w:rsidRDefault="00F65D3D" w:rsidP="008F51E9">
            <w:pPr>
              <w:tabs>
                <w:tab w:val="left" w:pos="1555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Объем финансирования, тыс. рублей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34B90B6D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Непосредственный результат реализации </w:t>
            </w:r>
          </w:p>
          <w:p w14:paraId="39F82BD1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мероприятия</w:t>
            </w:r>
          </w:p>
        </w:tc>
        <w:tc>
          <w:tcPr>
            <w:tcW w:w="1974" w:type="dxa"/>
            <w:vMerge w:val="restart"/>
            <w:shd w:val="clear" w:color="auto" w:fill="auto"/>
          </w:tcPr>
          <w:p w14:paraId="00B5B4E4" w14:textId="77777777" w:rsidR="00F65D3D" w:rsidRDefault="00F65D3D" w:rsidP="008F51E9">
            <w:pPr>
              <w:suppressAutoHyphens w:val="0"/>
              <w:jc w:val="center"/>
            </w:pPr>
            <w:r>
              <w:rPr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F65D3D" w14:paraId="0E99C1A0" w14:textId="77777777" w:rsidTr="008F51E9">
        <w:tc>
          <w:tcPr>
            <w:tcW w:w="856" w:type="dxa"/>
            <w:vMerge/>
            <w:shd w:val="clear" w:color="auto" w:fill="auto"/>
          </w:tcPr>
          <w:p w14:paraId="6F2EACB0" w14:textId="77777777" w:rsidR="00F65D3D" w:rsidRDefault="00F65D3D" w:rsidP="008F51E9">
            <w:pPr>
              <w:pStyle w:val="a9"/>
              <w:snapToGrid w:val="0"/>
              <w:ind w:left="5" w:right="-8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6CA3E1AF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6615D941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14:paraId="6F3C74FE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vMerge w:val="restart"/>
            <w:shd w:val="clear" w:color="auto" w:fill="auto"/>
          </w:tcPr>
          <w:p w14:paraId="7D612111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Всего</w:t>
            </w:r>
          </w:p>
        </w:tc>
        <w:tc>
          <w:tcPr>
            <w:tcW w:w="4819" w:type="dxa"/>
            <w:gridSpan w:val="4"/>
            <w:shd w:val="clear" w:color="auto" w:fill="auto"/>
          </w:tcPr>
          <w:p w14:paraId="123E7F7E" w14:textId="77777777" w:rsidR="00F65D3D" w:rsidRDefault="00F65D3D" w:rsidP="008F51E9">
            <w:pPr>
              <w:suppressAutoHyphens w:val="0"/>
              <w:jc w:val="center"/>
            </w:pPr>
            <w:r>
              <w:rPr>
                <w:lang w:eastAsia="ru-RU"/>
              </w:rPr>
              <w:t>в разрезе источников финансирования</w:t>
            </w:r>
          </w:p>
        </w:tc>
        <w:tc>
          <w:tcPr>
            <w:tcW w:w="1260" w:type="dxa"/>
            <w:vMerge/>
            <w:shd w:val="clear" w:color="auto" w:fill="auto"/>
          </w:tcPr>
          <w:p w14:paraId="02ADB10F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5C6E4D56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67629495" w14:textId="77777777" w:rsidTr="008F51E9">
        <w:tc>
          <w:tcPr>
            <w:tcW w:w="856" w:type="dxa"/>
            <w:vMerge/>
            <w:shd w:val="clear" w:color="auto" w:fill="auto"/>
          </w:tcPr>
          <w:p w14:paraId="3BA5D863" w14:textId="77777777" w:rsidR="00F65D3D" w:rsidRDefault="00F65D3D" w:rsidP="008F51E9">
            <w:pPr>
              <w:pStyle w:val="a9"/>
              <w:snapToGrid w:val="0"/>
              <w:ind w:left="5" w:right="-8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646B2FD2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7F166DAB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14:paraId="1A7A25EB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vMerge/>
            <w:shd w:val="clear" w:color="auto" w:fill="auto"/>
          </w:tcPr>
          <w:p w14:paraId="5B0D7851" w14:textId="77777777" w:rsidR="00F65D3D" w:rsidRDefault="00F65D3D" w:rsidP="008F51E9">
            <w:pPr>
              <w:pStyle w:val="a9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shd w:val="clear" w:color="auto" w:fill="auto"/>
          </w:tcPr>
          <w:p w14:paraId="2ECDB45D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федеральный бюджет</w:t>
            </w:r>
          </w:p>
        </w:tc>
        <w:tc>
          <w:tcPr>
            <w:tcW w:w="1095" w:type="dxa"/>
            <w:shd w:val="clear" w:color="auto" w:fill="auto"/>
          </w:tcPr>
          <w:p w14:paraId="248D0DB5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краевой бюджет</w:t>
            </w:r>
          </w:p>
        </w:tc>
        <w:tc>
          <w:tcPr>
            <w:tcW w:w="1020" w:type="dxa"/>
            <w:shd w:val="clear" w:color="auto" w:fill="auto"/>
          </w:tcPr>
          <w:p w14:paraId="52539BE4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местный бюджет</w:t>
            </w:r>
          </w:p>
        </w:tc>
        <w:tc>
          <w:tcPr>
            <w:tcW w:w="1545" w:type="dxa"/>
            <w:shd w:val="clear" w:color="auto" w:fill="auto"/>
          </w:tcPr>
          <w:p w14:paraId="6C904A13" w14:textId="77777777" w:rsidR="00F65D3D" w:rsidRDefault="00F65D3D" w:rsidP="008F51E9">
            <w:pPr>
              <w:suppressAutoHyphens w:val="0"/>
              <w:ind w:right="-5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внебюджет</w:t>
            </w:r>
          </w:p>
          <w:p w14:paraId="7676A958" w14:textId="77777777" w:rsidR="00F65D3D" w:rsidRDefault="00F65D3D" w:rsidP="008F51E9">
            <w:pPr>
              <w:suppressAutoHyphens w:val="0"/>
              <w:ind w:right="-55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ные </w:t>
            </w:r>
          </w:p>
          <w:p w14:paraId="414B8B48" w14:textId="77777777" w:rsidR="00F65D3D" w:rsidRDefault="00F65D3D" w:rsidP="008F51E9">
            <w:pPr>
              <w:suppressAutoHyphens w:val="0"/>
              <w:ind w:right="-55"/>
              <w:jc w:val="center"/>
            </w:pPr>
            <w:r>
              <w:rPr>
                <w:lang w:eastAsia="ru-RU"/>
              </w:rPr>
              <w:t>источники</w:t>
            </w:r>
          </w:p>
        </w:tc>
        <w:tc>
          <w:tcPr>
            <w:tcW w:w="1260" w:type="dxa"/>
            <w:vMerge/>
            <w:shd w:val="clear" w:color="auto" w:fill="auto"/>
          </w:tcPr>
          <w:p w14:paraId="0A2B1BCE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32D66EBA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6463849C" w14:textId="77777777" w:rsidTr="008F51E9">
        <w:trPr>
          <w:trHeight w:val="262"/>
        </w:trPr>
        <w:tc>
          <w:tcPr>
            <w:tcW w:w="856" w:type="dxa"/>
            <w:shd w:val="clear" w:color="auto" w:fill="auto"/>
          </w:tcPr>
          <w:p w14:paraId="4BEB0F1D" w14:textId="77777777" w:rsidR="00F65D3D" w:rsidRDefault="00F65D3D" w:rsidP="008F51E9">
            <w:pPr>
              <w:pStyle w:val="a9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9" w:type="dxa"/>
            <w:shd w:val="clear" w:color="auto" w:fill="auto"/>
          </w:tcPr>
          <w:p w14:paraId="13AFB676" w14:textId="77777777" w:rsidR="00F65D3D" w:rsidRDefault="00F65D3D" w:rsidP="008F51E9">
            <w:pPr>
              <w:pStyle w:val="a9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shd w:val="clear" w:color="auto" w:fill="auto"/>
          </w:tcPr>
          <w:p w14:paraId="56F7880F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shd w:val="clear" w:color="auto" w:fill="auto"/>
          </w:tcPr>
          <w:p w14:paraId="712B9451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1" w:type="dxa"/>
            <w:shd w:val="clear" w:color="auto" w:fill="auto"/>
          </w:tcPr>
          <w:p w14:paraId="2FE5E4B5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9" w:type="dxa"/>
            <w:shd w:val="clear" w:color="auto" w:fill="auto"/>
          </w:tcPr>
          <w:p w14:paraId="2183C235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shd w:val="clear" w:color="auto" w:fill="auto"/>
          </w:tcPr>
          <w:p w14:paraId="56BE258C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shd w:val="clear" w:color="auto" w:fill="auto"/>
          </w:tcPr>
          <w:p w14:paraId="57B351D6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5" w:type="dxa"/>
            <w:shd w:val="clear" w:color="auto" w:fill="auto"/>
          </w:tcPr>
          <w:p w14:paraId="155760C0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54276FB4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4" w:type="dxa"/>
            <w:shd w:val="clear" w:color="auto" w:fill="auto"/>
          </w:tcPr>
          <w:p w14:paraId="07F530F3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65D3D" w14:paraId="2B9D0D40" w14:textId="77777777" w:rsidTr="008F51E9">
        <w:trPr>
          <w:trHeight w:val="501"/>
        </w:trPr>
        <w:tc>
          <w:tcPr>
            <w:tcW w:w="856" w:type="dxa"/>
            <w:shd w:val="clear" w:color="auto" w:fill="auto"/>
          </w:tcPr>
          <w:p w14:paraId="58E34690" w14:textId="77777777" w:rsidR="00F65D3D" w:rsidRDefault="00F65D3D" w:rsidP="008F51E9">
            <w:pPr>
              <w:pStyle w:val="a9"/>
              <w:ind w:left="5" w:right="-85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59" w:type="dxa"/>
            <w:shd w:val="clear" w:color="auto" w:fill="auto"/>
          </w:tcPr>
          <w:p w14:paraId="2216DFC0" w14:textId="77777777" w:rsidR="00F65D3D" w:rsidRDefault="00F65D3D" w:rsidP="008F51E9">
            <w:pPr>
              <w:suppressAutoHyphens w:val="0"/>
              <w:jc w:val="center"/>
            </w:pPr>
            <w:r>
              <w:rPr>
                <w:lang w:eastAsia="ru-RU"/>
              </w:rPr>
              <w:t xml:space="preserve">Цель </w:t>
            </w:r>
          </w:p>
        </w:tc>
        <w:tc>
          <w:tcPr>
            <w:tcW w:w="11259" w:type="dxa"/>
            <w:gridSpan w:val="9"/>
            <w:shd w:val="clear" w:color="auto" w:fill="auto"/>
          </w:tcPr>
          <w:p w14:paraId="62928FA1" w14:textId="77777777" w:rsidR="00F65D3D" w:rsidRDefault="00F65D3D" w:rsidP="008F51E9">
            <w:pPr>
              <w:snapToGrid w:val="0"/>
            </w:pPr>
            <w:r>
              <w:t xml:space="preserve">противодействие терроризму и экстремизму на территории Отрадо-Ольгинского сельского поселения Гулькевичского района </w:t>
            </w:r>
          </w:p>
        </w:tc>
      </w:tr>
      <w:tr w:rsidR="00F65D3D" w14:paraId="1B153F78" w14:textId="77777777" w:rsidTr="008F51E9">
        <w:trPr>
          <w:trHeight w:val="501"/>
        </w:trPr>
        <w:tc>
          <w:tcPr>
            <w:tcW w:w="856" w:type="dxa"/>
            <w:shd w:val="clear" w:color="auto" w:fill="auto"/>
          </w:tcPr>
          <w:p w14:paraId="43120A18" w14:textId="77777777" w:rsidR="00F65D3D" w:rsidRDefault="00F65D3D" w:rsidP="008F51E9">
            <w:pPr>
              <w:pStyle w:val="a9"/>
              <w:ind w:left="5" w:right="-85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59" w:type="dxa"/>
            <w:shd w:val="clear" w:color="auto" w:fill="auto"/>
          </w:tcPr>
          <w:p w14:paraId="261A1D40" w14:textId="77777777" w:rsidR="00F65D3D" w:rsidRDefault="00F65D3D" w:rsidP="008F51E9">
            <w:pPr>
              <w:suppressAutoHyphens w:val="0"/>
              <w:jc w:val="center"/>
            </w:pPr>
            <w:r>
              <w:rPr>
                <w:lang w:eastAsia="ru-RU"/>
              </w:rPr>
              <w:t xml:space="preserve">Задача </w:t>
            </w:r>
          </w:p>
        </w:tc>
        <w:tc>
          <w:tcPr>
            <w:tcW w:w="11259" w:type="dxa"/>
            <w:gridSpan w:val="9"/>
            <w:shd w:val="clear" w:color="auto" w:fill="auto"/>
          </w:tcPr>
          <w:p w14:paraId="52E0F49E" w14:textId="77777777" w:rsidR="00F65D3D" w:rsidRDefault="00F65D3D" w:rsidP="008F51E9">
            <w:pPr>
              <w:pStyle w:val="a9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пропагандистской работы с населением, направленной на предупреждение террористической и экстремистской деятельности, повышение бдительности</w:t>
            </w:r>
          </w:p>
        </w:tc>
      </w:tr>
      <w:tr w:rsidR="00F65D3D" w14:paraId="4473B1B2" w14:textId="77777777" w:rsidTr="00FC1392">
        <w:trPr>
          <w:trHeight w:val="464"/>
        </w:trPr>
        <w:tc>
          <w:tcPr>
            <w:tcW w:w="856" w:type="dxa"/>
            <w:vMerge w:val="restart"/>
            <w:shd w:val="clear" w:color="auto" w:fill="auto"/>
          </w:tcPr>
          <w:p w14:paraId="1930B1EB" w14:textId="77777777" w:rsidR="00F65D3D" w:rsidRDefault="00F65D3D" w:rsidP="008F51E9">
            <w:pPr>
              <w:pStyle w:val="a9"/>
              <w:ind w:left="5" w:right="35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459" w:type="dxa"/>
            <w:vMerge w:val="restart"/>
            <w:shd w:val="clear" w:color="auto" w:fill="auto"/>
          </w:tcPr>
          <w:p w14:paraId="7C26373E" w14:textId="77777777" w:rsidR="00F65D3D" w:rsidRDefault="00F65D3D" w:rsidP="008F51E9">
            <w:pPr>
              <w:pStyle w:val="a9"/>
              <w:ind w:left="-50" w:right="-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Информирование населения способам защиты и действиям </w:t>
            </w:r>
            <w:r w:rsidRPr="00B21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возникновении антитеррористической угрозы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экстремизму </w:t>
            </w:r>
          </w:p>
        </w:tc>
        <w:tc>
          <w:tcPr>
            <w:tcW w:w="1020" w:type="dxa"/>
            <w:vMerge w:val="restart"/>
            <w:shd w:val="clear" w:color="auto" w:fill="auto"/>
          </w:tcPr>
          <w:p w14:paraId="61225289" w14:textId="7777777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</w:p>
        </w:tc>
        <w:tc>
          <w:tcPr>
            <w:tcW w:w="1395" w:type="dxa"/>
            <w:shd w:val="clear" w:color="auto" w:fill="auto"/>
          </w:tcPr>
          <w:p w14:paraId="7CC54C46" w14:textId="7777777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2017 год</w:t>
            </w:r>
          </w:p>
        </w:tc>
        <w:tc>
          <w:tcPr>
            <w:tcW w:w="791" w:type="dxa"/>
            <w:shd w:val="clear" w:color="auto" w:fill="auto"/>
          </w:tcPr>
          <w:p w14:paraId="380C18F5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9" w:type="dxa"/>
            <w:shd w:val="clear" w:color="auto" w:fill="auto"/>
          </w:tcPr>
          <w:p w14:paraId="43264ED6" w14:textId="7777777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2FAB4DCC" w14:textId="7777777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59D44DB8" w14:textId="7777777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545" w:type="dxa"/>
            <w:shd w:val="clear" w:color="auto" w:fill="auto"/>
          </w:tcPr>
          <w:p w14:paraId="40B6780A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3327FC90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 w:val="restart"/>
            <w:shd w:val="clear" w:color="auto" w:fill="auto"/>
          </w:tcPr>
          <w:p w14:paraId="2010ED7E" w14:textId="77777777" w:rsidR="00F65D3D" w:rsidRDefault="00F65D3D" w:rsidP="008F51E9">
            <w:pPr>
              <w:suppressAutoHyphens w:val="0"/>
              <w:jc w:val="center"/>
            </w:pPr>
            <w:r>
              <w:rPr>
                <w:lang w:eastAsia="ru-RU"/>
              </w:rPr>
              <w:t>Администрация Отрадо-Ольгинского сельского поселения Гулькевичского района</w:t>
            </w:r>
          </w:p>
        </w:tc>
      </w:tr>
      <w:tr w:rsidR="00F65D3D" w14:paraId="45FA06E5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2574D8FA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0EB4A419" w14:textId="77777777" w:rsidR="00F65D3D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43080C2D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26C803EC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2018 год</w:t>
            </w:r>
          </w:p>
        </w:tc>
        <w:tc>
          <w:tcPr>
            <w:tcW w:w="791" w:type="dxa"/>
            <w:shd w:val="clear" w:color="auto" w:fill="auto"/>
          </w:tcPr>
          <w:p w14:paraId="624B4BF3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9" w:type="dxa"/>
            <w:shd w:val="clear" w:color="auto" w:fill="auto"/>
          </w:tcPr>
          <w:p w14:paraId="7DAD9399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07044B1F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4AC2A586" w14:textId="6FB3A1DD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545" w:type="dxa"/>
            <w:shd w:val="clear" w:color="auto" w:fill="auto"/>
          </w:tcPr>
          <w:p w14:paraId="2854E78A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5C435526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1E267F9A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4D91B9BB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23E751C4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C38861F" w14:textId="77777777" w:rsidR="00F65D3D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1F7E3CC3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48EDD516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2019 год</w:t>
            </w:r>
          </w:p>
        </w:tc>
        <w:tc>
          <w:tcPr>
            <w:tcW w:w="791" w:type="dxa"/>
            <w:shd w:val="clear" w:color="auto" w:fill="auto"/>
          </w:tcPr>
          <w:p w14:paraId="67149B6F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9" w:type="dxa"/>
            <w:shd w:val="clear" w:color="auto" w:fill="auto"/>
          </w:tcPr>
          <w:p w14:paraId="1C9BE77D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240C6B0C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0B736D86" w14:textId="44B956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545" w:type="dxa"/>
            <w:shd w:val="clear" w:color="auto" w:fill="auto"/>
          </w:tcPr>
          <w:p w14:paraId="663D7010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5E011377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6A54AD85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118E8894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6A8F22C8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1036496C" w14:textId="77777777" w:rsidR="00F65D3D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0DAB63E4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0323E964" w14:textId="77777777" w:rsidR="00F65D3D" w:rsidRDefault="00F65D3D" w:rsidP="008F51E9">
            <w:pPr>
              <w:ind w:firstLine="5"/>
              <w:jc w:val="center"/>
            </w:pPr>
            <w:r w:rsidRPr="004B6663">
              <w:rPr>
                <w:lang w:eastAsia="ru-RU"/>
              </w:rPr>
              <w:t>20</w:t>
            </w:r>
            <w:r>
              <w:rPr>
                <w:lang w:eastAsia="ru-RU"/>
              </w:rPr>
              <w:t>20</w:t>
            </w:r>
            <w:r w:rsidRPr="004B6663">
              <w:rPr>
                <w:lang w:eastAsia="ru-RU"/>
              </w:rPr>
              <w:t xml:space="preserve"> год</w:t>
            </w:r>
          </w:p>
        </w:tc>
        <w:tc>
          <w:tcPr>
            <w:tcW w:w="791" w:type="dxa"/>
            <w:shd w:val="clear" w:color="auto" w:fill="auto"/>
          </w:tcPr>
          <w:p w14:paraId="13BD405A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2,4</w:t>
            </w:r>
          </w:p>
        </w:tc>
        <w:tc>
          <w:tcPr>
            <w:tcW w:w="1159" w:type="dxa"/>
            <w:shd w:val="clear" w:color="auto" w:fill="auto"/>
          </w:tcPr>
          <w:p w14:paraId="5E5A77D1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4FB36378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2FFBC491" w14:textId="79BE1FDA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2,4</w:t>
            </w:r>
          </w:p>
        </w:tc>
        <w:tc>
          <w:tcPr>
            <w:tcW w:w="1545" w:type="dxa"/>
            <w:shd w:val="clear" w:color="auto" w:fill="auto"/>
          </w:tcPr>
          <w:p w14:paraId="68B0BD93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5F659481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56FF0C7A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2ED35B06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241A4A98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1FAC5EDF" w14:textId="77777777" w:rsidR="00F65D3D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32C04696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1560BD77" w14:textId="77777777" w:rsidR="00F65D3D" w:rsidRDefault="00F65D3D" w:rsidP="008F51E9">
            <w:pPr>
              <w:ind w:firstLine="5"/>
              <w:jc w:val="center"/>
            </w:pPr>
            <w:r w:rsidRPr="004B6663">
              <w:rPr>
                <w:lang w:eastAsia="ru-RU"/>
              </w:rPr>
              <w:t>20</w:t>
            </w:r>
            <w:r>
              <w:rPr>
                <w:lang w:eastAsia="ru-RU"/>
              </w:rPr>
              <w:t>21</w:t>
            </w:r>
            <w:r w:rsidRPr="004B6663">
              <w:rPr>
                <w:lang w:eastAsia="ru-RU"/>
              </w:rPr>
              <w:t>год</w:t>
            </w:r>
          </w:p>
        </w:tc>
        <w:tc>
          <w:tcPr>
            <w:tcW w:w="791" w:type="dxa"/>
            <w:shd w:val="clear" w:color="auto" w:fill="auto"/>
          </w:tcPr>
          <w:p w14:paraId="3B5130F5" w14:textId="50A0BC55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2,0</w:t>
            </w:r>
          </w:p>
        </w:tc>
        <w:tc>
          <w:tcPr>
            <w:tcW w:w="1159" w:type="dxa"/>
            <w:shd w:val="clear" w:color="auto" w:fill="auto"/>
          </w:tcPr>
          <w:p w14:paraId="34CFFFB8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2A921215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40CC7A1C" w14:textId="53F70AFB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2,0</w:t>
            </w:r>
          </w:p>
        </w:tc>
        <w:tc>
          <w:tcPr>
            <w:tcW w:w="1545" w:type="dxa"/>
            <w:shd w:val="clear" w:color="auto" w:fill="auto"/>
          </w:tcPr>
          <w:p w14:paraId="7F754CC6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520F4881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2F5D7161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59D56CB8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7D57C546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2B38154D" w14:textId="77777777" w:rsidR="00F65D3D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21960304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12FE7457" w14:textId="77777777" w:rsidR="00F65D3D" w:rsidRPr="004B6663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 год</w:t>
            </w:r>
          </w:p>
        </w:tc>
        <w:tc>
          <w:tcPr>
            <w:tcW w:w="791" w:type="dxa"/>
            <w:shd w:val="clear" w:color="auto" w:fill="auto"/>
          </w:tcPr>
          <w:p w14:paraId="46C1F6CF" w14:textId="37101B2D" w:rsidR="00F65D3D" w:rsidRDefault="00A17737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1,95</w:t>
            </w:r>
          </w:p>
        </w:tc>
        <w:tc>
          <w:tcPr>
            <w:tcW w:w="1159" w:type="dxa"/>
            <w:shd w:val="clear" w:color="auto" w:fill="auto"/>
          </w:tcPr>
          <w:p w14:paraId="1A264ECD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4AA9BBA7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6C90E3CF" w14:textId="1ACA16FB" w:rsidR="00F65D3D" w:rsidRDefault="00A17737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1,95</w:t>
            </w:r>
          </w:p>
        </w:tc>
        <w:tc>
          <w:tcPr>
            <w:tcW w:w="1545" w:type="dxa"/>
            <w:shd w:val="clear" w:color="auto" w:fill="auto"/>
          </w:tcPr>
          <w:p w14:paraId="0D807CDB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15428C64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35109FF6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6F5CBC07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6BB8AC34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26B32D2B" w14:textId="77777777" w:rsidR="00F65D3D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42D8A236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0BD3D86C" w14:textId="77777777" w:rsidR="00F65D3D" w:rsidRPr="004B6663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 год</w:t>
            </w:r>
          </w:p>
        </w:tc>
        <w:tc>
          <w:tcPr>
            <w:tcW w:w="791" w:type="dxa"/>
            <w:shd w:val="clear" w:color="auto" w:fill="auto"/>
          </w:tcPr>
          <w:p w14:paraId="592262CD" w14:textId="4A5D1C19" w:rsidR="00F65D3D" w:rsidRDefault="00A17737" w:rsidP="0031129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F65D3D">
              <w:rPr>
                <w:lang w:eastAsia="ru-RU"/>
              </w:rPr>
              <w:t>,</w:t>
            </w:r>
            <w:r w:rsidR="00311296">
              <w:rPr>
                <w:lang w:eastAsia="ru-RU"/>
              </w:rPr>
              <w:t>308</w:t>
            </w:r>
          </w:p>
        </w:tc>
        <w:tc>
          <w:tcPr>
            <w:tcW w:w="1159" w:type="dxa"/>
            <w:shd w:val="clear" w:color="auto" w:fill="auto"/>
          </w:tcPr>
          <w:p w14:paraId="17353BD3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7044CFF6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1AEB070E" w14:textId="6D06F276" w:rsidR="00F65D3D" w:rsidRDefault="00A17737" w:rsidP="0031129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F65D3D">
              <w:rPr>
                <w:lang w:eastAsia="ru-RU"/>
              </w:rPr>
              <w:t>,</w:t>
            </w:r>
            <w:r w:rsidR="00311296">
              <w:rPr>
                <w:lang w:eastAsia="ru-RU"/>
              </w:rPr>
              <w:t>308</w:t>
            </w:r>
          </w:p>
        </w:tc>
        <w:tc>
          <w:tcPr>
            <w:tcW w:w="1545" w:type="dxa"/>
            <w:shd w:val="clear" w:color="auto" w:fill="auto"/>
          </w:tcPr>
          <w:p w14:paraId="457A7323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059FD165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5F30D4B3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3A21740E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1513DC03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35EC1929" w14:textId="77777777" w:rsidR="00F65D3D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3D8E0AF8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0D47941A" w14:textId="503F280F" w:rsidR="00F65D3D" w:rsidRDefault="00F65D3D" w:rsidP="00F65D3D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2024 год</w:t>
            </w:r>
          </w:p>
        </w:tc>
        <w:tc>
          <w:tcPr>
            <w:tcW w:w="791" w:type="dxa"/>
            <w:shd w:val="clear" w:color="auto" w:fill="auto"/>
          </w:tcPr>
          <w:p w14:paraId="0E097247" w14:textId="099CF51A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2,0</w:t>
            </w:r>
          </w:p>
        </w:tc>
        <w:tc>
          <w:tcPr>
            <w:tcW w:w="1159" w:type="dxa"/>
            <w:shd w:val="clear" w:color="auto" w:fill="auto"/>
          </w:tcPr>
          <w:p w14:paraId="1B71D68D" w14:textId="2969513A" w:rsidR="00F65D3D" w:rsidRDefault="00B7005A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7940A102" w14:textId="03994143" w:rsidR="00F65D3D" w:rsidRDefault="00B7005A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3F6DB600" w14:textId="513ED0DA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2,0</w:t>
            </w:r>
          </w:p>
        </w:tc>
        <w:tc>
          <w:tcPr>
            <w:tcW w:w="1545" w:type="dxa"/>
            <w:shd w:val="clear" w:color="auto" w:fill="auto"/>
          </w:tcPr>
          <w:p w14:paraId="6EEBE39B" w14:textId="070F1111" w:rsidR="00F65D3D" w:rsidRDefault="00B7005A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6A87A7B1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71393133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F5" w14:paraId="3AE4B3D9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0C0BD38C" w14:textId="77777777" w:rsidR="009E7CF5" w:rsidRDefault="009E7CF5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3CBF4CDE" w14:textId="77777777" w:rsidR="009E7CF5" w:rsidRDefault="009E7CF5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11F4C488" w14:textId="77777777" w:rsidR="009E7CF5" w:rsidRDefault="009E7CF5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76244DC0" w14:textId="72D46A17" w:rsidR="009E7CF5" w:rsidRDefault="009E7CF5" w:rsidP="00F65D3D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 год</w:t>
            </w:r>
          </w:p>
        </w:tc>
        <w:tc>
          <w:tcPr>
            <w:tcW w:w="791" w:type="dxa"/>
            <w:shd w:val="clear" w:color="auto" w:fill="auto"/>
          </w:tcPr>
          <w:p w14:paraId="69C7AF5D" w14:textId="59F6E186" w:rsidR="009E7CF5" w:rsidRDefault="009E7CF5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3,0</w:t>
            </w:r>
          </w:p>
        </w:tc>
        <w:tc>
          <w:tcPr>
            <w:tcW w:w="1159" w:type="dxa"/>
            <w:shd w:val="clear" w:color="auto" w:fill="auto"/>
          </w:tcPr>
          <w:p w14:paraId="2C9F834A" w14:textId="59F06ADD" w:rsidR="009E7CF5" w:rsidRDefault="009E7CF5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7E7C7510" w14:textId="774094CC" w:rsidR="009E7CF5" w:rsidRDefault="009E7CF5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07A3D616" w14:textId="757B90C7" w:rsidR="009E7CF5" w:rsidRDefault="009E7CF5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3,0</w:t>
            </w:r>
          </w:p>
        </w:tc>
        <w:tc>
          <w:tcPr>
            <w:tcW w:w="1545" w:type="dxa"/>
            <w:shd w:val="clear" w:color="auto" w:fill="auto"/>
          </w:tcPr>
          <w:p w14:paraId="3358B36E" w14:textId="680E68FA" w:rsidR="009E7CF5" w:rsidRDefault="009E7CF5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6CE84798" w14:textId="77777777" w:rsidR="009E7CF5" w:rsidRDefault="009E7CF5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260F7ABF" w14:textId="77777777" w:rsidR="009E7CF5" w:rsidRDefault="009E7CF5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737" w14:paraId="039064CF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61BF3578" w14:textId="77777777" w:rsidR="00A17737" w:rsidRDefault="00A17737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F7333CD" w14:textId="77777777" w:rsidR="00A17737" w:rsidRDefault="00A17737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01973F4E" w14:textId="77777777" w:rsidR="00A17737" w:rsidRDefault="00A17737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22644251" w14:textId="3FB4930C" w:rsidR="00A17737" w:rsidRDefault="00A17737" w:rsidP="00F65D3D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 год</w:t>
            </w:r>
          </w:p>
        </w:tc>
        <w:tc>
          <w:tcPr>
            <w:tcW w:w="791" w:type="dxa"/>
            <w:shd w:val="clear" w:color="auto" w:fill="auto"/>
          </w:tcPr>
          <w:p w14:paraId="7B50F2FE" w14:textId="15E0A15D" w:rsidR="00A17737" w:rsidRDefault="00A17737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3,0</w:t>
            </w:r>
          </w:p>
        </w:tc>
        <w:tc>
          <w:tcPr>
            <w:tcW w:w="1159" w:type="dxa"/>
            <w:shd w:val="clear" w:color="auto" w:fill="auto"/>
          </w:tcPr>
          <w:p w14:paraId="6B86F03F" w14:textId="659B2A26" w:rsidR="00A17737" w:rsidRDefault="00A17737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32BB8DC2" w14:textId="0CACEAF2" w:rsidR="00A17737" w:rsidRDefault="00A17737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603A2277" w14:textId="60BDF20C" w:rsidR="00A17737" w:rsidRDefault="00A17737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3,0</w:t>
            </w:r>
          </w:p>
        </w:tc>
        <w:tc>
          <w:tcPr>
            <w:tcW w:w="1545" w:type="dxa"/>
            <w:shd w:val="clear" w:color="auto" w:fill="auto"/>
          </w:tcPr>
          <w:p w14:paraId="31492B03" w14:textId="71FB8FAC" w:rsidR="00A17737" w:rsidRDefault="00A17737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5F03EEA0" w14:textId="77777777" w:rsidR="00A17737" w:rsidRDefault="00A17737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34E6567A" w14:textId="77777777" w:rsidR="00A17737" w:rsidRDefault="00A17737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6DCCF8B8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53A6530D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2ECCF2F7" w14:textId="77777777" w:rsidR="00F65D3D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0791AE06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7ACDC9CF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всего</w:t>
            </w:r>
          </w:p>
        </w:tc>
        <w:tc>
          <w:tcPr>
            <w:tcW w:w="791" w:type="dxa"/>
            <w:shd w:val="clear" w:color="auto" w:fill="auto"/>
          </w:tcPr>
          <w:p w14:paraId="43C3FBCA" w14:textId="4BD45EB8" w:rsidR="00F65D3D" w:rsidRDefault="00311296" w:rsidP="00F147C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19,658</w:t>
            </w:r>
          </w:p>
        </w:tc>
        <w:tc>
          <w:tcPr>
            <w:tcW w:w="1159" w:type="dxa"/>
            <w:shd w:val="clear" w:color="auto" w:fill="auto"/>
          </w:tcPr>
          <w:p w14:paraId="509F5C4F" w14:textId="6B709AD2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0CA51A12" w14:textId="073A8799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34E5D013" w14:textId="6C2D8A53" w:rsidR="00F65D3D" w:rsidRDefault="00311296" w:rsidP="00F147C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19,658</w:t>
            </w:r>
          </w:p>
        </w:tc>
        <w:tc>
          <w:tcPr>
            <w:tcW w:w="1545" w:type="dxa"/>
            <w:shd w:val="clear" w:color="auto" w:fill="auto"/>
          </w:tcPr>
          <w:p w14:paraId="6F6C30D5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249A439B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4D205E42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0CFA5089" w14:textId="77777777" w:rsidTr="008F51E9">
        <w:trPr>
          <w:trHeight w:val="501"/>
        </w:trPr>
        <w:tc>
          <w:tcPr>
            <w:tcW w:w="856" w:type="dxa"/>
            <w:vMerge w:val="restart"/>
            <w:shd w:val="clear" w:color="auto" w:fill="auto"/>
          </w:tcPr>
          <w:p w14:paraId="6B6E9683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  <w:p w14:paraId="0C91208B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A3F33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76509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BFE7C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EAA51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8EC60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0D799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DBCF50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D1BE3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395A0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003DF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17FAA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B8E20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834B9" w14:textId="77777777" w:rsidR="00F65D3D" w:rsidRDefault="00F65D3D" w:rsidP="008F51E9">
            <w:pPr>
              <w:pStyle w:val="a9"/>
              <w:snapToGrid w:val="0"/>
              <w:ind w:right="3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 w:val="restart"/>
            <w:shd w:val="clear" w:color="auto" w:fill="auto"/>
          </w:tcPr>
          <w:p w14:paraId="66EB618A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C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роведение пропагандистской работы с населением, направленной на предупреждение террористической и экстремистской деятельности, повышение бдительности</w:t>
            </w:r>
          </w:p>
        </w:tc>
        <w:tc>
          <w:tcPr>
            <w:tcW w:w="1020" w:type="dxa"/>
            <w:vMerge w:val="restart"/>
            <w:shd w:val="clear" w:color="auto" w:fill="auto"/>
          </w:tcPr>
          <w:p w14:paraId="6F09DE25" w14:textId="77777777" w:rsidR="00F65D3D" w:rsidRPr="006C3EE0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  <w:r>
              <w:rPr>
                <w:lang w:eastAsia="ru-RU"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689C2AAC" w14:textId="7777777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2017 год</w:t>
            </w:r>
          </w:p>
        </w:tc>
        <w:tc>
          <w:tcPr>
            <w:tcW w:w="791" w:type="dxa"/>
            <w:shd w:val="clear" w:color="auto" w:fill="auto"/>
          </w:tcPr>
          <w:p w14:paraId="4A1E04CA" w14:textId="07298E33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CAAA055" w14:textId="6040ED41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38D5CCBF" w14:textId="35DAAF54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7D1C9C91" w14:textId="218505C1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4DAF5711" w14:textId="0BDE3AAE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5AAC12B2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 w:val="restart"/>
            <w:shd w:val="clear" w:color="auto" w:fill="auto"/>
          </w:tcPr>
          <w:p w14:paraId="1656299B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Отрадо-Ольгинского сельского поселения</w:t>
            </w:r>
          </w:p>
          <w:p w14:paraId="0286EB37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 района</w:t>
            </w:r>
          </w:p>
        </w:tc>
      </w:tr>
      <w:tr w:rsidR="00F65D3D" w14:paraId="3C103482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79F04A0C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12559AA0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7919A272" w14:textId="77777777" w:rsidR="00F65D3D" w:rsidRPr="006C3EE0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6779E3B3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2018 год</w:t>
            </w:r>
          </w:p>
        </w:tc>
        <w:tc>
          <w:tcPr>
            <w:tcW w:w="791" w:type="dxa"/>
            <w:shd w:val="clear" w:color="auto" w:fill="auto"/>
          </w:tcPr>
          <w:p w14:paraId="4A2146A2" w14:textId="5D5E5682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99F914F" w14:textId="5F1C57BA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79968971" w14:textId="11756124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1F23BD19" w14:textId="113DF890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391A241A" w14:textId="677DE25A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3AE7BFE1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67B8EAAF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16761718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54BB3F82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2E8047BA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0A4C7AD2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3310925F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2019 год</w:t>
            </w:r>
          </w:p>
        </w:tc>
        <w:tc>
          <w:tcPr>
            <w:tcW w:w="791" w:type="dxa"/>
            <w:shd w:val="clear" w:color="auto" w:fill="auto"/>
          </w:tcPr>
          <w:p w14:paraId="1DCC1650" w14:textId="04844D43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3980BFB3" w14:textId="6294AC06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1B46F831" w14:textId="7C985438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0CAC3231" w14:textId="7AE3D3B6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450E32BB" w14:textId="636178ED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4CBCFADD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08F0BC57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34567033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4B60C41E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5A5088EA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5EA166ED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70F67DD8" w14:textId="77777777" w:rsidR="00F65D3D" w:rsidRDefault="00F65D3D" w:rsidP="008F51E9">
            <w:pPr>
              <w:ind w:firstLine="5"/>
              <w:jc w:val="center"/>
            </w:pPr>
            <w:r w:rsidRPr="004B6663">
              <w:rPr>
                <w:lang w:eastAsia="ru-RU"/>
              </w:rPr>
              <w:t>20</w:t>
            </w:r>
            <w:r>
              <w:rPr>
                <w:lang w:eastAsia="ru-RU"/>
              </w:rPr>
              <w:t>20</w:t>
            </w:r>
            <w:r w:rsidRPr="004B6663">
              <w:rPr>
                <w:lang w:eastAsia="ru-RU"/>
              </w:rPr>
              <w:t xml:space="preserve"> год</w:t>
            </w:r>
          </w:p>
        </w:tc>
        <w:tc>
          <w:tcPr>
            <w:tcW w:w="791" w:type="dxa"/>
            <w:shd w:val="clear" w:color="auto" w:fill="auto"/>
          </w:tcPr>
          <w:p w14:paraId="3B46A8F3" w14:textId="6143E3BA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20CC5842" w14:textId="5AA75A66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5A62979E" w14:textId="45D36A71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135F78B8" w14:textId="47FCBC5F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50A6E909" w14:textId="2D68FAF5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2E46CEF8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6D7ECB9E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1B4913BC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731B1B7B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1FA3E68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28391E62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324F6028" w14:textId="77777777" w:rsidR="00F65D3D" w:rsidRDefault="00F65D3D" w:rsidP="008F51E9">
            <w:pPr>
              <w:ind w:firstLine="5"/>
              <w:jc w:val="center"/>
            </w:pPr>
            <w:r w:rsidRPr="004B6663">
              <w:rPr>
                <w:lang w:eastAsia="ru-RU"/>
              </w:rPr>
              <w:t>20</w:t>
            </w:r>
            <w:r>
              <w:rPr>
                <w:lang w:eastAsia="ru-RU"/>
              </w:rPr>
              <w:t>21</w:t>
            </w:r>
            <w:r w:rsidRPr="004B6663">
              <w:rPr>
                <w:lang w:eastAsia="ru-RU"/>
              </w:rPr>
              <w:t>год</w:t>
            </w:r>
          </w:p>
        </w:tc>
        <w:tc>
          <w:tcPr>
            <w:tcW w:w="791" w:type="dxa"/>
            <w:shd w:val="clear" w:color="auto" w:fill="auto"/>
          </w:tcPr>
          <w:p w14:paraId="2A28AE1B" w14:textId="0608CFE3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5AC17E6" w14:textId="1B1BF788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661DC771" w14:textId="1AF3DB8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1F7921AE" w14:textId="18386EBB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050DCBB5" w14:textId="2F706132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7D4C9AC5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7EDA645C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225872D9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5D86E5F1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1B3035CE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238CDEDA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6E4E21D1" w14:textId="77777777" w:rsidR="00F65D3D" w:rsidRPr="004B6663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 год</w:t>
            </w:r>
          </w:p>
        </w:tc>
        <w:tc>
          <w:tcPr>
            <w:tcW w:w="791" w:type="dxa"/>
            <w:shd w:val="clear" w:color="auto" w:fill="auto"/>
          </w:tcPr>
          <w:p w14:paraId="467439D9" w14:textId="4396AA1C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3DC1B76" w14:textId="18490021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5E1671B4" w14:textId="15CA987F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1E14FFB4" w14:textId="642C6279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26A252CA" w14:textId="054D8CFD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3C4EE447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399849EA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29F3E8BB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363AA455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02BF1EE2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79107AF2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084994A0" w14:textId="77777777" w:rsidR="00F65D3D" w:rsidRPr="004B6663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 год</w:t>
            </w:r>
          </w:p>
        </w:tc>
        <w:tc>
          <w:tcPr>
            <w:tcW w:w="791" w:type="dxa"/>
            <w:shd w:val="clear" w:color="auto" w:fill="auto"/>
          </w:tcPr>
          <w:p w14:paraId="09D7682A" w14:textId="2DDE5A21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27C3C2EA" w14:textId="463460E8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1C195291" w14:textId="6276719B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12814A10" w14:textId="74F1328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050302EF" w14:textId="0B2686E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5F944A5D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56F5ACD2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27170CF6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0CDA4924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2D349E61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56ACC0D6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3C6EA42A" w14:textId="7A20F812" w:rsidR="00F65D3D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2024 год</w:t>
            </w:r>
          </w:p>
        </w:tc>
        <w:tc>
          <w:tcPr>
            <w:tcW w:w="791" w:type="dxa"/>
            <w:shd w:val="clear" w:color="auto" w:fill="auto"/>
          </w:tcPr>
          <w:p w14:paraId="7B9CB19A" w14:textId="10E7F63E" w:rsidR="00F65D3D" w:rsidRDefault="00912E61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455652B0" w14:textId="039F4A09" w:rsidR="00F65D3D" w:rsidRDefault="00912E61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1BAEF997" w14:textId="324E5F00" w:rsidR="00F65D3D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22A9CC8E" w14:textId="246E30AF" w:rsidR="00F65D3D" w:rsidRDefault="00F147C4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67192DFD" w14:textId="6011055B" w:rsidR="00F65D3D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4C062AE9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23A90AFB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7C4" w14:paraId="45AEBF41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4562B6DC" w14:textId="77777777" w:rsidR="00F147C4" w:rsidRDefault="00F147C4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70E02A4" w14:textId="77777777" w:rsidR="00F147C4" w:rsidRPr="006C3EE0" w:rsidRDefault="00F147C4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6F883CEB" w14:textId="77777777" w:rsidR="00F147C4" w:rsidRDefault="00F147C4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58960093" w14:textId="5BEC0970" w:rsidR="00F147C4" w:rsidRDefault="00F147C4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 год</w:t>
            </w:r>
          </w:p>
        </w:tc>
        <w:tc>
          <w:tcPr>
            <w:tcW w:w="791" w:type="dxa"/>
            <w:shd w:val="clear" w:color="auto" w:fill="auto"/>
          </w:tcPr>
          <w:p w14:paraId="0DA0F553" w14:textId="78A61768" w:rsidR="00F147C4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2F03688" w14:textId="16DCED64" w:rsidR="00F147C4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04690741" w14:textId="348BCB81" w:rsidR="00F147C4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4C48083A" w14:textId="720AD3D9" w:rsidR="00F147C4" w:rsidRDefault="00F147C4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02707B15" w14:textId="080766ED" w:rsidR="00F147C4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302E7839" w14:textId="77777777" w:rsidR="00F147C4" w:rsidRDefault="00F147C4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01C6E0E7" w14:textId="77777777" w:rsidR="00F147C4" w:rsidRDefault="00F147C4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737" w14:paraId="25F9C091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0D0B02EC" w14:textId="77777777" w:rsidR="00A17737" w:rsidRDefault="00A17737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A7BDFAA" w14:textId="77777777" w:rsidR="00A17737" w:rsidRPr="006C3EE0" w:rsidRDefault="00A17737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7D4064FB" w14:textId="77777777" w:rsidR="00A17737" w:rsidRDefault="00A17737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2A6EE480" w14:textId="7E60D24F" w:rsidR="00A17737" w:rsidRDefault="00A17737" w:rsidP="00A17737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 год</w:t>
            </w:r>
          </w:p>
        </w:tc>
        <w:tc>
          <w:tcPr>
            <w:tcW w:w="791" w:type="dxa"/>
            <w:shd w:val="clear" w:color="auto" w:fill="auto"/>
          </w:tcPr>
          <w:p w14:paraId="7B40CAF4" w14:textId="3FB3CB86" w:rsidR="00A17737" w:rsidRDefault="00A17737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9" w:type="dxa"/>
            <w:shd w:val="clear" w:color="auto" w:fill="auto"/>
          </w:tcPr>
          <w:p w14:paraId="7FB6E547" w14:textId="6F93B0BD" w:rsidR="00A17737" w:rsidRDefault="00A17737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2686D1B3" w14:textId="0FF0336E" w:rsidR="00A17737" w:rsidRDefault="00A17737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1D279214" w14:textId="0CF1C4AD" w:rsidR="00A17737" w:rsidRDefault="00A17737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545" w:type="dxa"/>
            <w:shd w:val="clear" w:color="auto" w:fill="auto"/>
          </w:tcPr>
          <w:p w14:paraId="121BB8C6" w14:textId="3212DFCA" w:rsidR="00A17737" w:rsidRDefault="00A17737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4C8C3D8D" w14:textId="77777777" w:rsidR="00A17737" w:rsidRDefault="00A17737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3B2217D9" w14:textId="77777777" w:rsidR="00A17737" w:rsidRDefault="00A17737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5CAC09A4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0D340BC1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20B398F9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2500423B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15F986A3" w14:textId="77777777" w:rsidR="00F65D3D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всего</w:t>
            </w:r>
          </w:p>
        </w:tc>
        <w:tc>
          <w:tcPr>
            <w:tcW w:w="791" w:type="dxa"/>
            <w:shd w:val="clear" w:color="auto" w:fill="auto"/>
          </w:tcPr>
          <w:p w14:paraId="20AECD58" w14:textId="40899CE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6D08704C" w14:textId="6A89B8CB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77C910D0" w14:textId="40832394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7796E97B" w14:textId="01F8CAD2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7387FF81" w14:textId="1F045709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4361E063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1CEA1ECB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1B30454B" w14:textId="77777777" w:rsidTr="008F51E9">
        <w:trPr>
          <w:trHeight w:val="501"/>
        </w:trPr>
        <w:tc>
          <w:tcPr>
            <w:tcW w:w="856" w:type="dxa"/>
            <w:vMerge w:val="restart"/>
            <w:shd w:val="clear" w:color="auto" w:fill="auto"/>
          </w:tcPr>
          <w:p w14:paraId="4EFAC5C0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2459" w:type="dxa"/>
            <w:vMerge w:val="restart"/>
            <w:shd w:val="clear" w:color="auto" w:fill="auto"/>
          </w:tcPr>
          <w:p w14:paraId="0581232E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мониторинга межрасовых, межнациональных (межэтнических) и межконфессиональных отношений, социально- политической ситуации в целях предотвращения возникновения конфликтов, выявление причин и условий экстремистских проявлений и минимизации их последствий</w:t>
            </w:r>
          </w:p>
        </w:tc>
        <w:tc>
          <w:tcPr>
            <w:tcW w:w="1020" w:type="dxa"/>
            <w:vMerge w:val="restart"/>
            <w:shd w:val="clear" w:color="auto" w:fill="auto"/>
          </w:tcPr>
          <w:p w14:paraId="462F59AD" w14:textId="77777777" w:rsidR="00F65D3D" w:rsidRPr="006C3EE0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</w:p>
        </w:tc>
        <w:tc>
          <w:tcPr>
            <w:tcW w:w="1395" w:type="dxa"/>
            <w:shd w:val="clear" w:color="auto" w:fill="auto"/>
          </w:tcPr>
          <w:p w14:paraId="21902402" w14:textId="7777777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2017 год</w:t>
            </w:r>
          </w:p>
        </w:tc>
        <w:tc>
          <w:tcPr>
            <w:tcW w:w="791" w:type="dxa"/>
            <w:shd w:val="clear" w:color="auto" w:fill="auto"/>
          </w:tcPr>
          <w:p w14:paraId="31C21241" w14:textId="7A550FC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D4323EC" w14:textId="6564E3F2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13C60C8C" w14:textId="328461CB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2FDC1B6C" w14:textId="6105B1D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2A14B96E" w14:textId="048BABF2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781A7777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 w:val="restart"/>
            <w:shd w:val="clear" w:color="auto" w:fill="auto"/>
          </w:tcPr>
          <w:p w14:paraId="2A660D83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Отрадо-Ольгинского сельского поселения</w:t>
            </w:r>
          </w:p>
          <w:p w14:paraId="2821290B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 района</w:t>
            </w:r>
          </w:p>
        </w:tc>
      </w:tr>
      <w:tr w:rsidR="00F65D3D" w14:paraId="51199998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25DF0DDD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92392ED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64C87E6A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7AA68D22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2018 год</w:t>
            </w:r>
          </w:p>
        </w:tc>
        <w:tc>
          <w:tcPr>
            <w:tcW w:w="791" w:type="dxa"/>
            <w:shd w:val="clear" w:color="auto" w:fill="auto"/>
          </w:tcPr>
          <w:p w14:paraId="62814F61" w14:textId="2C4A34AF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15CF2A29" w14:textId="545F419C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47912C47" w14:textId="1BA876AD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275C8147" w14:textId="52B4113A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22D84056" w14:textId="7D5014D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5D28D7EA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02F02073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0417E069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5E263070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A1D2FD2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4CC08426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109A7F33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2019 год</w:t>
            </w:r>
          </w:p>
        </w:tc>
        <w:tc>
          <w:tcPr>
            <w:tcW w:w="791" w:type="dxa"/>
            <w:shd w:val="clear" w:color="auto" w:fill="auto"/>
          </w:tcPr>
          <w:p w14:paraId="120E6F64" w14:textId="35D3E1D6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4ED41B14" w14:textId="58A5314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3A1FC09B" w14:textId="28DD7ABB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6F2CDB30" w14:textId="3D71D2E3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26E1BB52" w14:textId="043B6EB8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3CDC0E6F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61228367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17C8AAAC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2308D564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24EF2E7A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06D6CD4C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798EA151" w14:textId="77777777" w:rsidR="00F65D3D" w:rsidRDefault="00F65D3D" w:rsidP="008F51E9">
            <w:pPr>
              <w:ind w:firstLine="5"/>
              <w:jc w:val="center"/>
            </w:pPr>
            <w:r w:rsidRPr="004B6663">
              <w:rPr>
                <w:lang w:eastAsia="ru-RU"/>
              </w:rPr>
              <w:t>20</w:t>
            </w:r>
            <w:r>
              <w:rPr>
                <w:lang w:eastAsia="ru-RU"/>
              </w:rPr>
              <w:t>20</w:t>
            </w:r>
            <w:r w:rsidRPr="004B6663">
              <w:rPr>
                <w:lang w:eastAsia="ru-RU"/>
              </w:rPr>
              <w:t xml:space="preserve"> год</w:t>
            </w:r>
          </w:p>
        </w:tc>
        <w:tc>
          <w:tcPr>
            <w:tcW w:w="791" w:type="dxa"/>
            <w:shd w:val="clear" w:color="auto" w:fill="auto"/>
          </w:tcPr>
          <w:p w14:paraId="6FCF8FEB" w14:textId="1C8B946E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08D10F01" w14:textId="42191E1E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57394ABD" w14:textId="53BA0E08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4BF52966" w14:textId="07936AB8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174207BF" w14:textId="771345C2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5B2FEE1F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58CEFCE4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26500416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084834EC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5522EA32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377F5D4D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2C2B2459" w14:textId="77777777" w:rsidR="00F65D3D" w:rsidRDefault="00F65D3D" w:rsidP="008F51E9">
            <w:pPr>
              <w:ind w:firstLine="5"/>
              <w:jc w:val="center"/>
            </w:pPr>
            <w:r w:rsidRPr="004B6663">
              <w:rPr>
                <w:lang w:eastAsia="ru-RU"/>
              </w:rPr>
              <w:t>20</w:t>
            </w:r>
            <w:r>
              <w:rPr>
                <w:lang w:eastAsia="ru-RU"/>
              </w:rPr>
              <w:t>21</w:t>
            </w:r>
            <w:r w:rsidRPr="004B6663">
              <w:rPr>
                <w:lang w:eastAsia="ru-RU"/>
              </w:rPr>
              <w:t>год</w:t>
            </w:r>
          </w:p>
        </w:tc>
        <w:tc>
          <w:tcPr>
            <w:tcW w:w="791" w:type="dxa"/>
            <w:shd w:val="clear" w:color="auto" w:fill="auto"/>
          </w:tcPr>
          <w:p w14:paraId="0E1E27DA" w14:textId="31C9F09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35EB8E8B" w14:textId="761FEECD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28C834C0" w14:textId="23B9284B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239C83D1" w14:textId="53AF4FC0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4679A924" w14:textId="3968172B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445A971B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6263B628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1C3E483B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66B97484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3B7D274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6E11988F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34169FDC" w14:textId="77777777" w:rsidR="00F65D3D" w:rsidRPr="004B6663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 год</w:t>
            </w:r>
          </w:p>
        </w:tc>
        <w:tc>
          <w:tcPr>
            <w:tcW w:w="791" w:type="dxa"/>
            <w:shd w:val="clear" w:color="auto" w:fill="auto"/>
          </w:tcPr>
          <w:p w14:paraId="62FF82C7" w14:textId="2B1FA646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F48ED8C" w14:textId="4219E2D5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2BCE0B39" w14:textId="114B817E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1A914AD3" w14:textId="53AA9F55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52F02E35" w14:textId="694D917A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632991E0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4CCE2A6C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2037EC4F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1C65AE7E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03E3CDF3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5560A344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7764462F" w14:textId="77777777" w:rsidR="00F65D3D" w:rsidRPr="004B6663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 год</w:t>
            </w:r>
          </w:p>
        </w:tc>
        <w:tc>
          <w:tcPr>
            <w:tcW w:w="791" w:type="dxa"/>
            <w:shd w:val="clear" w:color="auto" w:fill="auto"/>
          </w:tcPr>
          <w:p w14:paraId="5CE57B26" w14:textId="783AA7F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6AB2473B" w14:textId="6C6A3902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546387E3" w14:textId="18B373C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0960E70F" w14:textId="044B3130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658CEAE3" w14:textId="5FD2F2C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6A1BE865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4BAF540A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05A" w14:paraId="53E3C322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31148D6A" w14:textId="77777777" w:rsidR="00B7005A" w:rsidRDefault="00B7005A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C81DC05" w14:textId="77777777" w:rsidR="00B7005A" w:rsidRPr="006C3EE0" w:rsidRDefault="00B7005A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1CE294B8" w14:textId="77777777" w:rsidR="00B7005A" w:rsidRDefault="00B7005A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3B7015B6" w14:textId="0EA61F4F" w:rsidR="00B7005A" w:rsidRDefault="00B7005A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2024 год</w:t>
            </w:r>
          </w:p>
        </w:tc>
        <w:tc>
          <w:tcPr>
            <w:tcW w:w="791" w:type="dxa"/>
            <w:shd w:val="clear" w:color="auto" w:fill="auto"/>
          </w:tcPr>
          <w:p w14:paraId="55FDA9CD" w14:textId="7D4A9514" w:rsidR="00B7005A" w:rsidRDefault="00B7005A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F6810A2" w14:textId="5B0F1374" w:rsidR="00B7005A" w:rsidRDefault="00B7005A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56531E05" w14:textId="376C5056" w:rsidR="00B7005A" w:rsidRDefault="00B7005A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4DB399BB" w14:textId="3EA2BD76" w:rsidR="00B7005A" w:rsidRDefault="00B7005A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7E1D74B2" w14:textId="3AB78C23" w:rsidR="00B7005A" w:rsidRDefault="00B7005A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4B12C1BB" w14:textId="77777777" w:rsidR="00B7005A" w:rsidRDefault="00B7005A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299F0085" w14:textId="77777777" w:rsidR="00B7005A" w:rsidRDefault="00B7005A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7C4" w14:paraId="76281395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7DDC0136" w14:textId="77777777" w:rsidR="00F147C4" w:rsidRDefault="00F147C4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C276AB3" w14:textId="77777777" w:rsidR="00F147C4" w:rsidRPr="006C3EE0" w:rsidRDefault="00F147C4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0F355F6C" w14:textId="77777777" w:rsidR="00F147C4" w:rsidRDefault="00F147C4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0D9A7898" w14:textId="7A8435B5" w:rsidR="00F147C4" w:rsidRDefault="00F147C4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 год</w:t>
            </w:r>
          </w:p>
        </w:tc>
        <w:tc>
          <w:tcPr>
            <w:tcW w:w="791" w:type="dxa"/>
            <w:shd w:val="clear" w:color="auto" w:fill="auto"/>
          </w:tcPr>
          <w:p w14:paraId="7A112832" w14:textId="31462544" w:rsidR="00F147C4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F400337" w14:textId="12E0F476" w:rsidR="00F147C4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55C85B53" w14:textId="5152C6F0" w:rsidR="00F147C4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02647338" w14:textId="12681964" w:rsidR="00F147C4" w:rsidRDefault="00F147C4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62A4ECAE" w14:textId="2E87F322" w:rsidR="00F147C4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6C18B809" w14:textId="77777777" w:rsidR="00F147C4" w:rsidRDefault="00F147C4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0B592689" w14:textId="77777777" w:rsidR="00F147C4" w:rsidRDefault="00F147C4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737" w14:paraId="48559FBE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50DD23B5" w14:textId="77777777" w:rsidR="00A17737" w:rsidRDefault="00A17737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4EAFAB7F" w14:textId="77777777" w:rsidR="00A17737" w:rsidRPr="006C3EE0" w:rsidRDefault="00A17737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445311AF" w14:textId="77777777" w:rsidR="00A17737" w:rsidRDefault="00A17737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41DA4BA7" w14:textId="015D1DFE" w:rsidR="00A17737" w:rsidRDefault="00A17737" w:rsidP="00A17737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 год</w:t>
            </w:r>
          </w:p>
        </w:tc>
        <w:tc>
          <w:tcPr>
            <w:tcW w:w="791" w:type="dxa"/>
            <w:shd w:val="clear" w:color="auto" w:fill="auto"/>
          </w:tcPr>
          <w:p w14:paraId="6E9520C7" w14:textId="1EB2F53E" w:rsidR="00A17737" w:rsidRDefault="00A17737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9" w:type="dxa"/>
            <w:shd w:val="clear" w:color="auto" w:fill="auto"/>
          </w:tcPr>
          <w:p w14:paraId="6A176DB3" w14:textId="52771FBE" w:rsidR="00A17737" w:rsidRDefault="00A17737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1FD84C2A" w14:textId="3F099C28" w:rsidR="00A17737" w:rsidRDefault="00A17737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47EE9C75" w14:textId="6EB88617" w:rsidR="00A17737" w:rsidRDefault="00A17737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545" w:type="dxa"/>
            <w:shd w:val="clear" w:color="auto" w:fill="auto"/>
          </w:tcPr>
          <w:p w14:paraId="27F50CFF" w14:textId="37FD1F36" w:rsidR="00A17737" w:rsidRDefault="00A17737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7F0059F7" w14:textId="77777777" w:rsidR="00A17737" w:rsidRDefault="00A17737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4B8855EF" w14:textId="77777777" w:rsidR="00A17737" w:rsidRDefault="00A17737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1A944CFD" w14:textId="77777777" w:rsidTr="00D8143A">
        <w:trPr>
          <w:trHeight w:val="648"/>
        </w:trPr>
        <w:tc>
          <w:tcPr>
            <w:tcW w:w="856" w:type="dxa"/>
            <w:vMerge/>
            <w:shd w:val="clear" w:color="auto" w:fill="auto"/>
          </w:tcPr>
          <w:p w14:paraId="1C716306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44F0AC3B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600C1F1C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4C12608B" w14:textId="77777777" w:rsidR="00F65D3D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всего</w:t>
            </w:r>
          </w:p>
        </w:tc>
        <w:tc>
          <w:tcPr>
            <w:tcW w:w="791" w:type="dxa"/>
            <w:shd w:val="clear" w:color="auto" w:fill="auto"/>
          </w:tcPr>
          <w:p w14:paraId="780E997F" w14:textId="6B10651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632397A5" w14:textId="6A5D2853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677D6E2E" w14:textId="6FA6BAE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51F8C15D" w14:textId="41090741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4F1EE0C7" w14:textId="30871FB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6EA223E2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5D477D07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32FE52" w14:textId="77777777" w:rsidR="00F65D3D" w:rsidRDefault="00F65D3D" w:rsidP="00F65D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"/>
          <w:szCs w:val="2"/>
          <w:lang w:eastAsia="ru-RU"/>
        </w:rPr>
      </w:pPr>
    </w:p>
    <w:p w14:paraId="302BBCB9" w14:textId="77777777" w:rsidR="00D8143A" w:rsidRDefault="00D8143A" w:rsidP="00F74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rPr>
          <w:sz w:val="28"/>
          <w:szCs w:val="28"/>
          <w:vertAlign w:val="superscript"/>
          <w:lang w:eastAsia="ru-RU"/>
        </w:rPr>
      </w:pPr>
    </w:p>
    <w:p w14:paraId="55535206" w14:textId="77777777" w:rsidR="00F65D3D" w:rsidRDefault="00F65D3D" w:rsidP="00F74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vertAlign w:val="superscript"/>
          <w:lang w:eastAsia="ru-RU"/>
        </w:rPr>
        <w:t>1</w:t>
      </w:r>
      <w:r>
        <w:rPr>
          <w:sz w:val="28"/>
          <w:szCs w:val="28"/>
          <w:lang w:eastAsia="ru-RU"/>
        </w:rPr>
        <w:t>Отмечаются мероприятия программы в следующих случаях:</w:t>
      </w:r>
    </w:p>
    <w:p w14:paraId="787E9FE5" w14:textId="77777777" w:rsidR="00F65D3D" w:rsidRDefault="00F65D3D" w:rsidP="00F74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если мероприятие включает расходы, направляемые на капитальные вложения, присваивается статус «1»;</w:t>
      </w:r>
    </w:p>
    <w:p w14:paraId="2CC90DBA" w14:textId="7D214847" w:rsidR="00F65D3D" w:rsidRDefault="00F65D3D" w:rsidP="00F64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13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</w:t>
      </w:r>
      <w:r w:rsidR="00882748">
        <w:rPr>
          <w:sz w:val="28"/>
          <w:szCs w:val="28"/>
          <w:lang w:eastAsia="ru-RU"/>
        </w:rPr>
        <w:t>кой Федерации от 7 мая 2012 г.</w:t>
      </w:r>
      <w:r>
        <w:rPr>
          <w:sz w:val="28"/>
          <w:szCs w:val="28"/>
          <w:lang w:eastAsia="ru-RU"/>
        </w:rPr>
        <w:t xml:space="preserve"> № 596 – 606 целевых показателей, присваивается статус «2»;</w:t>
      </w:r>
    </w:p>
    <w:p w14:paraId="38206406" w14:textId="77777777" w:rsidR="00F65D3D" w:rsidRDefault="00F65D3D" w:rsidP="00F74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если мероприятие является мероприятием приоритетных национальных проектов, присваивается статус «3».</w:t>
      </w:r>
    </w:p>
    <w:p w14:paraId="2E98F713" w14:textId="2F8CE109" w:rsidR="00F65D3D" w:rsidRPr="00BA05C5" w:rsidRDefault="00F65D3D" w:rsidP="00F74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rPr>
          <w:sz w:val="28"/>
          <w:szCs w:val="28"/>
        </w:rPr>
      </w:pPr>
      <w:r>
        <w:rPr>
          <w:sz w:val="28"/>
          <w:szCs w:val="28"/>
          <w:lang w:eastAsia="ru-RU"/>
        </w:rPr>
        <w:t>Допускается присваивание нескольких статусов одному мероприятию через дробь.</w:t>
      </w:r>
    </w:p>
    <w:p w14:paraId="3D4B51DE" w14:textId="77777777" w:rsidR="00F65D3D" w:rsidRDefault="00F65D3D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4F1BFD4E" w14:textId="633489FD" w:rsidR="00CB2524" w:rsidRDefault="00CB2524" w:rsidP="00882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16" w:lineRule="auto"/>
        <w:jc w:val="both"/>
        <w:rPr>
          <w:rFonts w:eastAsia="Calibri"/>
          <w:sz w:val="28"/>
          <w:szCs w:val="28"/>
          <w:lang w:eastAsia="ru-RU"/>
        </w:rPr>
        <w:sectPr w:rsidR="00CB2524" w:rsidSect="0038036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66E46B90" w14:textId="4AA1F175" w:rsidR="008823E3" w:rsidRPr="008823E3" w:rsidRDefault="00647F21" w:rsidP="00436AC0">
      <w:pPr>
        <w:suppressAutoHyphens w:val="0"/>
        <w:ind w:left="524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  <w:r w:rsidR="008823E3" w:rsidRPr="008823E3">
        <w:rPr>
          <w:rFonts w:eastAsia="Calibri"/>
          <w:sz w:val="28"/>
          <w:szCs w:val="28"/>
          <w:lang w:eastAsia="en-US"/>
        </w:rPr>
        <w:t xml:space="preserve"> 3</w:t>
      </w:r>
    </w:p>
    <w:p w14:paraId="63FF52EB" w14:textId="77777777" w:rsidR="008823E3" w:rsidRDefault="008823E3" w:rsidP="00436AC0">
      <w:pPr>
        <w:suppressAutoHyphens w:val="0"/>
        <w:ind w:left="5245"/>
        <w:rPr>
          <w:rFonts w:eastAsia="Calibri"/>
          <w:sz w:val="28"/>
          <w:szCs w:val="28"/>
          <w:lang w:eastAsia="en-US"/>
        </w:rPr>
      </w:pPr>
      <w:bookmarkStart w:id="3" w:name="_Hlk78813102"/>
      <w:r w:rsidRPr="008823E3">
        <w:rPr>
          <w:rFonts w:eastAsia="Calibri"/>
          <w:sz w:val="28"/>
          <w:szCs w:val="28"/>
          <w:lang w:eastAsia="en-US"/>
        </w:rPr>
        <w:t xml:space="preserve">к </w:t>
      </w:r>
      <w:bookmarkStart w:id="4" w:name="_Hlk78812868"/>
      <w:r w:rsidRPr="008823E3">
        <w:rPr>
          <w:rFonts w:eastAsia="Calibri"/>
          <w:sz w:val="28"/>
          <w:szCs w:val="28"/>
          <w:lang w:eastAsia="en-US"/>
        </w:rPr>
        <w:t>муниципальной программе</w:t>
      </w:r>
    </w:p>
    <w:p w14:paraId="607FCB2D" w14:textId="77777777" w:rsidR="00436AC0" w:rsidRDefault="008823E3" w:rsidP="00436AC0">
      <w:pPr>
        <w:ind w:left="5245"/>
        <w:rPr>
          <w:sz w:val="28"/>
          <w:szCs w:val="28"/>
        </w:rPr>
      </w:pPr>
      <w:r w:rsidRPr="008823E3">
        <w:rPr>
          <w:rFonts w:eastAsia="Calibri"/>
          <w:sz w:val="28"/>
          <w:szCs w:val="28"/>
          <w:lang w:eastAsia="en-US"/>
        </w:rPr>
        <w:t>«</w:t>
      </w:r>
      <w:r w:rsidR="00436AC0">
        <w:rPr>
          <w:sz w:val="28"/>
          <w:szCs w:val="28"/>
        </w:rPr>
        <w:t>Профилактика экстремизма и терроризма на территории Отрадо-Ольгинского сельского поселения</w:t>
      </w:r>
    </w:p>
    <w:p w14:paraId="551CF8E1" w14:textId="21A271DD" w:rsidR="008823E3" w:rsidRPr="008823E3" w:rsidRDefault="00436AC0" w:rsidP="00436AC0">
      <w:pPr>
        <w:shd w:val="clear" w:color="auto" w:fill="FFFFFF"/>
        <w:suppressAutoHyphens w:val="0"/>
        <w:ind w:left="5245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Гулькевичского района</w:t>
      </w:r>
      <w:r w:rsidR="008823E3" w:rsidRPr="008823E3">
        <w:rPr>
          <w:rFonts w:eastAsia="Calibri"/>
          <w:sz w:val="28"/>
          <w:szCs w:val="28"/>
          <w:lang w:eastAsia="en-US"/>
        </w:rPr>
        <w:t>»</w:t>
      </w:r>
    </w:p>
    <w:bookmarkEnd w:id="3"/>
    <w:bookmarkEnd w:id="4"/>
    <w:p w14:paraId="5384C513" w14:textId="77777777" w:rsidR="008823E3" w:rsidRPr="005F6CC8" w:rsidRDefault="008823E3" w:rsidP="00436AC0">
      <w:pPr>
        <w:suppressAutoHyphens w:val="0"/>
        <w:rPr>
          <w:rFonts w:eastAsia="Calibri"/>
          <w:lang w:eastAsia="en-US"/>
        </w:rPr>
      </w:pPr>
    </w:p>
    <w:p w14:paraId="19B88227" w14:textId="77777777" w:rsidR="00436AC0" w:rsidRDefault="00436AC0" w:rsidP="00436AC0">
      <w:pPr>
        <w:rPr>
          <w:sz w:val="28"/>
          <w:szCs w:val="28"/>
        </w:rPr>
      </w:pPr>
    </w:p>
    <w:p w14:paraId="5665CABD" w14:textId="77777777" w:rsidR="00436AC0" w:rsidRDefault="00436AC0" w:rsidP="00436AC0">
      <w:pPr>
        <w:jc w:val="center"/>
        <w:rPr>
          <w:sz w:val="28"/>
          <w:szCs w:val="28"/>
        </w:rPr>
      </w:pPr>
      <w:r>
        <w:rPr>
          <w:sz w:val="28"/>
          <w:szCs w:val="28"/>
        </w:rPr>
        <w:t>ОБОСНОВАНИЕ</w:t>
      </w:r>
    </w:p>
    <w:p w14:paraId="1A1F93D2" w14:textId="77777777" w:rsidR="00436AC0" w:rsidRDefault="00436AC0" w:rsidP="00436AC0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ресурсного обеспечения муниципальной программы</w:t>
      </w:r>
    </w:p>
    <w:p w14:paraId="4876ACFD" w14:textId="77777777" w:rsidR="00436AC0" w:rsidRDefault="00436AC0" w:rsidP="00436AC0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«Профилактика экстремизма и терроризма на территории Отрадо-Ольгинского сельского поселения Гулькевичского района»</w:t>
      </w:r>
    </w:p>
    <w:p w14:paraId="0BD74D9D" w14:textId="77777777" w:rsidR="00436AC0" w:rsidRDefault="00436AC0" w:rsidP="00436AC0">
      <w:pPr>
        <w:jc w:val="center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1843"/>
        <w:gridCol w:w="1275"/>
        <w:gridCol w:w="1560"/>
        <w:gridCol w:w="1842"/>
      </w:tblGrid>
      <w:tr w:rsidR="0018254D" w14:paraId="28956FDD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9427F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Годы реализации</w:t>
            </w:r>
          </w:p>
        </w:tc>
        <w:tc>
          <w:tcPr>
            <w:tcW w:w="7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8E066" w14:textId="77777777" w:rsidR="0018254D" w:rsidRDefault="0018254D" w:rsidP="008F51E9">
            <w:pPr>
              <w:autoSpaceDE w:val="0"/>
              <w:jc w:val="center"/>
              <w:rPr>
                <w:sz w:val="28"/>
              </w:rPr>
            </w:pPr>
            <w:r>
              <w:rPr>
                <w:sz w:val="28"/>
              </w:rPr>
              <w:t>Объем финансирования, тыс. рублей</w:t>
            </w:r>
          </w:p>
        </w:tc>
      </w:tr>
      <w:tr w:rsidR="0018254D" w14:paraId="1D989EEF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13DB7" w14:textId="77777777" w:rsidR="0018254D" w:rsidRDefault="0018254D" w:rsidP="008F51E9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95372" w14:textId="77777777" w:rsidR="0018254D" w:rsidRDefault="0018254D" w:rsidP="008F51E9">
            <w:pPr>
              <w:pStyle w:val="aa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Всего</w:t>
            </w:r>
          </w:p>
        </w:tc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31E92" w14:textId="77777777" w:rsidR="0018254D" w:rsidRDefault="0018254D" w:rsidP="008F51E9">
            <w:pPr>
              <w:autoSpaceDE w:val="0"/>
              <w:jc w:val="center"/>
              <w:rPr>
                <w:sz w:val="28"/>
              </w:rPr>
            </w:pPr>
            <w:r>
              <w:rPr>
                <w:sz w:val="28"/>
              </w:rPr>
              <w:t>в разрезе источников финансирования</w:t>
            </w:r>
          </w:p>
        </w:tc>
      </w:tr>
      <w:tr w:rsidR="0018254D" w14:paraId="211A2735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5ECC7" w14:textId="77777777" w:rsidR="0018254D" w:rsidRDefault="0018254D" w:rsidP="008F51E9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93960" w14:textId="77777777" w:rsidR="0018254D" w:rsidRDefault="0018254D" w:rsidP="008F51E9">
            <w:pPr>
              <w:pStyle w:val="aa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B02B9" w14:textId="77777777" w:rsidR="0018254D" w:rsidRDefault="0018254D" w:rsidP="008F51E9">
            <w:pPr>
              <w:pStyle w:val="aa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464E0" w14:textId="77777777" w:rsidR="0018254D" w:rsidRDefault="0018254D" w:rsidP="008F51E9">
            <w:pPr>
              <w:pStyle w:val="aa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EADFA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55066" w14:textId="77777777" w:rsidR="0018254D" w:rsidRDefault="0018254D" w:rsidP="008F51E9">
            <w:pPr>
              <w:jc w:val="center"/>
            </w:pPr>
            <w:r>
              <w:rPr>
                <w:sz w:val="28"/>
              </w:rPr>
              <w:t>внебюджетные источники</w:t>
            </w:r>
          </w:p>
        </w:tc>
      </w:tr>
      <w:tr w:rsidR="0018254D" w14:paraId="08C364EF" w14:textId="77777777" w:rsidTr="003316B6">
        <w:trPr>
          <w:tblHeader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EE10B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C0CBB" w14:textId="77777777" w:rsidR="0018254D" w:rsidRDefault="0018254D" w:rsidP="008F51E9">
            <w:pPr>
              <w:pStyle w:val="aa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14272" w14:textId="77777777" w:rsidR="0018254D" w:rsidRDefault="0018254D" w:rsidP="008F51E9">
            <w:pPr>
              <w:pStyle w:val="aa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EC117" w14:textId="77777777" w:rsidR="0018254D" w:rsidRDefault="0018254D" w:rsidP="008F51E9">
            <w:pPr>
              <w:pStyle w:val="aa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2799A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F8AA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18254D" w14:paraId="6B602CBB" w14:textId="77777777" w:rsidTr="003316B6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3C9C3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Основные мероприятия</w:t>
            </w:r>
          </w:p>
        </w:tc>
      </w:tr>
      <w:tr w:rsidR="0018254D" w14:paraId="31BBE2FB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0FB8A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ED5D8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E8AD9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17655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56A02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07B02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62B6719D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F7634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65326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0C3BB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19822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5F07E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80F0F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65680CD9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17299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613E6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640DC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31DC1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922D2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9A47C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10014DCE" w14:textId="77777777" w:rsidTr="003316B6">
        <w:trPr>
          <w:trHeight w:val="33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1DEEF" w14:textId="77777777" w:rsidR="0018254D" w:rsidRDefault="0018254D" w:rsidP="008F51E9"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26B91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54D00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7E319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017B6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A94F4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5F1AE049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28060" w14:textId="77777777" w:rsidR="0018254D" w:rsidRDefault="0018254D" w:rsidP="008F51E9"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21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3A09D" w14:textId="1F72BA8F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59AA6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AB690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A674A" w14:textId="4B6CAF42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94578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67BBF1D1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B4C9A" w14:textId="77777777" w:rsidR="0018254D" w:rsidRDefault="0018254D" w:rsidP="008F51E9"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22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681FE" w14:textId="0D075239" w:rsidR="0018254D" w:rsidRDefault="00A17737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5C324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C1C0F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D5F70" w14:textId="67577B1E" w:rsidR="0018254D" w:rsidRDefault="00A17737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32C6C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1BB0DBBB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8BCD0" w14:textId="227A4916" w:rsidR="0018254D" w:rsidRPr="00436AC0" w:rsidRDefault="0018254D" w:rsidP="008F51E9">
            <w:pPr>
              <w:rPr>
                <w:sz w:val="28"/>
              </w:rPr>
            </w:pPr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23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041E5" w14:textId="3C70CB09" w:rsidR="0018254D" w:rsidRDefault="00A17737" w:rsidP="00AE0D1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18254D">
              <w:rPr>
                <w:sz w:val="28"/>
              </w:rPr>
              <w:t>,</w:t>
            </w:r>
            <w:r w:rsidR="00AE0D18">
              <w:rPr>
                <w:sz w:val="28"/>
              </w:rPr>
              <w:t>308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CA8DD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6E261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770A4" w14:textId="37B60AD0" w:rsidR="0018254D" w:rsidRDefault="00A17737" w:rsidP="00AE0D1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  <w:r w:rsidR="00AE0D18">
              <w:rPr>
                <w:sz w:val="28"/>
              </w:rPr>
              <w:t>308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90F68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1BB5E8AF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EB40B" w14:textId="6DD35D48" w:rsidR="0018254D" w:rsidRPr="00C90228" w:rsidRDefault="0018254D" w:rsidP="008F51E9">
            <w:pPr>
              <w:rPr>
                <w:sz w:val="28"/>
              </w:rPr>
            </w:pPr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24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DE927" w14:textId="7C752BCA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6713B" w14:textId="361DE5A3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2CC36" w14:textId="33FF5E6E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0FD0C" w14:textId="720054DA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88F80" w14:textId="2B060CBE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91EA3" w14:paraId="1F5A67A1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E8E92" w14:textId="26A39C9A" w:rsidR="00591EA3" w:rsidRPr="00C90228" w:rsidRDefault="00591EA3" w:rsidP="00591EA3">
            <w:pPr>
              <w:rPr>
                <w:sz w:val="28"/>
              </w:rPr>
            </w:pPr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25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06E8D" w14:textId="64B8F92D" w:rsidR="00591EA3" w:rsidRDefault="00591EA3" w:rsidP="00591E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DE646" w14:textId="26175C3B" w:rsidR="00591EA3" w:rsidRDefault="00591EA3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7D71C" w14:textId="693A1B79" w:rsidR="00591EA3" w:rsidRDefault="00591EA3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4122F" w14:textId="45EC9AF2" w:rsidR="00591EA3" w:rsidRDefault="00591EA3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A53B8" w14:textId="21011094" w:rsidR="00591EA3" w:rsidRDefault="00591EA3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A17737" w14:paraId="1F8E3010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DF0A8" w14:textId="20DC7448" w:rsidR="00A17737" w:rsidRPr="00C90228" w:rsidRDefault="00A17737" w:rsidP="00591EA3">
            <w:pPr>
              <w:rPr>
                <w:sz w:val="28"/>
              </w:rPr>
            </w:pPr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26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65405" w14:textId="020559A0" w:rsidR="00A17737" w:rsidRDefault="00A17737" w:rsidP="00591E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20861" w14:textId="224BF0C5" w:rsidR="00A17737" w:rsidRDefault="00A17737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82C6E" w14:textId="566089E5" w:rsidR="00A17737" w:rsidRDefault="00A17737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D64D6" w14:textId="5096FCF4" w:rsidR="00A17737" w:rsidRDefault="00A17737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2164B" w14:textId="4B730E3B" w:rsidR="00A17737" w:rsidRDefault="00A17737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08E087E5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A4B54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Всего по основным мероприятиям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D0C6" w14:textId="1C72A8BB" w:rsidR="0018254D" w:rsidRDefault="00A17737" w:rsidP="00AE0D1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19,</w:t>
            </w:r>
            <w:r w:rsidR="00AE0D18">
              <w:rPr>
                <w:sz w:val="28"/>
              </w:rPr>
              <w:t>658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E0E21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0C56F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2E4B4" w14:textId="598B1DE2" w:rsidR="0018254D" w:rsidRDefault="00A17737" w:rsidP="00AE0D1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19,</w:t>
            </w:r>
            <w:r w:rsidR="00AE0D18">
              <w:rPr>
                <w:sz w:val="28"/>
              </w:rPr>
              <w:t>658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C9BC4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175001DF" w14:textId="77777777" w:rsidTr="003316B6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A1FEE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Подпрограмма «не предусмотрено муниципальной программой»</w:t>
            </w:r>
          </w:p>
        </w:tc>
      </w:tr>
      <w:tr w:rsidR="0018254D" w14:paraId="12FC1677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47E7B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1-й год реализации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536E8" w14:textId="77777777" w:rsidR="0018254D" w:rsidRDefault="0018254D" w:rsidP="008F51E9">
            <w:pPr>
              <w:snapToGrid w:val="0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856CB" w14:textId="77777777" w:rsidR="0018254D" w:rsidRDefault="0018254D" w:rsidP="008F51E9">
            <w:pPr>
              <w:snapToGrid w:val="0"/>
              <w:rPr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694F8" w14:textId="77777777" w:rsidR="0018254D" w:rsidRDefault="0018254D" w:rsidP="008F51E9">
            <w:pPr>
              <w:snapToGrid w:val="0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DC53D" w14:textId="77777777" w:rsidR="0018254D" w:rsidRDefault="0018254D" w:rsidP="008F51E9">
            <w:pPr>
              <w:snapToGrid w:val="0"/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47226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6D9A4867" w14:textId="77777777" w:rsidTr="003316B6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6940B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Общий объем финансирования по муниципальной программе</w:t>
            </w:r>
          </w:p>
        </w:tc>
      </w:tr>
      <w:tr w:rsidR="0018254D" w14:paraId="4EA93F2D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89286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A094D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3BB05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A85CF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C2B9E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228EF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673A6D4A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97FD5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9EA18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65AC8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5901C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659EA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43461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032816B9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F99FB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313D2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C0666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E7036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3BCE1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1E7D8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018B4F09" w14:textId="77777777" w:rsidTr="003316B6">
        <w:trPr>
          <w:trHeight w:val="33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C7519" w14:textId="77777777" w:rsidR="0018254D" w:rsidRDefault="0018254D" w:rsidP="008F51E9"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51B45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41914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30D92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C9D2B" w14:textId="4B53068C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6294E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7DA9AAA0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3BA80" w14:textId="77777777" w:rsidR="0018254D" w:rsidRDefault="0018254D" w:rsidP="008F51E9"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21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6A89D" w14:textId="37794D38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F4DAE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3B9FE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31E71" w14:textId="633FD8F3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38E5F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2CAC87B4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3AD57" w14:textId="77777777" w:rsidR="0018254D" w:rsidRDefault="0018254D" w:rsidP="008F51E9"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22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DCE21" w14:textId="4AEF53DB" w:rsidR="0018254D" w:rsidRDefault="00F80E8B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994A4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82A72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15392" w14:textId="368EF5DB" w:rsidR="0018254D" w:rsidRDefault="00F80E8B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FE122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47A75FB0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EE0A0" w14:textId="77777777" w:rsidR="0018254D" w:rsidRDefault="0018254D" w:rsidP="008F51E9"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23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C4AF8" w14:textId="11661EAC" w:rsidR="0018254D" w:rsidRDefault="00F80E8B" w:rsidP="00AE0D1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18254D">
              <w:rPr>
                <w:sz w:val="28"/>
              </w:rPr>
              <w:t>,</w:t>
            </w:r>
            <w:r w:rsidR="00AE0D18">
              <w:rPr>
                <w:sz w:val="28"/>
              </w:rPr>
              <w:t>308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4D4DA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670FC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93974" w14:textId="1ED3E243" w:rsidR="0018254D" w:rsidRDefault="00F80E8B" w:rsidP="00AE0D1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18254D">
              <w:rPr>
                <w:sz w:val="28"/>
              </w:rPr>
              <w:t>,</w:t>
            </w:r>
            <w:r w:rsidR="00AE0D18">
              <w:rPr>
                <w:sz w:val="28"/>
              </w:rPr>
              <w:t>308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E030A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156FA568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F7805" w14:textId="0BA89EE0" w:rsidR="0018254D" w:rsidRPr="00C90228" w:rsidRDefault="0018254D" w:rsidP="008F51E9">
            <w:pPr>
              <w:rPr>
                <w:sz w:val="28"/>
              </w:rPr>
            </w:pPr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24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C41B1" w14:textId="5EE3A88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0F006" w14:textId="5EC522E0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51661" w14:textId="4BD7D16D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87F5A" w14:textId="27265C60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A59B1" w14:textId="5D52C992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91EA3" w14:paraId="05A892A8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22796" w14:textId="0360F605" w:rsidR="00591EA3" w:rsidRPr="00C90228" w:rsidRDefault="00591EA3" w:rsidP="00591EA3">
            <w:pPr>
              <w:rPr>
                <w:sz w:val="28"/>
              </w:rPr>
            </w:pPr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25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562DB" w14:textId="39CACE72" w:rsidR="00591EA3" w:rsidRDefault="00591EA3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E62B1" w14:textId="7223025B" w:rsidR="00591EA3" w:rsidRDefault="00591EA3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D194F" w14:textId="441E61E8" w:rsidR="00591EA3" w:rsidRDefault="00591EA3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0D2F3" w14:textId="5C9EDD11" w:rsidR="00591EA3" w:rsidRDefault="00591EA3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999A8" w14:textId="09B88691" w:rsidR="00591EA3" w:rsidRDefault="00880C9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A17737" w14:paraId="6B7242B5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E24BD" w14:textId="4B24493D" w:rsidR="00A17737" w:rsidRPr="00C90228" w:rsidRDefault="00A17737" w:rsidP="00591EA3">
            <w:pPr>
              <w:rPr>
                <w:sz w:val="28"/>
              </w:rPr>
            </w:pPr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26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469EE" w14:textId="4A1A8000" w:rsidR="00A17737" w:rsidRDefault="00A17737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0D8A8" w14:textId="75AD6DD8" w:rsidR="00A17737" w:rsidRDefault="00A17737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46EFC" w14:textId="195BDC40" w:rsidR="00A17737" w:rsidRDefault="00A17737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29E1A" w14:textId="741D4290" w:rsidR="00A17737" w:rsidRDefault="00A17737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81C4A" w14:textId="218F7AD0" w:rsidR="00A17737" w:rsidRDefault="00A17737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A17737" w14:paraId="60179720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EC098" w14:textId="49E81D45" w:rsidR="00A17737" w:rsidRDefault="00A17737" w:rsidP="008F51E9">
            <w:pPr>
              <w:rPr>
                <w:sz w:val="28"/>
              </w:rPr>
            </w:pPr>
            <w:r>
              <w:rPr>
                <w:sz w:val="28"/>
              </w:rPr>
              <w:t>Всего по основным мероприятиям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F895E" w14:textId="17C68425" w:rsidR="00A17737" w:rsidRDefault="00A17737" w:rsidP="00AE0D1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19,</w:t>
            </w:r>
            <w:r w:rsidR="00AE0D18">
              <w:rPr>
                <w:sz w:val="28"/>
              </w:rPr>
              <w:t>658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5C89F" w14:textId="5EE5CA96" w:rsidR="00A17737" w:rsidRDefault="00A17737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E3DC6" w14:textId="184D1A81" w:rsidR="00A17737" w:rsidRDefault="00A17737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4AFBE" w14:textId="5ED45655" w:rsidR="00A17737" w:rsidRDefault="00A17737" w:rsidP="00AE0D1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19,</w:t>
            </w:r>
            <w:r w:rsidR="00AE0D18">
              <w:rPr>
                <w:sz w:val="28"/>
              </w:rPr>
              <w:t>658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6EB8E" w14:textId="32ED527D" w:rsidR="00A17737" w:rsidRDefault="00A17737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0DC0826F" w14:textId="3BE0CF55" w:rsidR="0018254D" w:rsidRPr="0018254D" w:rsidRDefault="0018254D" w:rsidP="001825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87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».</w:t>
      </w:r>
    </w:p>
    <w:p w14:paraId="608E1903" w14:textId="466275EF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</w:p>
    <w:p w14:paraId="4A53369A" w14:textId="7562978C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</w:p>
    <w:p w14:paraId="625CBB63" w14:textId="56E0B5D3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Отрадо-Ольгинского </w:t>
      </w:r>
    </w:p>
    <w:p w14:paraId="05AC4B68" w14:textId="6243608E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сельского поселения</w:t>
      </w:r>
    </w:p>
    <w:p w14:paraId="4E4AB0DD" w14:textId="159D95E5" w:rsidR="004D5E8D" w:rsidRPr="008823E3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Гулькевичского района                               </w:t>
      </w:r>
      <w:r w:rsidR="0018254D">
        <w:rPr>
          <w:rFonts w:eastAsia="Calibri"/>
          <w:sz w:val="28"/>
          <w:szCs w:val="28"/>
          <w:lang w:eastAsia="en-US"/>
        </w:rPr>
        <w:t xml:space="preserve">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</w:t>
      </w:r>
      <w:r w:rsidR="00AE0D18">
        <w:rPr>
          <w:rFonts w:eastAsia="Calibri"/>
          <w:sz w:val="28"/>
          <w:szCs w:val="28"/>
          <w:lang w:eastAsia="en-US"/>
        </w:rPr>
        <w:t>В.В. Дьяченко</w:t>
      </w:r>
    </w:p>
    <w:sectPr w:rsidR="004D5E8D" w:rsidRPr="008823E3" w:rsidSect="005802E2">
      <w:pgSz w:w="11906" w:h="16838"/>
      <w:pgMar w:top="1304" w:right="567" w:bottom="130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3A69F" w14:textId="77777777" w:rsidR="000B3B53" w:rsidRDefault="000B3B53" w:rsidP="005802E2">
      <w:r>
        <w:separator/>
      </w:r>
    </w:p>
  </w:endnote>
  <w:endnote w:type="continuationSeparator" w:id="0">
    <w:p w14:paraId="5F90FCE5" w14:textId="77777777" w:rsidR="000B3B53" w:rsidRDefault="000B3B53" w:rsidP="0058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9AA6B9" w14:textId="77777777" w:rsidR="000B3B53" w:rsidRDefault="000B3B53" w:rsidP="005802E2">
      <w:r>
        <w:separator/>
      </w:r>
    </w:p>
  </w:footnote>
  <w:footnote w:type="continuationSeparator" w:id="0">
    <w:p w14:paraId="759C1473" w14:textId="77777777" w:rsidR="000B3B53" w:rsidRDefault="000B3B53" w:rsidP="00580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76097"/>
      <w:docPartObj>
        <w:docPartGallery w:val="Page Numbers (Top of Page)"/>
        <w:docPartUnique/>
      </w:docPartObj>
    </w:sdtPr>
    <w:sdtEndPr/>
    <w:sdtContent>
      <w:p w14:paraId="5CE94B46" w14:textId="11598076" w:rsidR="003C6761" w:rsidRDefault="003C67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B52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CA"/>
    <w:rsid w:val="000321FF"/>
    <w:rsid w:val="00072596"/>
    <w:rsid w:val="000B3B53"/>
    <w:rsid w:val="000B43BF"/>
    <w:rsid w:val="000D0B52"/>
    <w:rsid w:val="00171890"/>
    <w:rsid w:val="0018254D"/>
    <w:rsid w:val="001A2B07"/>
    <w:rsid w:val="00266964"/>
    <w:rsid w:val="00281EDE"/>
    <w:rsid w:val="00311296"/>
    <w:rsid w:val="003316B6"/>
    <w:rsid w:val="0038036D"/>
    <w:rsid w:val="00396FCD"/>
    <w:rsid w:val="003C6761"/>
    <w:rsid w:val="00414C7E"/>
    <w:rsid w:val="00436AC0"/>
    <w:rsid w:val="004505CD"/>
    <w:rsid w:val="004D5E8D"/>
    <w:rsid w:val="00536105"/>
    <w:rsid w:val="005725BB"/>
    <w:rsid w:val="005802E2"/>
    <w:rsid w:val="00591EA3"/>
    <w:rsid w:val="005E7678"/>
    <w:rsid w:val="005F6CC8"/>
    <w:rsid w:val="006270F1"/>
    <w:rsid w:val="00647F21"/>
    <w:rsid w:val="0069139C"/>
    <w:rsid w:val="006D0316"/>
    <w:rsid w:val="006E5363"/>
    <w:rsid w:val="007237F9"/>
    <w:rsid w:val="00781A6D"/>
    <w:rsid w:val="007F6BCA"/>
    <w:rsid w:val="0081123E"/>
    <w:rsid w:val="0082011E"/>
    <w:rsid w:val="00880C9D"/>
    <w:rsid w:val="008823E3"/>
    <w:rsid w:val="00882748"/>
    <w:rsid w:val="008F051C"/>
    <w:rsid w:val="008F51E9"/>
    <w:rsid w:val="00912E61"/>
    <w:rsid w:val="009956C2"/>
    <w:rsid w:val="009E7CF5"/>
    <w:rsid w:val="009E7EAA"/>
    <w:rsid w:val="00A17737"/>
    <w:rsid w:val="00A561F4"/>
    <w:rsid w:val="00AE0D18"/>
    <w:rsid w:val="00B21BF1"/>
    <w:rsid w:val="00B7005A"/>
    <w:rsid w:val="00BA05C5"/>
    <w:rsid w:val="00C61867"/>
    <w:rsid w:val="00CB2524"/>
    <w:rsid w:val="00CC6B3D"/>
    <w:rsid w:val="00D26FCA"/>
    <w:rsid w:val="00D8143A"/>
    <w:rsid w:val="00D85AE1"/>
    <w:rsid w:val="00F147C4"/>
    <w:rsid w:val="00F64017"/>
    <w:rsid w:val="00F65D3D"/>
    <w:rsid w:val="00F7117E"/>
    <w:rsid w:val="00F74334"/>
    <w:rsid w:val="00F80E8B"/>
    <w:rsid w:val="00FA11B4"/>
    <w:rsid w:val="00FA5DBD"/>
    <w:rsid w:val="00FC1392"/>
    <w:rsid w:val="00FD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CF487"/>
  <w15:docId w15:val="{56A03EFD-BBA5-42AC-AA06-32860FDD2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2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0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802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0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Прижатый влево"/>
    <w:basedOn w:val="a"/>
    <w:next w:val="a"/>
    <w:rsid w:val="006E5363"/>
    <w:pPr>
      <w:autoSpaceDE w:val="0"/>
    </w:pPr>
    <w:rPr>
      <w:rFonts w:ascii="Arial" w:hAnsi="Arial" w:cs="Arial"/>
      <w:lang w:eastAsia="zh-CN"/>
    </w:rPr>
  </w:style>
  <w:style w:type="character" w:styleId="a8">
    <w:name w:val="Strong"/>
    <w:qFormat/>
    <w:rsid w:val="006E5363"/>
    <w:rPr>
      <w:b/>
      <w:bCs/>
    </w:rPr>
  </w:style>
  <w:style w:type="paragraph" w:customStyle="1" w:styleId="ConsNormal">
    <w:name w:val="ConsNormal"/>
    <w:rsid w:val="006E536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a9">
    <w:name w:val="Содержимое таблицы"/>
    <w:basedOn w:val="a"/>
    <w:rsid w:val="00F65D3D"/>
    <w:pPr>
      <w:widowControl w:val="0"/>
      <w:suppressLineNumbers/>
      <w:autoSpaceDE w:val="0"/>
      <w:ind w:firstLine="720"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aa">
    <w:name w:val="Нормальный (таблица)"/>
    <w:basedOn w:val="a"/>
    <w:next w:val="a"/>
    <w:rsid w:val="00436AC0"/>
    <w:pPr>
      <w:autoSpaceDE w:val="0"/>
      <w:jc w:val="both"/>
    </w:pPr>
    <w:rPr>
      <w:rFonts w:ascii="Arial" w:eastAsia="Calibri" w:hAnsi="Arial" w:cs="Arial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321F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321F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9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Специалист</cp:lastModifiedBy>
  <cp:revision>19</cp:revision>
  <cp:lastPrinted>2023-12-07T10:59:00Z</cp:lastPrinted>
  <dcterms:created xsi:type="dcterms:W3CDTF">2022-10-26T09:03:00Z</dcterms:created>
  <dcterms:modified xsi:type="dcterms:W3CDTF">2023-12-07T15:02:00Z</dcterms:modified>
</cp:coreProperties>
</file>