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0910" w14:textId="77777777" w:rsidR="00513DD1" w:rsidRPr="00B14CE4" w:rsidRDefault="006267DC" w:rsidP="00513DD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513DD1" w:rsidRPr="00B14CE4"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 w:rsidR="00513DD1" w:rsidRPr="00B14CE4"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 w:rsidR="00513DD1" w:rsidRPr="00B14CE4"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2A6BA9AB" w14:textId="77777777" w:rsidR="00513DD1" w:rsidRPr="0090531A" w:rsidRDefault="00513DD1" w:rsidP="00513DD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F58CC86" w14:textId="77777777" w:rsidR="00513DD1" w:rsidRPr="00B14CE4" w:rsidRDefault="00513DD1" w:rsidP="00513DD1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B14CE4">
        <w:rPr>
          <w:rFonts w:ascii="Times New Roman" w:hAnsi="Times New Roman"/>
          <w:sz w:val="28"/>
          <w:szCs w:val="28"/>
        </w:rPr>
        <w:t xml:space="preserve">Информируем Вас </w:t>
      </w:r>
      <w:r w:rsidRPr="00B14CE4"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 w:rsidRPr="00B14CE4"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 w:rsidRPr="00B14CE4"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0CAB34DB" w14:textId="522CE2CE" w:rsidR="00513DD1" w:rsidRPr="00B14CE4" w:rsidRDefault="00513DD1" w:rsidP="00513DD1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8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-2"/>
          <w:sz w:val="28"/>
          <w:szCs w:val="28"/>
        </w:rPr>
        <w:t>ию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я</w:t>
      </w: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 2024</w:t>
      </w:r>
      <w:proofErr w:type="gramEnd"/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года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5</w:t>
      </w: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ию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я</w:t>
      </w: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2024 года.</w:t>
      </w:r>
    </w:p>
    <w:p w14:paraId="1F1778EC" w14:textId="77777777" w:rsidR="00513DD1" w:rsidRPr="00B14CE4" w:rsidRDefault="00513DD1" w:rsidP="00513DD1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B14CE4">
        <w:rPr>
          <w:rFonts w:ascii="Times New Roman" w:hAnsi="Times New Roman"/>
          <w:spacing w:val="-2"/>
          <w:sz w:val="28"/>
          <w:szCs w:val="28"/>
        </w:rPr>
        <w:t xml:space="preserve">Для </w:t>
      </w:r>
      <w:proofErr w:type="gramStart"/>
      <w:r w:rsidRPr="00B14CE4">
        <w:rPr>
          <w:rFonts w:ascii="Times New Roman" w:hAnsi="Times New Roman"/>
          <w:spacing w:val="-2"/>
          <w:sz w:val="28"/>
          <w:szCs w:val="28"/>
        </w:rPr>
        <w:t>предотвращения  гибели</w:t>
      </w:r>
      <w:proofErr w:type="gramEnd"/>
      <w:r w:rsidRPr="00B14CE4">
        <w:rPr>
          <w:rFonts w:ascii="Times New Roman" w:hAnsi="Times New Roman"/>
          <w:spacing w:val="-2"/>
          <w:sz w:val="28"/>
          <w:szCs w:val="28"/>
        </w:rPr>
        <w:t xml:space="preserve">  домашних животных, птиц и пчёл, жителям населенных пунктов необходимо не допускать их проникновения  на территории, обрабатываемые СЗР.</w:t>
      </w:r>
    </w:p>
    <w:p w14:paraId="4399E90D" w14:textId="77777777" w:rsidR="00586DC3" w:rsidRDefault="00586DC3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1059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2126"/>
        <w:gridCol w:w="1700"/>
        <w:gridCol w:w="1560"/>
        <w:gridCol w:w="1419"/>
      </w:tblGrid>
      <w:tr w:rsidR="00176066" w:rsidRPr="00176066" w14:paraId="4AD9E9A1" w14:textId="77777777" w:rsidTr="00176066">
        <w:trPr>
          <w:trHeight w:val="695"/>
        </w:trPr>
        <w:tc>
          <w:tcPr>
            <w:tcW w:w="2836" w:type="dxa"/>
            <w:vAlign w:val="center"/>
          </w:tcPr>
          <w:p w14:paraId="028E8040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606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препаративная форма, </w:t>
            </w:r>
          </w:p>
          <w:p w14:paraId="2FDAD9A3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содержание д.в., класс опасности</w:t>
            </w:r>
          </w:p>
        </w:tc>
        <w:tc>
          <w:tcPr>
            <w:tcW w:w="1418" w:type="dxa"/>
            <w:vAlign w:val="center"/>
          </w:tcPr>
          <w:p w14:paraId="79DC1981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0BCB7229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16E751F5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433FED49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9" w:type="dxa"/>
            <w:vAlign w:val="center"/>
          </w:tcPr>
          <w:p w14:paraId="067ED5BA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176066" w:rsidRPr="00176066" w14:paraId="62339C0B" w14:textId="77777777" w:rsidTr="00176066">
        <w:tc>
          <w:tcPr>
            <w:tcW w:w="2836" w:type="dxa"/>
            <w:vAlign w:val="center"/>
          </w:tcPr>
          <w:p w14:paraId="24E4B402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74DA877E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E8CD3A6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7BA07047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55004010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9" w:type="dxa"/>
            <w:vAlign w:val="center"/>
          </w:tcPr>
          <w:p w14:paraId="05A691CA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176066" w:rsidRPr="00176066" w14:paraId="725ED894" w14:textId="77777777" w:rsidTr="00176066">
        <w:tc>
          <w:tcPr>
            <w:tcW w:w="2836" w:type="dxa"/>
            <w:vAlign w:val="center"/>
          </w:tcPr>
          <w:p w14:paraId="70F62B88" w14:textId="77777777" w:rsidR="00176066" w:rsidRPr="00176066" w:rsidRDefault="00176066" w:rsidP="00176066">
            <w:pPr>
              <w:widowControl w:val="0"/>
              <w:autoSpaceDE w:val="0"/>
              <w:autoSpaceDN w:val="0"/>
              <w:spacing w:after="0" w:line="244" w:lineRule="auto"/>
              <w:ind w:left="304" w:right="296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proofErr w:type="spellStart"/>
            <w:r w:rsidRPr="00176066">
              <w:rPr>
                <w:rFonts w:ascii="Times New Roman" w:hAnsi="Times New Roman"/>
                <w:b/>
                <w:spacing w:val="-1"/>
                <w:sz w:val="20"/>
                <w:lang w:eastAsia="en-US"/>
              </w:rPr>
              <w:t>Диметрон</w:t>
            </w:r>
            <w:proofErr w:type="spellEnd"/>
            <w:r w:rsidRPr="00176066">
              <w:rPr>
                <w:rFonts w:ascii="Times New Roman" w:hAnsi="Times New Roman"/>
                <w:b/>
                <w:spacing w:val="-1"/>
                <w:sz w:val="20"/>
                <w:lang w:eastAsia="en-US"/>
              </w:rPr>
              <w:t xml:space="preserve">, </w:t>
            </w:r>
            <w:r w:rsidRPr="00176066">
              <w:rPr>
                <w:rFonts w:ascii="Times New Roman" w:hAnsi="Times New Roman"/>
                <w:b/>
                <w:sz w:val="20"/>
                <w:lang w:eastAsia="en-US"/>
              </w:rPr>
              <w:t>КЭ</w:t>
            </w:r>
            <w:r w:rsidRPr="00176066">
              <w:rPr>
                <w:rFonts w:ascii="Times New Roman" w:hAnsi="Times New Roman"/>
                <w:b/>
                <w:spacing w:val="-37"/>
                <w:sz w:val="20"/>
                <w:lang w:eastAsia="en-US"/>
              </w:rPr>
              <w:t xml:space="preserve"> </w:t>
            </w:r>
            <w:r w:rsidRPr="00176066">
              <w:rPr>
                <w:rFonts w:ascii="Times New Roman" w:hAnsi="Times New Roman"/>
                <w:b/>
                <w:sz w:val="20"/>
                <w:lang w:eastAsia="en-US"/>
              </w:rPr>
              <w:t>(400</w:t>
            </w:r>
            <w:r w:rsidRPr="00176066">
              <w:rPr>
                <w:rFonts w:ascii="Times New Roman" w:hAnsi="Times New Roman"/>
                <w:b/>
                <w:spacing w:val="-1"/>
                <w:sz w:val="20"/>
                <w:lang w:eastAsia="en-US"/>
              </w:rPr>
              <w:t xml:space="preserve"> </w:t>
            </w:r>
            <w:r w:rsidRPr="00176066">
              <w:rPr>
                <w:rFonts w:ascii="Times New Roman" w:hAnsi="Times New Roman"/>
                <w:b/>
                <w:sz w:val="20"/>
                <w:lang w:eastAsia="en-US"/>
              </w:rPr>
              <w:t>г/л)</w:t>
            </w:r>
          </w:p>
          <w:p w14:paraId="2EF102EF" w14:textId="77777777" w:rsidR="00176066" w:rsidRPr="00176066" w:rsidRDefault="00176066" w:rsidP="00176066">
            <w:pPr>
              <w:widowControl w:val="0"/>
              <w:autoSpaceDE w:val="0"/>
              <w:autoSpaceDN w:val="0"/>
              <w:spacing w:after="0" w:line="183" w:lineRule="exact"/>
              <w:ind w:left="57" w:right="45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6066">
              <w:rPr>
                <w:rFonts w:ascii="Times New Roman" w:hAnsi="Times New Roman"/>
                <w:b/>
                <w:sz w:val="20"/>
                <w:lang w:eastAsia="en-US"/>
              </w:rPr>
              <w:t>2/1</w:t>
            </w:r>
          </w:p>
          <w:p w14:paraId="6F0A4E7B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7971C5B5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Гардо</w:t>
            </w:r>
            <w:proofErr w:type="spellEnd"/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Голд</w:t>
            </w:r>
            <w:proofErr w:type="spellEnd"/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, СЭ</w:t>
            </w:r>
          </w:p>
          <w:p w14:paraId="1CBAA8DE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(312,5 + 187,5 г/л)</w:t>
            </w:r>
          </w:p>
          <w:p w14:paraId="3FED06B8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3/3</w:t>
            </w:r>
          </w:p>
          <w:p w14:paraId="032791EC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2015AC61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МайсТер</w:t>
            </w:r>
            <w:proofErr w:type="spellEnd"/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Пауэр</w:t>
            </w:r>
            <w:proofErr w:type="spellEnd"/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, МД</w:t>
            </w:r>
          </w:p>
          <w:p w14:paraId="7A82CE11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(31,5 + 1 + 10 + 15 г/л)</w:t>
            </w:r>
          </w:p>
          <w:p w14:paraId="0728684D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2/3</w:t>
            </w:r>
          </w:p>
          <w:p w14:paraId="34360AD8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184AD524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Фасшанс</w:t>
            </w:r>
            <w:proofErr w:type="spellEnd"/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, КЭ (100 г/л)</w:t>
            </w:r>
          </w:p>
          <w:p w14:paraId="09DF834C" w14:textId="77777777" w:rsidR="00176066" w:rsidRPr="00176066" w:rsidRDefault="00176066" w:rsidP="0017606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2/1</w:t>
            </w:r>
          </w:p>
        </w:tc>
        <w:tc>
          <w:tcPr>
            <w:tcW w:w="1418" w:type="dxa"/>
            <w:vAlign w:val="center"/>
          </w:tcPr>
          <w:p w14:paraId="5EBCBD72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09BC9928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1</w:t>
            </w:r>
          </w:p>
          <w:p w14:paraId="234C45BC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401C0B99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0EF5BF4E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4</w:t>
            </w:r>
          </w:p>
          <w:p w14:paraId="04B8DB32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42BDC80F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05B0B873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1,5</w:t>
            </w:r>
          </w:p>
          <w:p w14:paraId="67A0D4D0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201122E1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</w:p>
          <w:p w14:paraId="4C73DA1E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100гр</w:t>
            </w:r>
          </w:p>
          <w:p w14:paraId="13839C93" w14:textId="77777777" w:rsidR="00176066" w:rsidRPr="00176066" w:rsidRDefault="00176066" w:rsidP="00176066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B1A678E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23:06:0801014:515/1</w:t>
            </w:r>
          </w:p>
          <w:p w14:paraId="7F03763E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23:06:0801014:132</w:t>
            </w:r>
          </w:p>
          <w:p w14:paraId="42DC298D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23:06:0801014:527</w:t>
            </w:r>
          </w:p>
          <w:p w14:paraId="1332D7F9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23:06:0801008:9</w:t>
            </w:r>
          </w:p>
          <w:p w14:paraId="20942574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23:06:0801015:26</w:t>
            </w:r>
          </w:p>
          <w:p w14:paraId="6E6D9D3E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23:06:0801014:522</w:t>
            </w:r>
          </w:p>
          <w:p w14:paraId="7E364603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23:06:0801014:516</w:t>
            </w:r>
          </w:p>
          <w:p w14:paraId="0328CFEA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23:06:0801014:77</w:t>
            </w:r>
          </w:p>
          <w:p w14:paraId="4FBCE9FF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23:06:0801006:32</w:t>
            </w:r>
          </w:p>
          <w:p w14:paraId="1D69B90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23:06:0801014:23</w:t>
            </w:r>
          </w:p>
          <w:p w14:paraId="7BEB0BEA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23:06:0801014:28</w:t>
            </w:r>
          </w:p>
          <w:p w14:paraId="033504D3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23:06:0801014:27</w:t>
            </w:r>
          </w:p>
          <w:p w14:paraId="2406CD06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23:06:0801014:85</w:t>
            </w:r>
          </w:p>
          <w:p w14:paraId="33F425C4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23:06:0801014:123</w:t>
            </w:r>
          </w:p>
          <w:p w14:paraId="38599EBB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23:06:0801014:147</w:t>
            </w:r>
          </w:p>
          <w:p w14:paraId="612B2D32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071B905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23:06:0000000:704/1</w:t>
            </w:r>
          </w:p>
          <w:p w14:paraId="35D3D733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23:06:0801000:311</w:t>
            </w:r>
          </w:p>
          <w:p w14:paraId="1AF385F6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23:06:0801000:540</w:t>
            </w:r>
          </w:p>
          <w:p w14:paraId="0B66FE52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23:06:0801000:542</w:t>
            </w:r>
          </w:p>
          <w:p w14:paraId="09373C00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23:06:0000000:704/4</w:t>
            </w:r>
          </w:p>
          <w:p w14:paraId="270585E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23:06:0801000:541</w:t>
            </w:r>
          </w:p>
          <w:p w14:paraId="19EF71DF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23:06:0801000:948</w:t>
            </w:r>
          </w:p>
          <w:p w14:paraId="11F04843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23:06:0801000:949</w:t>
            </w:r>
          </w:p>
          <w:p w14:paraId="4A10FA6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863D109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78570AE7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3E4A2872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3DFE5FE0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62B0F2A2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39591E06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23:06:0801000:645</w:t>
            </w:r>
          </w:p>
          <w:p w14:paraId="2AE1989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23:06:0801000:1440/2</w:t>
            </w:r>
          </w:p>
          <w:p w14:paraId="2BA856A4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23:06:0000000:677/7</w:t>
            </w:r>
          </w:p>
          <w:p w14:paraId="74108D5E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23:06:0801000:642</w:t>
            </w:r>
          </w:p>
          <w:p w14:paraId="3A0C4D67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23:06:0801000:641</w:t>
            </w:r>
          </w:p>
          <w:p w14:paraId="050244CF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23:06:0801000:639</w:t>
            </w:r>
          </w:p>
          <w:p w14:paraId="43166B40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23:06:0801000:658</w:t>
            </w:r>
          </w:p>
          <w:p w14:paraId="4E1D5CFA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23:06:0801000:1441</w:t>
            </w:r>
          </w:p>
          <w:p w14:paraId="5784BDC8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23:06:0801000:944</w:t>
            </w:r>
          </w:p>
          <w:p w14:paraId="1A718F2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23:06:0801000:943</w:t>
            </w:r>
          </w:p>
          <w:p w14:paraId="118CA6EE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23:06:0801000:1451</w:t>
            </w:r>
          </w:p>
          <w:p w14:paraId="5BECA5F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23:06:0801000:1440/1</w:t>
            </w:r>
          </w:p>
          <w:p w14:paraId="20A6F235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23:06:0000000:677/8</w:t>
            </w:r>
          </w:p>
          <w:p w14:paraId="3FA6A50F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23:06:0801000:945/1</w:t>
            </w:r>
          </w:p>
          <w:p w14:paraId="77170710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23:06:0000000:975</w:t>
            </w:r>
          </w:p>
          <w:p w14:paraId="4976F01E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23:06:0801000:905</w:t>
            </w:r>
          </w:p>
          <w:p w14:paraId="72E679C0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23:06:0801000:1473/3</w:t>
            </w:r>
          </w:p>
          <w:p w14:paraId="0ED9A633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23:06:0801000:786</w:t>
            </w:r>
          </w:p>
          <w:p w14:paraId="4EC9B849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23:06:0000000:1815</w:t>
            </w:r>
          </w:p>
          <w:p w14:paraId="2BAFA67B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23:06:0801000:637</w:t>
            </w:r>
          </w:p>
          <w:p w14:paraId="0C928DF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23:06:0801000:1473/2</w:t>
            </w:r>
          </w:p>
          <w:p w14:paraId="6D5DB318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23:06:0801004:20</w:t>
            </w:r>
          </w:p>
          <w:p w14:paraId="3EAC828D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23:06:0801004:7</w:t>
            </w:r>
          </w:p>
          <w:p w14:paraId="7B19252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23:06:0801000:109</w:t>
            </w:r>
          </w:p>
          <w:p w14:paraId="0EB413E8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23:06:0000000:2077</w:t>
            </w:r>
          </w:p>
          <w:p w14:paraId="2D6C55C4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23:06:0000000:1231/4</w:t>
            </w:r>
          </w:p>
          <w:p w14:paraId="302319AB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23:06:0801004:14</w:t>
            </w:r>
          </w:p>
          <w:p w14:paraId="4D9C8A50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23:06:0801004:11</w:t>
            </w:r>
          </w:p>
          <w:p w14:paraId="09730D10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23:06:0801004:6</w:t>
            </w:r>
          </w:p>
          <w:p w14:paraId="1DC8C4CE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23:06:0801004:5</w:t>
            </w:r>
          </w:p>
          <w:p w14:paraId="3A32C9D6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23:06:0801004:13</w:t>
            </w:r>
          </w:p>
          <w:p w14:paraId="4975D6A8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23:06:0801004:12</w:t>
            </w:r>
          </w:p>
          <w:p w14:paraId="48B8C28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30C54B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23:06:0601000:665/1</w:t>
            </w:r>
          </w:p>
          <w:p w14:paraId="3B19F05B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23:06:0801014:204</w:t>
            </w:r>
          </w:p>
          <w:p w14:paraId="6D2695D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C4E6D0E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23:06:0801000:492</w:t>
            </w:r>
          </w:p>
          <w:p w14:paraId="67BAB549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23:06:0801000:882/1</w:t>
            </w:r>
          </w:p>
          <w:p w14:paraId="00C98D76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23:06:0801000:962/1</w:t>
            </w:r>
          </w:p>
          <w:p w14:paraId="4F449679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23:06:0801000:964/2</w:t>
            </w:r>
          </w:p>
          <w:p w14:paraId="154D790D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23:06:0801000:1460</w:t>
            </w:r>
          </w:p>
          <w:p w14:paraId="5829A58A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23:06:0000000:745/1</w:t>
            </w:r>
          </w:p>
          <w:p w14:paraId="50C0735A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23:06:0801000:285</w:t>
            </w:r>
          </w:p>
          <w:p w14:paraId="021623D5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23:06:0801000:894</w:t>
            </w:r>
          </w:p>
          <w:p w14:paraId="26695794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23:06:0801000:372/2</w:t>
            </w:r>
          </w:p>
          <w:p w14:paraId="3251A142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23:06:0801000:946/1</w:t>
            </w:r>
          </w:p>
          <w:p w14:paraId="00A43F5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23:06:0801000:895/5</w:t>
            </w:r>
          </w:p>
          <w:p w14:paraId="381DADD7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23:06:0000000:745/4</w:t>
            </w:r>
          </w:p>
          <w:p w14:paraId="65A2D969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23:06:0801000:895/3</w:t>
            </w:r>
          </w:p>
          <w:p w14:paraId="337B8150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23:06:0801000:523</w:t>
            </w:r>
          </w:p>
          <w:p w14:paraId="241CB0AE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23:06:0801000:481</w:t>
            </w:r>
          </w:p>
          <w:p w14:paraId="7BB2DC26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23:06:0801000:486</w:t>
            </w:r>
          </w:p>
          <w:p w14:paraId="17B48EF3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23:06:0801000:474</w:t>
            </w:r>
          </w:p>
          <w:p w14:paraId="04DCBE8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23:06:0801000:372/1</w:t>
            </w:r>
          </w:p>
          <w:p w14:paraId="2386B22A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23:06:0801000:656</w:t>
            </w:r>
          </w:p>
          <w:p w14:paraId="016DBCAB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9EBA39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23:06:0801013:34</w:t>
            </w:r>
          </w:p>
          <w:p w14:paraId="0FEEDB67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23:06:0801013:44</w:t>
            </w:r>
          </w:p>
          <w:p w14:paraId="5963C8A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</w:t>
            </w:r>
          </w:p>
          <w:p w14:paraId="6416488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23:06:0801013:60</w:t>
            </w:r>
          </w:p>
          <w:p w14:paraId="45EA0970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23:06:0801013:48</w:t>
            </w:r>
          </w:p>
          <w:p w14:paraId="3E78DAB7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23:06:0801013:49</w:t>
            </w:r>
          </w:p>
          <w:p w14:paraId="3D6B6DD4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23:06:0801013:47</w:t>
            </w:r>
          </w:p>
          <w:p w14:paraId="5D61459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23:06:0801013:65</w:t>
            </w:r>
          </w:p>
          <w:p w14:paraId="77B6A690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23:06:0000000:1231/3</w:t>
            </w:r>
          </w:p>
          <w:p w14:paraId="3520C8D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23:06:0801013:29</w:t>
            </w:r>
          </w:p>
          <w:p w14:paraId="45C4BFF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23:06:0801013:58</w:t>
            </w:r>
          </w:p>
          <w:p w14:paraId="2805FA05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23:06:0801013:51</w:t>
            </w:r>
          </w:p>
          <w:p w14:paraId="085552A2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23:06:0801013:61</w:t>
            </w:r>
          </w:p>
          <w:p w14:paraId="4C4FC8E6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23:06:0801013:64</w:t>
            </w:r>
          </w:p>
          <w:p w14:paraId="2BDAF44D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23:06:0801013:379</w:t>
            </w:r>
          </w:p>
          <w:p w14:paraId="09DAF229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23:06:0801013:67</w:t>
            </w:r>
          </w:p>
          <w:p w14:paraId="2F88CD9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23:06:0801013:11</w:t>
            </w:r>
          </w:p>
          <w:p w14:paraId="2E44B4C9" w14:textId="77777777" w:rsidR="00176066" w:rsidRPr="00176066" w:rsidRDefault="00176066" w:rsidP="00176066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CD8581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23:06:0601000:540</w:t>
            </w:r>
          </w:p>
          <w:p w14:paraId="32B73DDF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23:06:0601000:527</w:t>
            </w:r>
          </w:p>
          <w:p w14:paraId="3ACD689B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23:06:0601000:549</w:t>
            </w:r>
          </w:p>
          <w:p w14:paraId="7532DEEB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23:06:0601000:528</w:t>
            </w:r>
          </w:p>
          <w:p w14:paraId="3B9ECAB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23:06:0601000:532</w:t>
            </w:r>
          </w:p>
          <w:p w14:paraId="55D2C2BD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23:06:0601000:514</w:t>
            </w:r>
          </w:p>
          <w:p w14:paraId="1185AFB8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23:06:0601000:531</w:t>
            </w:r>
          </w:p>
          <w:p w14:paraId="50B2DE44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23:06:0601000:538/1</w:t>
            </w:r>
          </w:p>
          <w:p w14:paraId="7905A7E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23:06:0601000:538/2</w:t>
            </w:r>
          </w:p>
          <w:p w14:paraId="6908050A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23:06:0601000:543</w:t>
            </w:r>
          </w:p>
          <w:p w14:paraId="73B637A8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23:06:0601000:533</w:t>
            </w:r>
          </w:p>
          <w:p w14:paraId="30821EDE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23:06:0601000:517</w:t>
            </w:r>
          </w:p>
          <w:p w14:paraId="0AE707CA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23:06:0601000:518</w:t>
            </w:r>
          </w:p>
          <w:p w14:paraId="5C227B64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23:06:0601000:522</w:t>
            </w:r>
          </w:p>
          <w:p w14:paraId="31E48F35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23:06:0601000:519</w:t>
            </w:r>
          </w:p>
          <w:p w14:paraId="2856C2F7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23:06:0601000:594</w:t>
            </w:r>
          </w:p>
          <w:p w14:paraId="238247FD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810689C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23:06:0601000:554</w:t>
            </w:r>
          </w:p>
          <w:p w14:paraId="088A0F4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23:06:0601000:888</w:t>
            </w:r>
          </w:p>
          <w:p w14:paraId="3377D747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23:06:0601000:887</w:t>
            </w:r>
          </w:p>
          <w:p w14:paraId="178A8E25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23:06:0601000:562</w:t>
            </w:r>
          </w:p>
          <w:p w14:paraId="397BE2A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23:06:0601000:599</w:t>
            </w:r>
          </w:p>
          <w:p w14:paraId="60B21560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23:06:0601000:569</w:t>
            </w:r>
          </w:p>
          <w:p w14:paraId="2AEAEA61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23:06:0601000:552</w:t>
            </w:r>
          </w:p>
          <w:p w14:paraId="112E514D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23:06:0601000:563</w:t>
            </w:r>
          </w:p>
          <w:p w14:paraId="38F1A415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23:06:0601000:598</w:t>
            </w:r>
          </w:p>
          <w:p w14:paraId="29307A72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23:06:0601000:571</w:t>
            </w:r>
          </w:p>
          <w:p w14:paraId="43D61F76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23:06:0601000:508</w:t>
            </w:r>
          </w:p>
          <w:p w14:paraId="0881C69D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23:06:0601000:566</w:t>
            </w:r>
          </w:p>
          <w:p w14:paraId="75AD3938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23:06:0601000:567</w:t>
            </w:r>
          </w:p>
          <w:p w14:paraId="1178FE6D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23:06:0601000:560</w:t>
            </w:r>
          </w:p>
          <w:p w14:paraId="69C5506B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23:06:0601000:572</w:t>
            </w:r>
          </w:p>
          <w:p w14:paraId="51AB1B3F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23:06:0601000:597</w:t>
            </w:r>
          </w:p>
          <w:p w14:paraId="2C411BD3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23:06:0601000:570</w:t>
            </w:r>
          </w:p>
          <w:p w14:paraId="58D5429F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23:06:0601000:555</w:t>
            </w:r>
          </w:p>
          <w:p w14:paraId="0869A6DB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23:06:0601000:584</w:t>
            </w:r>
          </w:p>
          <w:p w14:paraId="5832D1E9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23:06:0601000:577</w:t>
            </w:r>
          </w:p>
          <w:p w14:paraId="30ABB3E2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23:06:0601000:592/2</w:t>
            </w:r>
          </w:p>
          <w:p w14:paraId="4620AF95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23:06:0601000:512</w:t>
            </w:r>
          </w:p>
          <w:p w14:paraId="6EFCAFBB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23:06:0601000:513</w:t>
            </w:r>
          </w:p>
          <w:p w14:paraId="6EEE9982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23:06:0601000:574</w:t>
            </w:r>
          </w:p>
          <w:p w14:paraId="528404BD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23:06:0601000:573</w:t>
            </w:r>
          </w:p>
          <w:p w14:paraId="2DB6B1E2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23:06:0601000:575</w:t>
            </w:r>
          </w:p>
          <w:p w14:paraId="54D3022B" w14:textId="77777777" w:rsidR="00176066" w:rsidRPr="00176066" w:rsidRDefault="00176066" w:rsidP="00176066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23:06:0601000:568</w:t>
            </w:r>
          </w:p>
        </w:tc>
        <w:tc>
          <w:tcPr>
            <w:tcW w:w="1700" w:type="dxa"/>
            <w:vAlign w:val="center"/>
          </w:tcPr>
          <w:p w14:paraId="3E070802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2ECB0D25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08.07.2024 по 15.07.2024</w:t>
            </w:r>
          </w:p>
        </w:tc>
        <w:tc>
          <w:tcPr>
            <w:tcW w:w="1560" w:type="dxa"/>
            <w:vAlign w:val="center"/>
          </w:tcPr>
          <w:p w14:paraId="3EC404CE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9" w:type="dxa"/>
            <w:vAlign w:val="center"/>
          </w:tcPr>
          <w:p w14:paraId="00F92DCE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tr w:rsidR="00176066" w:rsidRPr="00176066" w14:paraId="7C7024FF" w14:textId="77777777" w:rsidTr="00176066">
        <w:tc>
          <w:tcPr>
            <w:tcW w:w="2836" w:type="dxa"/>
          </w:tcPr>
          <w:p w14:paraId="3BA78E11" w14:textId="77777777" w:rsidR="00176066" w:rsidRPr="00176066" w:rsidRDefault="00176066" w:rsidP="00176066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18"/>
                <w:lang w:eastAsia="en-US"/>
              </w:rPr>
            </w:pPr>
          </w:p>
          <w:p w14:paraId="26020190" w14:textId="77777777" w:rsidR="00176066" w:rsidRPr="00176066" w:rsidRDefault="00176066" w:rsidP="00176066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3602AD8E" w14:textId="77777777" w:rsidR="00176066" w:rsidRPr="00176066" w:rsidRDefault="00176066" w:rsidP="00176066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1FC8FBED" w14:textId="77777777" w:rsidR="00176066" w:rsidRPr="00176066" w:rsidRDefault="00176066" w:rsidP="00176066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7C7576AE" w14:textId="77777777" w:rsidR="00176066" w:rsidRPr="00176066" w:rsidRDefault="00176066" w:rsidP="00176066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4156EB45" w14:textId="77777777" w:rsidR="00176066" w:rsidRPr="00176066" w:rsidRDefault="00176066" w:rsidP="00176066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3E8C8BDC" w14:textId="77777777" w:rsidR="00176066" w:rsidRPr="00176066" w:rsidRDefault="00176066" w:rsidP="00176066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</w:p>
          <w:p w14:paraId="30DE4FF0" w14:textId="77777777" w:rsidR="00176066" w:rsidRPr="00176066" w:rsidRDefault="00176066" w:rsidP="00176066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6066">
              <w:rPr>
                <w:rFonts w:ascii="Times New Roman" w:hAnsi="Times New Roman"/>
                <w:b/>
                <w:sz w:val="20"/>
                <w:lang w:eastAsia="en-US"/>
              </w:rPr>
              <w:t>Фронтьер</w:t>
            </w:r>
          </w:p>
          <w:p w14:paraId="5BAD7BEF" w14:textId="77777777" w:rsidR="00176066" w:rsidRPr="00176066" w:rsidRDefault="00176066" w:rsidP="00176066">
            <w:pPr>
              <w:widowControl w:val="0"/>
              <w:autoSpaceDE w:val="0"/>
              <w:autoSpaceDN w:val="0"/>
              <w:spacing w:after="0" w:line="244" w:lineRule="auto"/>
              <w:ind w:left="56" w:right="39"/>
              <w:jc w:val="center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176066">
              <w:rPr>
                <w:rFonts w:ascii="Times New Roman" w:hAnsi="Times New Roman"/>
                <w:b/>
                <w:sz w:val="20"/>
                <w:lang w:eastAsia="en-US"/>
              </w:rPr>
              <w:t>Оптима, КЭ (720 г/л)</w:t>
            </w:r>
          </w:p>
          <w:p w14:paraId="2978602F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lang w:eastAsia="en-US"/>
              </w:rPr>
            </w:pPr>
            <w:r w:rsidRPr="00176066">
              <w:rPr>
                <w:rFonts w:ascii="Times New Roman" w:eastAsiaTheme="minorHAnsi" w:hAnsi="Times New Roman"/>
                <w:b/>
                <w:sz w:val="20"/>
                <w:lang w:eastAsia="en-US"/>
              </w:rPr>
              <w:t>3/3</w:t>
            </w:r>
          </w:p>
          <w:p w14:paraId="0A0EB52F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lang w:eastAsia="en-US"/>
              </w:rPr>
            </w:pPr>
          </w:p>
          <w:p w14:paraId="714971D6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lang w:eastAsia="en-US"/>
              </w:rPr>
            </w:pPr>
          </w:p>
          <w:p w14:paraId="29A10D90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Ария, КС(250 г/л)</w:t>
            </w:r>
          </w:p>
          <w:p w14:paraId="229219AB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  <w:t>2/1</w:t>
            </w:r>
          </w:p>
        </w:tc>
        <w:tc>
          <w:tcPr>
            <w:tcW w:w="1418" w:type="dxa"/>
            <w:shd w:val="clear" w:color="auto" w:fill="auto"/>
          </w:tcPr>
          <w:p w14:paraId="59EF6C1E" w14:textId="77777777" w:rsidR="00176066" w:rsidRPr="00176066" w:rsidRDefault="00176066" w:rsidP="00176066">
            <w:pPr>
              <w:jc w:val="center"/>
              <w:rPr>
                <w:rFonts w:ascii="Times New Roman" w:eastAsiaTheme="minorHAnsi" w:hAnsi="Times New Roman"/>
                <w:bCs/>
                <w:sz w:val="18"/>
                <w:lang w:eastAsia="en-US"/>
              </w:rPr>
            </w:pPr>
          </w:p>
          <w:p w14:paraId="5113A12D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791B12DC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1EAF881F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4F05CD06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2C974F20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43C34056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3488088C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  <w:r w:rsidRPr="00176066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1</w:t>
            </w:r>
          </w:p>
          <w:p w14:paraId="61BCAC83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1E330CA3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27788409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556E174C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lang w:eastAsia="en-US"/>
              </w:rPr>
            </w:pPr>
          </w:p>
          <w:p w14:paraId="7B80AA21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 xml:space="preserve">100 </w:t>
            </w:r>
            <w:proofErr w:type="spellStart"/>
            <w:r w:rsidRPr="00176066">
              <w:rPr>
                <w:rFonts w:ascii="Times New Roman" w:eastAsiaTheme="minorHAnsi" w:hAnsi="Times New Roman"/>
                <w:bCs/>
                <w:sz w:val="20"/>
                <w:lang w:eastAsia="en-US"/>
              </w:rPr>
              <w:t>гр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20BA6EE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40FC483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23:06:060100:465/1</w:t>
            </w:r>
          </w:p>
          <w:p w14:paraId="4BF2BD71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23:06:0601000:463/1</w:t>
            </w:r>
          </w:p>
          <w:p w14:paraId="3A5A6873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965D9CC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23:06:0801000:875/1</w:t>
            </w:r>
          </w:p>
          <w:p w14:paraId="13612EAB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23:06:0801000:547</w:t>
            </w:r>
          </w:p>
          <w:p w14:paraId="12481B82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23:06:0801000:875/3</w:t>
            </w:r>
          </w:p>
          <w:p w14:paraId="73540558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95DE6DE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23:06:0801000:548</w:t>
            </w:r>
          </w:p>
          <w:p w14:paraId="226ED40D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23:06:0000000:1556</w:t>
            </w:r>
          </w:p>
          <w:p w14:paraId="10C9C4E0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23:06:0801014:182</w:t>
            </w:r>
          </w:p>
          <w:p w14:paraId="27928A29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BCB16FE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23:06:0000000:728</w:t>
            </w:r>
          </w:p>
          <w:p w14:paraId="793DEEC7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23:06:0801014:11</w:t>
            </w:r>
          </w:p>
          <w:p w14:paraId="57FE46B2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23:06:0801014:12</w:t>
            </w:r>
          </w:p>
          <w:p w14:paraId="50EB04FD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23:06:0801014:194</w:t>
            </w:r>
          </w:p>
          <w:p w14:paraId="632B2E15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23:06:0801014:195</w:t>
            </w:r>
          </w:p>
          <w:p w14:paraId="0A93C31C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23:06:0801000:563</w:t>
            </w:r>
          </w:p>
          <w:p w14:paraId="61B0B6BA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23:06:0801014:112</w:t>
            </w:r>
          </w:p>
          <w:p w14:paraId="535EE831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23:06:0801014:198</w:t>
            </w:r>
          </w:p>
          <w:p w14:paraId="7AFE8BD8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23:06:0801014:199</w:t>
            </w:r>
          </w:p>
          <w:p w14:paraId="1247DAD4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23:06:0801014:197</w:t>
            </w:r>
          </w:p>
          <w:p w14:paraId="69A2A625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23:06:0801014:41</w:t>
            </w:r>
          </w:p>
          <w:p w14:paraId="1FCCBCF3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23:06:0801014:14</w:t>
            </w:r>
          </w:p>
          <w:p w14:paraId="0C797226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</w:t>
            </w:r>
          </w:p>
          <w:p w14:paraId="2A1CD44D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23:06:0000000:2444/2</w:t>
            </w:r>
          </w:p>
          <w:p w14:paraId="2F09662A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23:06:0801014:184</w:t>
            </w:r>
          </w:p>
          <w:p w14:paraId="16A12B15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23:06:0801014:205</w:t>
            </w:r>
          </w:p>
          <w:p w14:paraId="3FFE8598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23:06:0801014:207</w:t>
            </w:r>
          </w:p>
          <w:p w14:paraId="2257DE34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23:06:0801014:206</w:t>
            </w:r>
          </w:p>
          <w:p w14:paraId="1FF43D65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7E4109F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23:06:0801000:566</w:t>
            </w:r>
          </w:p>
          <w:p w14:paraId="035EA82A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23:06:0801000:565</w:t>
            </w:r>
          </w:p>
          <w:p w14:paraId="6166053C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23:06:0801000:916</w:t>
            </w:r>
          </w:p>
          <w:p w14:paraId="21E3AE8F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23:06:0801014:8</w:t>
            </w:r>
          </w:p>
          <w:p w14:paraId="36AC5CAC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23:06:0801000:915</w:t>
            </w:r>
          </w:p>
          <w:p w14:paraId="0D6BF938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23:06:0801014:168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449ECE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1D8D06ED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08.07.2024 по 15.07.2024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4F6D85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029535E" w14:textId="77777777" w:rsidR="00176066" w:rsidRPr="00176066" w:rsidRDefault="00176066" w:rsidP="00176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17606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</w:tbl>
    <w:p w14:paraId="7548418C" w14:textId="77777777" w:rsidR="002E561B" w:rsidRPr="0090531A" w:rsidRDefault="002E561B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     </w:t>
      </w:r>
      <w:r w:rsidR="0090531A">
        <w:rPr>
          <w:rFonts w:ascii="Times New Roman" w:hAnsi="Times New Roman"/>
          <w:sz w:val="24"/>
          <w:szCs w:val="24"/>
        </w:rPr>
        <w:t xml:space="preserve">           </w:t>
      </w:r>
    </w:p>
    <w:p w14:paraId="70077BE3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RPr="0090531A" w:rsidSect="00513DD1">
      <w:footerReference w:type="even" r:id="rId8"/>
      <w:footerReference w:type="default" r:id="rId9"/>
      <w:pgSz w:w="11906" w:h="16838"/>
      <w:pgMar w:top="709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29FA5" w14:textId="77777777" w:rsidR="007103B8" w:rsidRDefault="007103B8">
      <w:r>
        <w:separator/>
      </w:r>
    </w:p>
  </w:endnote>
  <w:endnote w:type="continuationSeparator" w:id="0">
    <w:p w14:paraId="0ADA053A" w14:textId="77777777" w:rsidR="007103B8" w:rsidRDefault="0071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7821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E666D4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FDF5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694D" w14:textId="77777777" w:rsidR="007103B8" w:rsidRDefault="007103B8">
      <w:r>
        <w:separator/>
      </w:r>
    </w:p>
  </w:footnote>
  <w:footnote w:type="continuationSeparator" w:id="0">
    <w:p w14:paraId="2DCED753" w14:textId="77777777" w:rsidR="007103B8" w:rsidRDefault="00710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6066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4F2C54"/>
    <w:rsid w:val="00513DD1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103B8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D0112"/>
    <w:rsid w:val="008E6D08"/>
    <w:rsid w:val="00901C19"/>
    <w:rsid w:val="0090531A"/>
    <w:rsid w:val="009063AD"/>
    <w:rsid w:val="00911080"/>
    <w:rsid w:val="009157D3"/>
    <w:rsid w:val="00920698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10E20"/>
  <w15:docId w15:val="{8B89245C-CE78-4ED7-9628-8F590E3E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F7E0-08D7-4ED4-8B99-BAD2B24C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9</cp:revision>
  <cp:lastPrinted>2024-07-09T05:23:00Z</cp:lastPrinted>
  <dcterms:created xsi:type="dcterms:W3CDTF">2012-03-16T12:55:00Z</dcterms:created>
  <dcterms:modified xsi:type="dcterms:W3CDTF">2024-07-09T05:23:00Z</dcterms:modified>
</cp:coreProperties>
</file>