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26D5" w14:textId="77777777" w:rsidR="00DE05E0" w:rsidRDefault="00DE05E0" w:rsidP="00DE05E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5DD5814F" w14:textId="77777777" w:rsidR="00DE05E0" w:rsidRDefault="00DE05E0" w:rsidP="00DE05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2CE9BEC" w14:textId="77777777" w:rsidR="00DE05E0" w:rsidRDefault="00DE05E0" w:rsidP="00DE05E0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2B409FFA" w14:textId="0A28179F" w:rsidR="00DE05E0" w:rsidRDefault="00DE05E0" w:rsidP="00DE05E0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15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-2"/>
          <w:sz w:val="28"/>
          <w:szCs w:val="28"/>
        </w:rPr>
        <w:t>июля  2024</w:t>
      </w:r>
      <w:proofErr w:type="gramEnd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года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июля 2024 года.</w:t>
      </w:r>
    </w:p>
    <w:p w14:paraId="6945FB3B" w14:textId="77777777" w:rsidR="00DE05E0" w:rsidRDefault="00DE05E0" w:rsidP="00DE05E0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предотвращения  гибели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 домашних животных, птиц и пчёл, жителям населенных пунктов необходимо не допускать их проникновения  на территории, обрабатываемые СЗР.</w:t>
      </w:r>
    </w:p>
    <w:p w14:paraId="5EA5F43B" w14:textId="77777777" w:rsidR="00586DC3" w:rsidRDefault="00586DC3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0920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4"/>
        <w:gridCol w:w="1419"/>
        <w:gridCol w:w="2127"/>
        <w:gridCol w:w="1701"/>
        <w:gridCol w:w="1561"/>
        <w:gridCol w:w="1418"/>
      </w:tblGrid>
      <w:tr w:rsidR="008C1D09" w14:paraId="3D775801" w14:textId="77777777" w:rsidTr="008C1D09">
        <w:trPr>
          <w:trHeight w:val="6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39F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Название, препаративная форма, </w:t>
            </w:r>
          </w:p>
          <w:p w14:paraId="103B5BBA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содержание д.в., класс опасности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B48D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Норма</w:t>
            </w:r>
            <w:r>
              <w:rPr>
                <w:rFonts w:ascii="Times New Roman" w:eastAsia="Calibri" w:hAnsi="Times New Roman"/>
                <w:sz w:val="18"/>
                <w:szCs w:val="18"/>
              </w:rPr>
              <w:br/>
              <w:t>применения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br/>
              <w:t>препарата (л/га, кг/га)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781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Границы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CF4B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Способ, сроки обработки,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br/>
              <w:t>особенности применения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27E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Погранично-защитная зона для пчёл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3AA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Ограничение лёта пчел</w:t>
            </w:r>
          </w:p>
        </w:tc>
      </w:tr>
      <w:tr w:rsidR="008C1D09" w14:paraId="635A58A1" w14:textId="77777777" w:rsidTr="008C1D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019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046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860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DDF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064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9873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6</w:t>
            </w:r>
          </w:p>
        </w:tc>
      </w:tr>
      <w:tr w:rsidR="008C1D09" w14:paraId="3DA81A46" w14:textId="77777777" w:rsidTr="008C1D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0510" w14:textId="77777777" w:rsidR="008C1D09" w:rsidRDefault="008C1D09">
            <w:pPr>
              <w:pStyle w:val="TableParagraph"/>
              <w:ind w:left="304" w:right="296"/>
              <w:jc w:val="center"/>
              <w:rPr>
                <w:b/>
                <w:spacing w:val="-1"/>
                <w:sz w:val="24"/>
                <w:szCs w:val="20"/>
              </w:rPr>
            </w:pPr>
            <w:proofErr w:type="spellStart"/>
            <w:r>
              <w:rPr>
                <w:b/>
                <w:spacing w:val="-1"/>
                <w:sz w:val="24"/>
                <w:szCs w:val="20"/>
              </w:rPr>
              <w:t>Беретта</w:t>
            </w:r>
            <w:proofErr w:type="spellEnd"/>
            <w:r>
              <w:rPr>
                <w:b/>
                <w:spacing w:val="-1"/>
                <w:sz w:val="24"/>
                <w:szCs w:val="20"/>
              </w:rPr>
              <w:t>, МД (60 + 40 + 30 г/л)</w:t>
            </w:r>
          </w:p>
          <w:p w14:paraId="5459F1DB" w14:textId="77777777" w:rsidR="008C1D09" w:rsidRDefault="008C1D0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0"/>
              </w:rPr>
              <w:t>3/1</w:t>
            </w:r>
          </w:p>
          <w:p w14:paraId="19A03D7F" w14:textId="77777777" w:rsidR="008C1D09" w:rsidRDefault="008C1D0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0"/>
              </w:rPr>
            </w:pPr>
          </w:p>
          <w:p w14:paraId="3363E9EF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  <w:p w14:paraId="1B124387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Гардо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Голд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, СЭ</w:t>
            </w:r>
          </w:p>
          <w:p w14:paraId="26B55362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(312,5 + 187,5 г/л)</w:t>
            </w:r>
          </w:p>
          <w:p w14:paraId="154C9911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3/3</w:t>
            </w:r>
          </w:p>
          <w:p w14:paraId="3698D913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  <w:p w14:paraId="20CC74B6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  <w:p w14:paraId="5EA6368B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МайсТер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Пауэр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, МД</w:t>
            </w:r>
          </w:p>
          <w:p w14:paraId="298756D4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(31,5 + 1 + 10 + 15 г/л)</w:t>
            </w:r>
          </w:p>
          <w:p w14:paraId="481ABECF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2/3</w:t>
            </w:r>
          </w:p>
          <w:p w14:paraId="4516E317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  <w:p w14:paraId="1A12C5AB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  <w:p w14:paraId="5D360291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Фасшанс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, КЭ (100 г/л)</w:t>
            </w:r>
          </w:p>
          <w:p w14:paraId="7C0D5F85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2/1</w:t>
            </w:r>
          </w:p>
          <w:p w14:paraId="28167245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  <w:p w14:paraId="002A8BC6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  <w:p w14:paraId="7B40E213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Пирелли, КЭ (400 + 20 г/л)</w:t>
            </w:r>
          </w:p>
          <w:p w14:paraId="032DE71F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2/1</w:t>
            </w:r>
          </w:p>
          <w:p w14:paraId="130847A3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  <w:p w14:paraId="3FB0F49C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  <w:p w14:paraId="02A4DE97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Проклэйм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, ВРГ (50 г/л)</w:t>
            </w:r>
          </w:p>
          <w:p w14:paraId="09FBF923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3/1</w:t>
            </w:r>
          </w:p>
          <w:p w14:paraId="229162A0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  <w:p w14:paraId="3E81535B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Метомакс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, КС (250 + 25 г/л)</w:t>
            </w:r>
          </w:p>
          <w:p w14:paraId="0267A058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2/1</w:t>
            </w:r>
          </w:p>
          <w:p w14:paraId="5C7EF655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14:paraId="0DBCF4B9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F8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</w:rPr>
            </w:pPr>
          </w:p>
          <w:p w14:paraId="509701A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18"/>
              </w:rPr>
              <w:t>0,4</w:t>
            </w:r>
          </w:p>
          <w:p w14:paraId="4C26BFA1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</w:p>
          <w:p w14:paraId="05924F2B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</w:p>
          <w:p w14:paraId="58F3E9A1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</w:p>
          <w:p w14:paraId="2056AA7E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18"/>
              </w:rPr>
              <w:t>4</w:t>
            </w:r>
          </w:p>
          <w:p w14:paraId="37D777EB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</w:p>
          <w:p w14:paraId="60204B8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</w:p>
          <w:p w14:paraId="51FEA67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</w:p>
          <w:p w14:paraId="3144884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</w:p>
          <w:p w14:paraId="2D2C16D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18"/>
              </w:rPr>
              <w:t>1,5</w:t>
            </w:r>
          </w:p>
          <w:p w14:paraId="0F74AE7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</w:p>
          <w:p w14:paraId="0A55D0D8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</w:p>
          <w:p w14:paraId="1939982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</w:p>
          <w:p w14:paraId="518E038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</w:p>
          <w:p w14:paraId="502A2E3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18"/>
              </w:rPr>
              <w:t>100гр</w:t>
            </w:r>
          </w:p>
          <w:p w14:paraId="7D3B6AC3" w14:textId="77777777" w:rsidR="008C1D09" w:rsidRDefault="008C1D09">
            <w:pPr>
              <w:widowControl w:val="0"/>
              <w:suppressAutoHyphens/>
              <w:spacing w:after="0"/>
              <w:rPr>
                <w:rFonts w:ascii="Times New Roman" w:eastAsia="Calibri" w:hAnsi="Times New Roman"/>
                <w:b/>
                <w:bCs/>
                <w:sz w:val="24"/>
                <w:szCs w:val="18"/>
              </w:rPr>
            </w:pPr>
          </w:p>
          <w:p w14:paraId="6B7BADED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18"/>
              </w:rPr>
            </w:pPr>
          </w:p>
          <w:p w14:paraId="02CC5D4E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18"/>
              </w:rPr>
            </w:pPr>
          </w:p>
          <w:p w14:paraId="752424B7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18"/>
              </w:rPr>
              <w:t>2</w:t>
            </w:r>
          </w:p>
          <w:p w14:paraId="06A18735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18"/>
              </w:rPr>
            </w:pPr>
          </w:p>
          <w:p w14:paraId="7DCCB712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18"/>
              </w:rPr>
            </w:pPr>
          </w:p>
          <w:p w14:paraId="31981DEF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18"/>
              </w:rPr>
            </w:pPr>
          </w:p>
          <w:p w14:paraId="33C11EFC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18"/>
              </w:rPr>
              <w:t>0,4</w:t>
            </w:r>
          </w:p>
          <w:p w14:paraId="12CE7620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18"/>
              </w:rPr>
            </w:pPr>
          </w:p>
          <w:p w14:paraId="15967588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18"/>
              </w:rPr>
            </w:pPr>
          </w:p>
          <w:p w14:paraId="482795F5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18"/>
              </w:rPr>
              <w:t>1,5</w:t>
            </w:r>
          </w:p>
          <w:p w14:paraId="31B0B0A5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62757F35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509E0937" w14:textId="77777777" w:rsidR="008C1D09" w:rsidRDefault="008C1D0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719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23:06:0801014:53</w:t>
            </w:r>
          </w:p>
          <w:p w14:paraId="4615F22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23:06:0801014:529</w:t>
            </w:r>
          </w:p>
          <w:p w14:paraId="52F70B78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23:06:0801014:193</w:t>
            </w:r>
          </w:p>
          <w:p w14:paraId="6A7FE3D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23:06:0000000:2450/2</w:t>
            </w:r>
          </w:p>
          <w:p w14:paraId="47559D5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23:06:0801014:526</w:t>
            </w:r>
          </w:p>
          <w:p w14:paraId="3A828081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23:06:0801014:7</w:t>
            </w:r>
          </w:p>
          <w:p w14:paraId="3B88A38A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23:06:0801014:515/2</w:t>
            </w:r>
          </w:p>
          <w:p w14:paraId="03F6B456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23:06:0000000:2450/3</w:t>
            </w:r>
          </w:p>
          <w:p w14:paraId="2A70FA7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4B4696E7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23:06:0801014:515/1</w:t>
            </w:r>
          </w:p>
          <w:p w14:paraId="6E1801A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23:06:0801014:527</w:t>
            </w:r>
          </w:p>
          <w:p w14:paraId="2A04F096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23:06:0801008:9</w:t>
            </w:r>
          </w:p>
          <w:p w14:paraId="1A8E80E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23:06:0801015:26</w:t>
            </w:r>
          </w:p>
          <w:p w14:paraId="67F3487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23:06:0801014:522</w:t>
            </w:r>
          </w:p>
          <w:p w14:paraId="7B312DA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23:06:0801014:516</w:t>
            </w:r>
          </w:p>
          <w:p w14:paraId="28B0CFE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23:06:0801014:77</w:t>
            </w:r>
          </w:p>
          <w:p w14:paraId="2225D84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23:06:0801006:32</w:t>
            </w:r>
          </w:p>
          <w:p w14:paraId="20E69DB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23:06:0801014:23</w:t>
            </w:r>
          </w:p>
          <w:p w14:paraId="4A3E5139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23:06:0801014:28</w:t>
            </w:r>
          </w:p>
          <w:p w14:paraId="53BED15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23:06:0801014:27</w:t>
            </w:r>
          </w:p>
          <w:p w14:paraId="5A7119E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23:06:0801014:85</w:t>
            </w:r>
          </w:p>
          <w:p w14:paraId="3FFC3220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23:06:0801014:123</w:t>
            </w:r>
          </w:p>
          <w:p w14:paraId="491BC2BA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23:06:0801014:147</w:t>
            </w:r>
          </w:p>
          <w:p w14:paraId="490A2FE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26DBFAE6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23:06:0801014:190/2</w:t>
            </w:r>
          </w:p>
          <w:p w14:paraId="6034FE74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23:06:0801014:135</w:t>
            </w:r>
          </w:p>
          <w:p w14:paraId="6C128B1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23:06:0801014:190/1</w:t>
            </w:r>
          </w:p>
          <w:p w14:paraId="1E6FFC14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23:06:0801014:528</w:t>
            </w:r>
          </w:p>
          <w:p w14:paraId="4926609C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23:06:0801014:68</w:t>
            </w:r>
          </w:p>
          <w:p w14:paraId="6055163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23:06:0801014:119</w:t>
            </w:r>
          </w:p>
          <w:p w14:paraId="3B430CA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23:06:0801014:47</w:t>
            </w:r>
          </w:p>
          <w:p w14:paraId="164880F7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23:06:0801014:200</w:t>
            </w:r>
          </w:p>
          <w:p w14:paraId="76883C99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23:06:0801014:202</w:t>
            </w:r>
          </w:p>
          <w:p w14:paraId="6389B49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23:06:0801014:201</w:t>
            </w:r>
          </w:p>
          <w:p w14:paraId="34E2CEC4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23:06:0801014:191</w:t>
            </w:r>
          </w:p>
          <w:p w14:paraId="7C2305F9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23:06:0000000:2761</w:t>
            </w:r>
          </w:p>
          <w:p w14:paraId="66A91A50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23:06:0000000:1810</w:t>
            </w:r>
          </w:p>
          <w:p w14:paraId="00636ED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23:06:0000000:1809</w:t>
            </w:r>
          </w:p>
          <w:p w14:paraId="019F1628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23:06:0000000:2581</w:t>
            </w:r>
          </w:p>
          <w:p w14:paraId="4F21A1EC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23:06:0801000:300</w:t>
            </w:r>
          </w:p>
          <w:p w14:paraId="584DB51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23:06:0801000:1437</w:t>
            </w:r>
          </w:p>
          <w:p w14:paraId="3828DDB1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23:06:0000000:2576</w:t>
            </w:r>
          </w:p>
          <w:p w14:paraId="12CD9AD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23:06:0000000:2655</w:t>
            </w:r>
          </w:p>
          <w:p w14:paraId="74B9947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23:06:0000000:2578</w:t>
            </w:r>
          </w:p>
          <w:p w14:paraId="0E80ED07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23:06:0000000:2756</w:t>
            </w:r>
          </w:p>
          <w:p w14:paraId="0311D2B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5DCDF15A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23:06:0000000:2450/1</w:t>
            </w:r>
          </w:p>
          <w:p w14:paraId="40B0E3F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23:06:0801016:27</w:t>
            </w:r>
          </w:p>
          <w:p w14:paraId="5D2726A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23:06:0801016:15</w:t>
            </w:r>
          </w:p>
          <w:p w14:paraId="42034C1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23:06:0801016:46</w:t>
            </w:r>
          </w:p>
          <w:p w14:paraId="138A92E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23:06:0801016:47</w:t>
            </w:r>
          </w:p>
          <w:p w14:paraId="46336B0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23:06:0801016:21</w:t>
            </w:r>
          </w:p>
          <w:p w14:paraId="3D9D0E8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23:06:0801016:20</w:t>
            </w:r>
          </w:p>
          <w:p w14:paraId="4D444DD4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23:06:0801016:14</w:t>
            </w:r>
          </w:p>
          <w:p w14:paraId="506A9B9A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23:06:0801016:18</w:t>
            </w:r>
          </w:p>
          <w:p w14:paraId="24E037C4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23:06:0801016:19</w:t>
            </w:r>
          </w:p>
          <w:p w14:paraId="48C8255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23:06:0801016:23</w:t>
            </w:r>
          </w:p>
          <w:p w14:paraId="414DF504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23:06:0801016:22</w:t>
            </w:r>
          </w:p>
          <w:p w14:paraId="66BD75F0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23:06:0801016:24</w:t>
            </w:r>
          </w:p>
          <w:p w14:paraId="0D627014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23:06:0801016:16</w:t>
            </w:r>
          </w:p>
          <w:p w14:paraId="1472545C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23:06:0801000:331</w:t>
            </w:r>
          </w:p>
          <w:p w14:paraId="011AFD88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23:06:0801000:330</w:t>
            </w:r>
          </w:p>
          <w:p w14:paraId="037CEF0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23:06:0801000:326</w:t>
            </w:r>
          </w:p>
          <w:p w14:paraId="6AEB7261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23:06:0801000:327</w:t>
            </w:r>
          </w:p>
          <w:p w14:paraId="658FE276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23:06:0801000:329</w:t>
            </w:r>
          </w:p>
          <w:p w14:paraId="5BEFC71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23:06:0801000:324</w:t>
            </w:r>
          </w:p>
          <w:p w14:paraId="18B6CC9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23:06:0801000:341</w:t>
            </w:r>
          </w:p>
          <w:p w14:paraId="37D2F4DA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23:06:0000000:659</w:t>
            </w:r>
          </w:p>
          <w:p w14:paraId="330813A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23:06:0000000:776</w:t>
            </w:r>
          </w:p>
          <w:p w14:paraId="57E7D4CC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23:06:0801000:961</w:t>
            </w:r>
          </w:p>
          <w:p w14:paraId="73DB8719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23:06:0000000:777</w:t>
            </w:r>
          </w:p>
          <w:p w14:paraId="47DAC6F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23:06:0801006:43</w:t>
            </w:r>
          </w:p>
          <w:p w14:paraId="2F10A9F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23:06:0801015:28</w:t>
            </w:r>
          </w:p>
          <w:p w14:paraId="2D54F1E0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23:06:0801016:49</w:t>
            </w:r>
          </w:p>
          <w:p w14:paraId="2ECFD7F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23:06:0801016:50</w:t>
            </w:r>
          </w:p>
          <w:p w14:paraId="769E1F4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23:06:0801016:51</w:t>
            </w:r>
          </w:p>
          <w:p w14:paraId="2B222E1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23:06:0801016:48</w:t>
            </w:r>
          </w:p>
          <w:p w14:paraId="594E558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2D3533C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23:06:0000000:1791</w:t>
            </w:r>
          </w:p>
          <w:p w14:paraId="6D112C0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23:06:0801000:651</w:t>
            </w:r>
          </w:p>
          <w:p w14:paraId="46D38367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23:06:0801000:652</w:t>
            </w:r>
          </w:p>
          <w:p w14:paraId="3B64E55A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23:06:0801000:895/1</w:t>
            </w:r>
          </w:p>
          <w:p w14:paraId="28BF8CD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23:06:0801000:158</w:t>
            </w:r>
          </w:p>
          <w:p w14:paraId="578B7B4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23:06:0801000:923</w:t>
            </w:r>
          </w:p>
          <w:p w14:paraId="1D047AA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23:06:0801013:63</w:t>
            </w:r>
          </w:p>
          <w:p w14:paraId="4FE327AC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23:06:0801000:946/2</w:t>
            </w:r>
          </w:p>
          <w:p w14:paraId="5875CFB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23:06:0801013:30</w:t>
            </w:r>
          </w:p>
          <w:p w14:paraId="3AAF993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23:06:0801013:19</w:t>
            </w:r>
          </w:p>
          <w:p w14:paraId="7D94DF96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23:06:0000000:2070/2</w:t>
            </w:r>
          </w:p>
          <w:p w14:paraId="5352882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23:06:0801013:66</w:t>
            </w:r>
          </w:p>
          <w:p w14:paraId="203F554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23:06:0801013:20</w:t>
            </w:r>
          </w:p>
          <w:p w14:paraId="38B8703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23:06:0801013:22</w:t>
            </w:r>
          </w:p>
          <w:p w14:paraId="16B5065C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23:06:0801000:959</w:t>
            </w:r>
          </w:p>
          <w:p w14:paraId="39C1A2E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23:06:0000000:95</w:t>
            </w:r>
          </w:p>
          <w:p w14:paraId="54927910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23:06:0801013:23</w:t>
            </w:r>
          </w:p>
          <w:p w14:paraId="123B4729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23:06:0801013:27</w:t>
            </w:r>
          </w:p>
          <w:p w14:paraId="0725BC66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23:06:0801013:21</w:t>
            </w:r>
          </w:p>
          <w:p w14:paraId="4DB959F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23:06:0000000:1618</w:t>
            </w:r>
          </w:p>
          <w:p w14:paraId="5ABE1CF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23:06:0000000:1617</w:t>
            </w:r>
          </w:p>
          <w:p w14:paraId="4A69482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23:06:0801013:1</w:t>
            </w:r>
          </w:p>
          <w:p w14:paraId="4402E580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23:06:0801013:40</w:t>
            </w:r>
          </w:p>
          <w:p w14:paraId="3E2B42B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1CAAE01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23:06:1701000:979</w:t>
            </w:r>
          </w:p>
          <w:p w14:paraId="6264818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23:06:1701000:980</w:t>
            </w:r>
          </w:p>
          <w:p w14:paraId="44C97BA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23:06:1701000:981</w:t>
            </w:r>
          </w:p>
          <w:p w14:paraId="009948D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23:06:1701000:982</w:t>
            </w:r>
          </w:p>
          <w:p w14:paraId="138C99D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23:06:1701000:360</w:t>
            </w:r>
          </w:p>
          <w:p w14:paraId="13F7250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23:06:0801000:645</w:t>
            </w:r>
          </w:p>
          <w:p w14:paraId="0B55356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23:06:0801000:644</w:t>
            </w:r>
          </w:p>
          <w:p w14:paraId="5EEFAD04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23:06:0801000:1440/2</w:t>
            </w:r>
          </w:p>
          <w:p w14:paraId="2BCD51C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23:06:0000000:677/7</w:t>
            </w:r>
          </w:p>
          <w:p w14:paraId="7EC7F17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23:06:0801000:642</w:t>
            </w:r>
          </w:p>
          <w:p w14:paraId="5786A9A9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23:06:0801000:641</w:t>
            </w:r>
          </w:p>
          <w:p w14:paraId="64278CF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23:06:0801000:639</w:t>
            </w:r>
          </w:p>
          <w:p w14:paraId="5C58A28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23:06:0801000:658</w:t>
            </w:r>
          </w:p>
          <w:p w14:paraId="4F5FB5A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23:06:0801000:1441</w:t>
            </w:r>
          </w:p>
          <w:p w14:paraId="25C8089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05FDF1D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23:06:0801000:944</w:t>
            </w:r>
          </w:p>
          <w:p w14:paraId="7A341B19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23:06:0801000:943</w:t>
            </w:r>
          </w:p>
          <w:p w14:paraId="3C00854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23:06:0801000:1451</w:t>
            </w:r>
          </w:p>
          <w:p w14:paraId="7B0667C8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23:06:0801000:1440/1</w:t>
            </w:r>
          </w:p>
          <w:p w14:paraId="3FC8662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23:06:0000000:677/8</w:t>
            </w:r>
          </w:p>
          <w:p w14:paraId="0604DCB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23:06:0801000:945/1</w:t>
            </w:r>
          </w:p>
          <w:p w14:paraId="0394F2F7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23:06:0000000:975</w:t>
            </w:r>
          </w:p>
          <w:p w14:paraId="043998F8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23:06:0801000:905</w:t>
            </w:r>
          </w:p>
          <w:p w14:paraId="30AE0E27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23:06:0801000:1473/3</w:t>
            </w:r>
          </w:p>
          <w:p w14:paraId="2061C084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23:06:0801000:786</w:t>
            </w:r>
          </w:p>
          <w:p w14:paraId="61235354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23:06:0000000:1815</w:t>
            </w:r>
          </w:p>
          <w:p w14:paraId="2340B361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23:06:0801000:637</w:t>
            </w:r>
          </w:p>
          <w:p w14:paraId="042E5F5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23:06:0801000:1473/2</w:t>
            </w:r>
          </w:p>
          <w:p w14:paraId="020D456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23:06:0801004:20</w:t>
            </w:r>
          </w:p>
          <w:p w14:paraId="522D7436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23:06:0801004:7</w:t>
            </w:r>
          </w:p>
          <w:p w14:paraId="34D02100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23:06:0801000:109</w:t>
            </w:r>
          </w:p>
          <w:p w14:paraId="2F8EBE44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23:06:0000000:2077</w:t>
            </w:r>
          </w:p>
          <w:p w14:paraId="1225F23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23:06:0000000:1231/4</w:t>
            </w:r>
          </w:p>
          <w:p w14:paraId="54C94A8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23:06:0801004:14</w:t>
            </w:r>
          </w:p>
          <w:p w14:paraId="493DA34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23:06:0801004:11</w:t>
            </w:r>
          </w:p>
          <w:p w14:paraId="5CAE4431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23:06:0801004:6</w:t>
            </w:r>
          </w:p>
          <w:p w14:paraId="247B04B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23:06:0801004:5</w:t>
            </w:r>
          </w:p>
          <w:p w14:paraId="1E71809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23:06:0801004:13</w:t>
            </w:r>
          </w:p>
          <w:p w14:paraId="035E974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23:06:0801004:12</w:t>
            </w:r>
          </w:p>
          <w:p w14:paraId="5EDDDBF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004BE7BA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23:06:0601000:478/2</w:t>
            </w:r>
          </w:p>
          <w:p w14:paraId="7B057401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23:06:0601000:489/1</w:t>
            </w:r>
          </w:p>
          <w:p w14:paraId="1B40355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23:06:0601000:479/3</w:t>
            </w:r>
          </w:p>
          <w:p w14:paraId="094C0156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43DBFDD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23:06:0601000:554</w:t>
            </w:r>
          </w:p>
          <w:p w14:paraId="69A5BA0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23:06:0601000:888</w:t>
            </w:r>
          </w:p>
          <w:p w14:paraId="15DF9796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23:06:0601000:887</w:t>
            </w:r>
          </w:p>
          <w:p w14:paraId="3DC70991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23:06:0601000:562</w:t>
            </w:r>
          </w:p>
          <w:p w14:paraId="17C6E2BC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23:06:0601000:599</w:t>
            </w:r>
          </w:p>
          <w:p w14:paraId="43F4FEB8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23:06:0601000:569</w:t>
            </w:r>
          </w:p>
          <w:p w14:paraId="28DCAA11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23:06:0601000:552</w:t>
            </w:r>
          </w:p>
          <w:p w14:paraId="3475241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23:06:0601000:563</w:t>
            </w:r>
          </w:p>
          <w:p w14:paraId="0CF779DA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23:06:0601000:598</w:t>
            </w:r>
          </w:p>
          <w:p w14:paraId="0D0A69B4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23:06:0601000:571</w:t>
            </w:r>
          </w:p>
          <w:p w14:paraId="6385D92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23:06:0601000:508</w:t>
            </w:r>
          </w:p>
          <w:p w14:paraId="20E7D6C7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23:06:0601000:566</w:t>
            </w:r>
          </w:p>
          <w:p w14:paraId="7927599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23:06:0601000:567</w:t>
            </w:r>
          </w:p>
          <w:p w14:paraId="75A4289A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23:06:0601000:560</w:t>
            </w:r>
          </w:p>
          <w:p w14:paraId="35B691C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23:06:0601000:572</w:t>
            </w:r>
          </w:p>
          <w:p w14:paraId="38048166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23:06:0601000:597</w:t>
            </w:r>
          </w:p>
          <w:p w14:paraId="1FE4FFAC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23:06:0601000:570</w:t>
            </w:r>
          </w:p>
          <w:p w14:paraId="2F312641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23:06:0601000:555</w:t>
            </w:r>
          </w:p>
          <w:p w14:paraId="0B954B0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23:06:0601000:584</w:t>
            </w:r>
          </w:p>
          <w:p w14:paraId="796B3276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23:06:0601000:577</w:t>
            </w:r>
          </w:p>
          <w:p w14:paraId="207BD58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23:06:0601000:592/2</w:t>
            </w:r>
          </w:p>
          <w:p w14:paraId="49BC3F4A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23:06:0601000:512</w:t>
            </w:r>
          </w:p>
          <w:p w14:paraId="55D4D52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23:06:0601000:513</w:t>
            </w:r>
          </w:p>
          <w:p w14:paraId="6101CF6C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23:06:0601000:574</w:t>
            </w:r>
          </w:p>
          <w:p w14:paraId="1D7F3A0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23:06:0601000:573</w:t>
            </w:r>
          </w:p>
          <w:p w14:paraId="34E2DA11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23:06:0601000:575</w:t>
            </w:r>
          </w:p>
          <w:p w14:paraId="7DD493B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23:06:0601000:568</w:t>
            </w:r>
          </w:p>
          <w:p w14:paraId="5F34CA7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0749485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23:06:0601000:540</w:t>
            </w:r>
          </w:p>
          <w:p w14:paraId="216857F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23:06:0601000:527</w:t>
            </w:r>
          </w:p>
          <w:p w14:paraId="3B047BD2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23:06:0601000:549</w:t>
            </w:r>
          </w:p>
          <w:p w14:paraId="360F0B3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23:06:0601000:528</w:t>
            </w:r>
          </w:p>
          <w:p w14:paraId="7A2F2F3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23:06:0601000:532</w:t>
            </w:r>
          </w:p>
          <w:p w14:paraId="7F32A405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23:06:0601000:514</w:t>
            </w:r>
          </w:p>
          <w:p w14:paraId="54CB549E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23:06:0601000:531</w:t>
            </w:r>
          </w:p>
          <w:p w14:paraId="177A1488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23:06:0601000:538/1</w:t>
            </w:r>
          </w:p>
          <w:p w14:paraId="417264CC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23:06:0601000:538/2</w:t>
            </w:r>
          </w:p>
          <w:p w14:paraId="5C91B336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23:06:0601000:543</w:t>
            </w:r>
          </w:p>
          <w:p w14:paraId="5C94F4EF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23:06:0601000:533</w:t>
            </w:r>
          </w:p>
          <w:p w14:paraId="59855841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23:06:0601000:517</w:t>
            </w:r>
          </w:p>
          <w:p w14:paraId="6B9790E0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23:06:0601000:518</w:t>
            </w:r>
          </w:p>
          <w:p w14:paraId="309DC45B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23:06:0601000:522</w:t>
            </w:r>
          </w:p>
          <w:p w14:paraId="2F82AEF3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23:06:0601000:519</w:t>
            </w:r>
          </w:p>
          <w:p w14:paraId="437E7C97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23:06:0601000:594</w:t>
            </w:r>
          </w:p>
          <w:p w14:paraId="667E7E4D" w14:textId="77777777" w:rsidR="008C1D09" w:rsidRDefault="008C1D09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3AD3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Наземное применение.</w:t>
            </w:r>
          </w:p>
          <w:p w14:paraId="729D64E0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с 15.07.2024 по 22.07.2024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D65F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Не менее 3-4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AAB1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Не менее 2-3 сут</w:t>
            </w:r>
          </w:p>
        </w:tc>
      </w:tr>
      <w:tr w:rsidR="008C1D09" w14:paraId="3F07A88A" w14:textId="77777777" w:rsidTr="008C1D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BE54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18"/>
              </w:rPr>
            </w:pPr>
          </w:p>
          <w:p w14:paraId="5206809E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20"/>
              </w:rPr>
            </w:pPr>
          </w:p>
          <w:p w14:paraId="5E812103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Фронтьер</w:t>
            </w:r>
          </w:p>
          <w:p w14:paraId="1ADC5459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Оптима, КЭ (720 г/л)</w:t>
            </w:r>
          </w:p>
          <w:p w14:paraId="119C8F2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  <w:p w14:paraId="3E2CCD8B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6296F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005C4B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E1825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Барон, ВР (480 г/л) </w:t>
            </w:r>
          </w:p>
          <w:p w14:paraId="2C51F5F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3/3</w:t>
            </w:r>
          </w:p>
          <w:p w14:paraId="5F55943D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7124D900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2DA5C3F8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Фасшанс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, КЭ (100 г/л) </w:t>
            </w:r>
          </w:p>
          <w:p w14:paraId="4B5BDB6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2/1</w:t>
            </w:r>
          </w:p>
          <w:p w14:paraId="1DFC13B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6A8D60DE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4CCA1B7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Ария, КС(250 г/л)</w:t>
            </w:r>
          </w:p>
          <w:p w14:paraId="008D410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B4" w14:textId="77777777" w:rsidR="008C1D09" w:rsidRDefault="008C1D09">
            <w:pPr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3E551A8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61E6FD03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75854BBB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B73780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D8F900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D54421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A3524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</w:rPr>
            </w:pPr>
          </w:p>
          <w:p w14:paraId="62980851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1,3</w:t>
            </w:r>
          </w:p>
          <w:p w14:paraId="7D83F0CD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49B9DF7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7ABE766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77D2152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0,1</w:t>
            </w:r>
          </w:p>
          <w:p w14:paraId="51826630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1297245E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4B5AF753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7BCF086F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8FFF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6238054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23:06:0801000:1000/1</w:t>
            </w:r>
          </w:p>
          <w:p w14:paraId="1A2F2DE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23:06:0801000:549</w:t>
            </w:r>
          </w:p>
          <w:p w14:paraId="1F00470B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23:06:0801000:1000/2</w:t>
            </w:r>
          </w:p>
          <w:p w14:paraId="68B221D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23:06:0801000:1436</w:t>
            </w:r>
          </w:p>
          <w:p w14:paraId="14C96C2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23:06:0000000:704/5</w:t>
            </w:r>
          </w:p>
          <w:p w14:paraId="0E470AB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23:06:0000000:704/2</w:t>
            </w:r>
          </w:p>
          <w:p w14:paraId="567282DE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23:06:0801000:385</w:t>
            </w:r>
          </w:p>
          <w:p w14:paraId="0213529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23:06:0801000:1025</w:t>
            </w:r>
          </w:p>
          <w:p w14:paraId="3A536F4D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23:06:0801000:1026</w:t>
            </w:r>
          </w:p>
          <w:p w14:paraId="2DE1A2A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23:06:0801000:206</w:t>
            </w:r>
          </w:p>
          <w:p w14:paraId="4429F50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23:06:0801000:875/2</w:t>
            </w:r>
          </w:p>
          <w:p w14:paraId="18A9D9E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23:06:0801000:545</w:t>
            </w:r>
          </w:p>
          <w:p w14:paraId="4719038D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23:06:0801000:577</w:t>
            </w:r>
          </w:p>
          <w:p w14:paraId="25AA1E80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0A60EC0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23:06:0000000:1556</w:t>
            </w:r>
          </w:p>
          <w:p w14:paraId="434B354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23:06:0801014:182</w:t>
            </w:r>
          </w:p>
          <w:p w14:paraId="37481793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63BD2503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23:06:0000000:728</w:t>
            </w:r>
          </w:p>
          <w:p w14:paraId="6A41D04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23:06:0801014:11</w:t>
            </w:r>
          </w:p>
          <w:p w14:paraId="79E0657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23:06:0801014:12</w:t>
            </w:r>
          </w:p>
          <w:p w14:paraId="30A0B9F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23:06:0801014:194</w:t>
            </w:r>
          </w:p>
          <w:p w14:paraId="210AA31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23:06:0801014:195</w:t>
            </w:r>
          </w:p>
          <w:p w14:paraId="301EFD2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23:06:0801000:563</w:t>
            </w:r>
          </w:p>
          <w:p w14:paraId="2FE26E3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23:06:0801014:112</w:t>
            </w:r>
          </w:p>
          <w:p w14:paraId="1CAA7ABD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23:06:0801014:198</w:t>
            </w:r>
          </w:p>
          <w:p w14:paraId="533360D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23:06:0801014:199</w:t>
            </w:r>
          </w:p>
          <w:p w14:paraId="7516796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23:06:0801014:197</w:t>
            </w:r>
          </w:p>
          <w:p w14:paraId="7A3B92AB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23:06:0801014:41</w:t>
            </w:r>
          </w:p>
          <w:p w14:paraId="5A76A3E1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23:06:0801014:14</w:t>
            </w:r>
          </w:p>
          <w:p w14:paraId="1479CF0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23:06:0801014:51</w:t>
            </w:r>
          </w:p>
          <w:p w14:paraId="2007DC51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23:06:0000000:2444/2</w:t>
            </w:r>
          </w:p>
          <w:p w14:paraId="689BDFA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23:06:0801014:184</w:t>
            </w:r>
          </w:p>
          <w:p w14:paraId="3EE0B7EE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23:06:0801014:205</w:t>
            </w:r>
          </w:p>
          <w:p w14:paraId="4DFCF54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23:06:0801014:207</w:t>
            </w:r>
          </w:p>
          <w:p w14:paraId="7C59CFF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23:06:0801014:206</w:t>
            </w:r>
          </w:p>
          <w:p w14:paraId="1C8C6BF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5217650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23:06:0801000:566</w:t>
            </w:r>
          </w:p>
          <w:p w14:paraId="668ADBF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23:06:0801000:565</w:t>
            </w:r>
          </w:p>
          <w:p w14:paraId="78263FB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23:06:0801000:916</w:t>
            </w:r>
          </w:p>
          <w:p w14:paraId="6E67424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23:06:0801014:8</w:t>
            </w:r>
          </w:p>
          <w:p w14:paraId="0A66356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23:06:0801000:915</w:t>
            </w:r>
          </w:p>
          <w:p w14:paraId="0E1B45ED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23:06:0801014:168</w:t>
            </w:r>
          </w:p>
          <w:p w14:paraId="47564D98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54EB986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23:06:0000000:1851</w:t>
            </w:r>
          </w:p>
          <w:p w14:paraId="6D42C5F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23:06:0801000:653</w:t>
            </w:r>
          </w:p>
          <w:p w14:paraId="35B17C0F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23:06:0000000:1278/1</w:t>
            </w:r>
          </w:p>
          <w:p w14:paraId="74F11181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23:06:0801000:1424</w:t>
            </w:r>
          </w:p>
          <w:p w14:paraId="5F397BB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23:06:0801000:648</w:t>
            </w:r>
          </w:p>
          <w:p w14:paraId="3B4B42FE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23:06:0801000:649</w:t>
            </w:r>
          </w:p>
          <w:p w14:paraId="5155D041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6423407A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23:06:0000000:704/1</w:t>
            </w:r>
          </w:p>
          <w:p w14:paraId="376D739E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23:06:0801000:311</w:t>
            </w:r>
          </w:p>
          <w:p w14:paraId="7CF9526E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23:06:0801000:540</w:t>
            </w:r>
          </w:p>
          <w:p w14:paraId="03DC4498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23:06:0801000:542</w:t>
            </w:r>
          </w:p>
          <w:p w14:paraId="34402DC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23:06:0000000:704/4</w:t>
            </w:r>
          </w:p>
          <w:p w14:paraId="1D29B5E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23:06:0801000:541</w:t>
            </w:r>
          </w:p>
          <w:p w14:paraId="6433A9F1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2D0B72A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23:06:0801011:34</w:t>
            </w:r>
          </w:p>
          <w:p w14:paraId="2B39F39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23:06:0000000:2461</w:t>
            </w:r>
          </w:p>
          <w:p w14:paraId="6942C4EA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23:06:0801011:59</w:t>
            </w:r>
          </w:p>
          <w:p w14:paraId="418935C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23:06:0801011:35</w:t>
            </w:r>
          </w:p>
          <w:p w14:paraId="47E0D4EE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23:06:0801011:37</w:t>
            </w:r>
          </w:p>
          <w:p w14:paraId="17558CC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23:06:0801000:551</w:t>
            </w:r>
          </w:p>
          <w:p w14:paraId="48073BE3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23:06:0801000:997/2</w:t>
            </w:r>
          </w:p>
          <w:p w14:paraId="58913BC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23:06:0000000:745/2</w:t>
            </w:r>
          </w:p>
          <w:p w14:paraId="56AED94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23:06:0801000:885</w:t>
            </w:r>
          </w:p>
          <w:p w14:paraId="0CD20AB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23:06:0801000:870/1</w:t>
            </w:r>
          </w:p>
          <w:p w14:paraId="70F15EA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76C9F108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23:06:060100:465/1</w:t>
            </w:r>
          </w:p>
          <w:p w14:paraId="3C30A62F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23:06:0601000:463/1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30AB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Наземное применение.</w:t>
            </w:r>
          </w:p>
          <w:p w14:paraId="6BABD08F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с 15.07.2024 по 22.07.2024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DFE2" w14:textId="77777777" w:rsidR="008C1D09" w:rsidRDefault="008C1D0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Не менее 3-4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A42A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Не менее 2-3 сут</w:t>
            </w:r>
          </w:p>
        </w:tc>
      </w:tr>
      <w:tr w:rsidR="008C1D09" w14:paraId="0E4229EA" w14:textId="77777777" w:rsidTr="008C1D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256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18"/>
              </w:rPr>
            </w:pPr>
          </w:p>
          <w:p w14:paraId="6A69ECAA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18"/>
              </w:rPr>
            </w:pPr>
          </w:p>
          <w:p w14:paraId="7CA92446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Фасшанс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, КЭ (100 г/л)</w:t>
            </w:r>
          </w:p>
          <w:p w14:paraId="7FE18E8E" w14:textId="77777777" w:rsidR="008C1D09" w:rsidRDefault="008C1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2/1</w:t>
            </w:r>
          </w:p>
          <w:p w14:paraId="0B26EAFB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18"/>
              </w:rPr>
            </w:pPr>
          </w:p>
          <w:p w14:paraId="6F11495E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24"/>
              </w:rPr>
            </w:pPr>
          </w:p>
          <w:p w14:paraId="05387F1B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Кораген</w:t>
            </w:r>
            <w:proofErr w:type="spellEnd"/>
            <w:r>
              <w:rPr>
                <w:b/>
                <w:sz w:val="24"/>
              </w:rPr>
              <w:t>, КС (200 г/л)</w:t>
            </w:r>
          </w:p>
          <w:p w14:paraId="6370EE45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3/3</w:t>
            </w:r>
          </w:p>
          <w:p w14:paraId="7E71C77F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36"/>
              </w:rPr>
            </w:pPr>
          </w:p>
          <w:p w14:paraId="6DFF4BB2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ГалактАлт</w:t>
            </w:r>
            <w:proofErr w:type="spellEnd"/>
            <w:r>
              <w:rPr>
                <w:b/>
                <w:sz w:val="24"/>
              </w:rPr>
              <w:t>, КЭ</w:t>
            </w:r>
          </w:p>
          <w:p w14:paraId="7607CF8A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(104 г/л)</w:t>
            </w:r>
          </w:p>
          <w:p w14:paraId="24B1E648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3/3</w:t>
            </w:r>
          </w:p>
          <w:p w14:paraId="57DC2974" w14:textId="77777777" w:rsidR="008C1D09" w:rsidRDefault="008C1D09">
            <w:pPr>
              <w:pStyle w:val="TableParagraph"/>
              <w:ind w:left="56" w:right="39"/>
              <w:jc w:val="center"/>
              <w:rPr>
                <w:b/>
                <w:sz w:val="24"/>
              </w:rPr>
            </w:pPr>
          </w:p>
          <w:p w14:paraId="342F240E" w14:textId="77777777" w:rsidR="008C1D09" w:rsidRDefault="008C1D09">
            <w:pPr>
              <w:pStyle w:val="TableParagraph"/>
              <w:ind w:right="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Диметрон</w:t>
            </w:r>
            <w:proofErr w:type="spellEnd"/>
            <w:r>
              <w:rPr>
                <w:b/>
                <w:sz w:val="24"/>
              </w:rPr>
              <w:t>, КЭ (400 г/л)</w:t>
            </w:r>
          </w:p>
          <w:p w14:paraId="0F86E98E" w14:textId="77777777" w:rsidR="008C1D09" w:rsidRDefault="008C1D09">
            <w:pPr>
              <w:pStyle w:val="TableParagraph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2/1</w:t>
            </w:r>
          </w:p>
          <w:p w14:paraId="45BAB677" w14:textId="77777777" w:rsidR="008C1D09" w:rsidRDefault="008C1D09">
            <w:pPr>
              <w:pStyle w:val="TableParagraph"/>
              <w:ind w:right="39"/>
              <w:jc w:val="center"/>
              <w:rPr>
                <w:b/>
                <w:sz w:val="24"/>
              </w:rPr>
            </w:pPr>
          </w:p>
          <w:p w14:paraId="26F6D0D1" w14:textId="77777777" w:rsidR="008C1D09" w:rsidRDefault="008C1D09">
            <w:pPr>
              <w:pStyle w:val="TableParagraph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Сфера макс, КС (375+160 г/л)</w:t>
            </w:r>
          </w:p>
          <w:p w14:paraId="65B5B6BE" w14:textId="77777777" w:rsidR="008C1D09" w:rsidRDefault="008C1D09">
            <w:pPr>
              <w:pStyle w:val="TableParagraph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3/3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88B" w14:textId="77777777" w:rsidR="008C1D09" w:rsidRDefault="008C1D09">
            <w:pPr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6BF2F716" w14:textId="77777777" w:rsidR="008C1D09" w:rsidRDefault="008C1D0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гр</w:t>
            </w:r>
            <w:proofErr w:type="spellEnd"/>
          </w:p>
          <w:p w14:paraId="62FE08D7" w14:textId="77777777" w:rsidR="008C1D09" w:rsidRDefault="008C1D0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46A61811" w14:textId="77777777" w:rsidR="008C1D09" w:rsidRDefault="008C1D0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0,5</w:t>
            </w:r>
          </w:p>
          <w:p w14:paraId="6CF61698" w14:textId="77777777" w:rsidR="008C1D09" w:rsidRDefault="008C1D0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37CDBDEE" w14:textId="77777777" w:rsidR="008C1D09" w:rsidRDefault="008C1D0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  <w:p w14:paraId="6AFC1EE9" w14:textId="77777777" w:rsidR="008C1D09" w:rsidRDefault="008C1D0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653ACD79" w14:textId="77777777" w:rsidR="008C1D09" w:rsidRDefault="008C1D0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  <w:p w14:paraId="1BE98C7A" w14:textId="77777777" w:rsidR="008C1D09" w:rsidRDefault="008C1D0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69BEDEE9" w14:textId="77777777" w:rsidR="008C1D09" w:rsidRDefault="008C1D09">
            <w:pPr>
              <w:jc w:val="center"/>
              <w:rPr>
                <w:rFonts w:ascii="Times New Roman" w:hAnsi="Times New Roman"/>
                <w:bCs/>
                <w:sz w:val="18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27E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23:06:0601000:478/1</w:t>
            </w:r>
          </w:p>
          <w:p w14:paraId="2B52E3A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23:06:0601000:665/3</w:t>
            </w:r>
          </w:p>
          <w:p w14:paraId="25F495D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33257C4D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23:06:0601000:665/4</w:t>
            </w:r>
          </w:p>
          <w:p w14:paraId="401E60FA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23:06:0601000:489/3</w:t>
            </w:r>
          </w:p>
          <w:p w14:paraId="687B29D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23:06:0601000:479/2</w:t>
            </w:r>
          </w:p>
          <w:p w14:paraId="580100D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3989E28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23:06:0601000:479/1</w:t>
            </w:r>
          </w:p>
          <w:p w14:paraId="79C3B47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23:06:0601000:463/2</w:t>
            </w:r>
          </w:p>
          <w:p w14:paraId="63EE791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4EA854FA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23:06:0601000:465/2</w:t>
            </w:r>
          </w:p>
          <w:p w14:paraId="2AD0CAB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23:06:0601000:489/2</w:t>
            </w:r>
          </w:p>
          <w:p w14:paraId="26FCDA4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4D4E471B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23:06:0601000:658</w:t>
            </w:r>
          </w:p>
          <w:p w14:paraId="4F0ABFEF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6A72079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23:06:0601000:463/3</w:t>
            </w:r>
          </w:p>
          <w:p w14:paraId="339A2EE8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23:06:0601000:492</w:t>
            </w:r>
          </w:p>
          <w:p w14:paraId="3D06483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350CEF7F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23:06:0601000:463/6</w:t>
            </w:r>
          </w:p>
          <w:p w14:paraId="4C4CB799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23:06:0601000:504</w:t>
            </w:r>
          </w:p>
          <w:p w14:paraId="362C47F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23:06:0601000:463/4</w:t>
            </w:r>
          </w:p>
          <w:p w14:paraId="5BD1B15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168D0B9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23:06:0801000:513</w:t>
            </w:r>
          </w:p>
          <w:p w14:paraId="3C0216B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23:06:0801000:284</w:t>
            </w:r>
          </w:p>
          <w:p w14:paraId="372E3E2D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23:06:0801000:1004</w:t>
            </w:r>
          </w:p>
          <w:p w14:paraId="04141A1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23:06:0801000:901</w:t>
            </w:r>
          </w:p>
          <w:p w14:paraId="1238D03A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23:06:0801000:491</w:t>
            </w:r>
          </w:p>
          <w:p w14:paraId="2898F09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23:06:0801000:1021</w:t>
            </w:r>
          </w:p>
          <w:p w14:paraId="0E52176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23:06:0801000:1020</w:t>
            </w:r>
          </w:p>
          <w:p w14:paraId="7E57FE9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23:06:0801000:484</w:t>
            </w:r>
          </w:p>
          <w:p w14:paraId="10CEC79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23:06:0801000:448</w:t>
            </w:r>
          </w:p>
          <w:p w14:paraId="67CBB283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23:06:0801000:179</w:t>
            </w:r>
          </w:p>
          <w:p w14:paraId="0C8C307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23:06:0801000:180</w:t>
            </w:r>
          </w:p>
          <w:p w14:paraId="792B4B9E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23:06:0801000:432</w:t>
            </w:r>
          </w:p>
          <w:p w14:paraId="0D00F42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23:06:0801000:1010</w:t>
            </w:r>
          </w:p>
          <w:p w14:paraId="78A3F48D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23:06:0801000:1019</w:t>
            </w:r>
          </w:p>
          <w:p w14:paraId="44E9CABF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5813CF3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23:06:0801000:489</w:t>
            </w:r>
          </w:p>
          <w:p w14:paraId="0B022670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23:06:0801000:441</w:t>
            </w:r>
          </w:p>
          <w:p w14:paraId="6C8950E8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23:06:0801000:1346</w:t>
            </w:r>
          </w:p>
          <w:p w14:paraId="6AF1B34A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23:06:0801000:1405</w:t>
            </w:r>
          </w:p>
          <w:p w14:paraId="5578040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23:06:0801000:485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ab/>
            </w:r>
          </w:p>
          <w:p w14:paraId="783EB0BE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23:06:0801000:1029</w:t>
            </w:r>
          </w:p>
          <w:p w14:paraId="180F581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23:06:0801001:243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ab/>
            </w:r>
          </w:p>
          <w:p w14:paraId="1FB26583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23:06:0000000:2078</w:t>
            </w:r>
          </w:p>
          <w:p w14:paraId="19ED0432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23:06:0801000:342</w:t>
            </w:r>
          </w:p>
          <w:p w14:paraId="34C6AF15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23:06:0801000:357</w:t>
            </w:r>
          </w:p>
          <w:p w14:paraId="453785F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23:06:0801000:352</w:t>
            </w:r>
          </w:p>
          <w:p w14:paraId="7E1ACCD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23:06:0801000:356</w:t>
            </w:r>
          </w:p>
          <w:p w14:paraId="6532115A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23:06:0801000:354</w:t>
            </w:r>
          </w:p>
          <w:p w14:paraId="4CD0863B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23:06:0801000:353</w:t>
            </w:r>
          </w:p>
          <w:p w14:paraId="76BA6BC8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23:06:0801000:351</w:t>
            </w:r>
          </w:p>
          <w:p w14:paraId="68C5DC80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23:06:0000000:2070/1</w:t>
            </w:r>
          </w:p>
          <w:p w14:paraId="09A91CA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23:06:0801000:350</w:t>
            </w:r>
          </w:p>
          <w:p w14:paraId="37BCF9B3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23:06:0801000:358</w:t>
            </w:r>
          </w:p>
          <w:p w14:paraId="67C4295B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23:06:0801000:1014</w:t>
            </w:r>
          </w:p>
          <w:p w14:paraId="6B738663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23:06:0801000:260</w:t>
            </w:r>
          </w:p>
          <w:p w14:paraId="49F7673F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23:06:0801000:787</w:t>
            </w:r>
          </w:p>
          <w:p w14:paraId="3340A94A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23:06:0801000:156</w:t>
            </w:r>
          </w:p>
          <w:p w14:paraId="52AB47B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23:06:0801000:159</w:t>
            </w:r>
          </w:p>
          <w:p w14:paraId="0FEAE411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23:06:0801000:561</w:t>
            </w:r>
          </w:p>
          <w:p w14:paraId="413C1693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23:06:0801000:1024</w:t>
            </w:r>
          </w:p>
          <w:p w14:paraId="393ADA4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23:06:0801000:941</w:t>
            </w:r>
          </w:p>
          <w:p w14:paraId="21D567BC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23:06:0801000:160</w:t>
            </w:r>
          </w:p>
          <w:p w14:paraId="12F94DC6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23:06:0801000:999</w:t>
            </w:r>
          </w:p>
          <w:p w14:paraId="01295A6F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23:06:0000000:2549/2</w:t>
            </w:r>
          </w:p>
          <w:p w14:paraId="2A7EFBF7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23:06:0000000:2548/3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E994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B69C" w14:textId="77777777" w:rsidR="008C1D09" w:rsidRDefault="008C1D0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6C0" w14:textId="77777777" w:rsidR="008C1D09" w:rsidRDefault="008C1D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1B4EBAB8" w14:textId="77777777" w:rsidR="002E561B" w:rsidRPr="0090531A" w:rsidRDefault="002E561B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</w:t>
      </w:r>
      <w:r w:rsidR="0090531A">
        <w:rPr>
          <w:rFonts w:ascii="Times New Roman" w:hAnsi="Times New Roman"/>
          <w:sz w:val="24"/>
          <w:szCs w:val="24"/>
        </w:rPr>
        <w:t xml:space="preserve">           </w:t>
      </w:r>
    </w:p>
    <w:p w14:paraId="365DEDFA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RP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4844" w14:textId="77777777" w:rsidR="007B0DA4" w:rsidRDefault="007B0DA4">
      <w:r>
        <w:separator/>
      </w:r>
    </w:p>
  </w:endnote>
  <w:endnote w:type="continuationSeparator" w:id="0">
    <w:p w14:paraId="324E2B62" w14:textId="77777777" w:rsidR="007B0DA4" w:rsidRDefault="007B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AD59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36E0B6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DF77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15F6" w14:textId="77777777" w:rsidR="007B0DA4" w:rsidRDefault="007B0DA4">
      <w:r>
        <w:separator/>
      </w:r>
    </w:p>
  </w:footnote>
  <w:footnote w:type="continuationSeparator" w:id="0">
    <w:p w14:paraId="2514DAF2" w14:textId="77777777" w:rsidR="007B0DA4" w:rsidRDefault="007B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6066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B0DA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05E0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D5A23"/>
  <w15:docId w15:val="{553BAE57-966A-4448-AEC2-F354D400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A8F3-50B4-48BC-A89D-1E626719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2024-07-15T10:05:00Z</cp:lastPrinted>
  <dcterms:created xsi:type="dcterms:W3CDTF">2024-07-15T11:30:00Z</dcterms:created>
  <dcterms:modified xsi:type="dcterms:W3CDTF">2024-07-15T11:30:00Z</dcterms:modified>
</cp:coreProperties>
</file>