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253F" w14:textId="77777777" w:rsidR="00A155B0" w:rsidRDefault="00A155B0" w:rsidP="00A155B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Уважаемые жители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Отрадо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-Ольгинского сельского поселения!</w:t>
      </w:r>
    </w:p>
    <w:p w14:paraId="2DEAAEFD" w14:textId="77777777" w:rsidR="00A155B0" w:rsidRDefault="00A155B0" w:rsidP="00A155B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1F47F63B" w14:textId="77777777" w:rsidR="00A155B0" w:rsidRDefault="00A155B0" w:rsidP="00A155B0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Информируем Вас </w:t>
      </w:r>
      <w:r>
        <w:rPr>
          <w:rFonts w:ascii="Times New Roman" w:hAnsi="Times New Roman"/>
          <w:spacing w:val="-2"/>
          <w:sz w:val="28"/>
          <w:szCs w:val="28"/>
        </w:rPr>
        <w:t xml:space="preserve">о проведении ООО «Союз – Агро» наземным способом химических обработок средствами защиты растений (СЗР) полей, расположенных на территории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Отрадо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>-Ольгинского сельского поселения</w:t>
      </w:r>
    </w:p>
    <w:p w14:paraId="26BDF281" w14:textId="07C82B32" w:rsidR="00A155B0" w:rsidRDefault="00A155B0" w:rsidP="00A155B0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в период с 2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9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pacing w:val="-2"/>
          <w:sz w:val="28"/>
          <w:szCs w:val="28"/>
        </w:rPr>
        <w:t>июля  2024</w:t>
      </w:r>
      <w:proofErr w:type="gramEnd"/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года по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5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августа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2024 года.</w:t>
      </w:r>
    </w:p>
    <w:p w14:paraId="600CF3C3" w14:textId="77777777" w:rsidR="00A155B0" w:rsidRDefault="00A155B0" w:rsidP="00A155B0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Для предотвращения гибели домашних животных, птиц и пчёл, жителям населенных пунктов необходимо не допускать их проникновения на территории, обрабатываемые СЗР.</w:t>
      </w:r>
    </w:p>
    <w:p w14:paraId="27C62D76" w14:textId="77777777" w:rsidR="00586DC3" w:rsidRDefault="00586DC3" w:rsidP="002E561B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11198" w:type="dxa"/>
        <w:tblInd w:w="-1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2126"/>
        <w:gridCol w:w="1700"/>
        <w:gridCol w:w="1560"/>
        <w:gridCol w:w="1417"/>
      </w:tblGrid>
      <w:tr w:rsidR="00F23501" w:rsidRPr="00F23501" w14:paraId="26233266" w14:textId="77777777" w:rsidTr="00DA16E4">
        <w:trPr>
          <w:trHeight w:val="695"/>
        </w:trPr>
        <w:tc>
          <w:tcPr>
            <w:tcW w:w="2977" w:type="dxa"/>
            <w:vAlign w:val="center"/>
          </w:tcPr>
          <w:p w14:paraId="78CAC262" w14:textId="77777777" w:rsidR="00F23501" w:rsidRPr="00F23501" w:rsidRDefault="00F23501" w:rsidP="00F2350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2350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F23501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Название, препаративная форма, </w:t>
            </w:r>
          </w:p>
          <w:p w14:paraId="1590247D" w14:textId="77777777" w:rsidR="00F23501" w:rsidRPr="00F23501" w:rsidRDefault="00F23501" w:rsidP="00F2350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содержание д.в., класс опасности</w:t>
            </w:r>
          </w:p>
        </w:tc>
        <w:tc>
          <w:tcPr>
            <w:tcW w:w="1418" w:type="dxa"/>
            <w:vAlign w:val="center"/>
          </w:tcPr>
          <w:p w14:paraId="55D47EB0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Норма</w:t>
            </w:r>
            <w:r w:rsidRPr="00F23501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применения</w:t>
            </w:r>
            <w:r w:rsidRPr="00F23501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препарата (л/га, кг/га)</w:t>
            </w:r>
          </w:p>
        </w:tc>
        <w:tc>
          <w:tcPr>
            <w:tcW w:w="2126" w:type="dxa"/>
            <w:vAlign w:val="center"/>
          </w:tcPr>
          <w:p w14:paraId="540D1761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Границы земельных участков</w:t>
            </w:r>
          </w:p>
        </w:tc>
        <w:tc>
          <w:tcPr>
            <w:tcW w:w="1700" w:type="dxa"/>
            <w:vAlign w:val="center"/>
          </w:tcPr>
          <w:p w14:paraId="1546BE3B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Способ, сроки обработки,</w:t>
            </w:r>
            <w:r w:rsidRPr="00F23501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особенности применения</w:t>
            </w:r>
          </w:p>
        </w:tc>
        <w:tc>
          <w:tcPr>
            <w:tcW w:w="1560" w:type="dxa"/>
            <w:vAlign w:val="center"/>
          </w:tcPr>
          <w:p w14:paraId="55FC96AE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Погранично-защитная зона для пчёл</w:t>
            </w:r>
          </w:p>
        </w:tc>
        <w:tc>
          <w:tcPr>
            <w:tcW w:w="1417" w:type="dxa"/>
            <w:vAlign w:val="center"/>
          </w:tcPr>
          <w:p w14:paraId="562D625B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Ограничение лёта пчел</w:t>
            </w:r>
          </w:p>
        </w:tc>
      </w:tr>
      <w:tr w:rsidR="00F23501" w:rsidRPr="00F23501" w14:paraId="335AEF0E" w14:textId="77777777" w:rsidTr="00DA16E4">
        <w:tc>
          <w:tcPr>
            <w:tcW w:w="2977" w:type="dxa"/>
            <w:vAlign w:val="center"/>
          </w:tcPr>
          <w:p w14:paraId="2F5137C4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14:paraId="59D52355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60B95882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0" w:type="dxa"/>
            <w:vAlign w:val="center"/>
          </w:tcPr>
          <w:p w14:paraId="41854AE5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  <w:vAlign w:val="center"/>
          </w:tcPr>
          <w:p w14:paraId="3196FA99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vAlign w:val="center"/>
          </w:tcPr>
          <w:p w14:paraId="08189D65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6</w:t>
            </w:r>
          </w:p>
        </w:tc>
      </w:tr>
      <w:tr w:rsidR="00F23501" w:rsidRPr="00F23501" w14:paraId="4DF3B868" w14:textId="77777777" w:rsidTr="00DA16E4">
        <w:tc>
          <w:tcPr>
            <w:tcW w:w="2977" w:type="dxa"/>
            <w:vAlign w:val="center"/>
          </w:tcPr>
          <w:p w14:paraId="4291AAE0" w14:textId="77777777" w:rsidR="00F23501" w:rsidRPr="00F23501" w:rsidRDefault="00F23501" w:rsidP="00F2350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</w:pPr>
            <w:proofErr w:type="spellStart"/>
            <w:r w:rsidRPr="00F23501"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  <w:t>Гардо</w:t>
            </w:r>
            <w:proofErr w:type="spellEnd"/>
            <w:r w:rsidRPr="00F23501"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F23501"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  <w:t>Голд</w:t>
            </w:r>
            <w:proofErr w:type="spellEnd"/>
            <w:r w:rsidRPr="00F23501"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  <w:t>, СЭ</w:t>
            </w:r>
          </w:p>
          <w:p w14:paraId="69553574" w14:textId="77777777" w:rsidR="00F23501" w:rsidRPr="00F23501" w:rsidRDefault="00F23501" w:rsidP="00F2350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  <w:t>(312,5 + 187,5 г/л)</w:t>
            </w:r>
          </w:p>
          <w:p w14:paraId="04F09A6E" w14:textId="77777777" w:rsidR="00F23501" w:rsidRPr="00F23501" w:rsidRDefault="00F23501" w:rsidP="00F2350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  <w:t>3/3</w:t>
            </w:r>
          </w:p>
          <w:p w14:paraId="1D612808" w14:textId="77777777" w:rsidR="00F23501" w:rsidRPr="00F23501" w:rsidRDefault="00F23501" w:rsidP="00F2350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</w:pPr>
          </w:p>
          <w:p w14:paraId="33498BFB" w14:textId="77777777" w:rsidR="00F23501" w:rsidRPr="00F23501" w:rsidRDefault="00F23501" w:rsidP="00F2350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</w:pPr>
          </w:p>
          <w:p w14:paraId="278BE431" w14:textId="77777777" w:rsidR="00F23501" w:rsidRPr="00F23501" w:rsidRDefault="00F23501" w:rsidP="00F2350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</w:pPr>
            <w:proofErr w:type="spellStart"/>
            <w:r w:rsidRPr="00F23501"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  <w:t>МайсТер</w:t>
            </w:r>
            <w:proofErr w:type="spellEnd"/>
            <w:r w:rsidRPr="00F23501"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F23501"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  <w:t>Пауэр</w:t>
            </w:r>
            <w:proofErr w:type="spellEnd"/>
            <w:r w:rsidRPr="00F23501"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  <w:t>, МД</w:t>
            </w:r>
          </w:p>
          <w:p w14:paraId="3CBDF4A2" w14:textId="77777777" w:rsidR="00F23501" w:rsidRPr="00F23501" w:rsidRDefault="00F23501" w:rsidP="00F2350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  <w:t>(31,5 + 1 + 10 + 15 г/л)</w:t>
            </w:r>
          </w:p>
          <w:p w14:paraId="5E5EB39B" w14:textId="77777777" w:rsidR="00F23501" w:rsidRPr="00F23501" w:rsidRDefault="00F23501" w:rsidP="00F2350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  <w:t>2/3</w:t>
            </w:r>
          </w:p>
          <w:p w14:paraId="721D2975" w14:textId="77777777" w:rsidR="00F23501" w:rsidRPr="00F23501" w:rsidRDefault="00F23501" w:rsidP="00F2350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</w:pPr>
          </w:p>
          <w:p w14:paraId="63CC59C6" w14:textId="77777777" w:rsidR="00F23501" w:rsidRPr="00F23501" w:rsidRDefault="00F23501" w:rsidP="00F2350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</w:pPr>
          </w:p>
          <w:p w14:paraId="319CECE7" w14:textId="77777777" w:rsidR="00F23501" w:rsidRPr="00F23501" w:rsidRDefault="00F23501" w:rsidP="00F2350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</w:pPr>
            <w:proofErr w:type="spellStart"/>
            <w:r w:rsidRPr="00F23501"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  <w:t>Фасшанс</w:t>
            </w:r>
            <w:proofErr w:type="spellEnd"/>
            <w:r w:rsidRPr="00F23501"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  <w:t>, КЭ (100 г/л)</w:t>
            </w:r>
          </w:p>
          <w:p w14:paraId="6C3929F0" w14:textId="77777777" w:rsidR="00F23501" w:rsidRPr="00F23501" w:rsidRDefault="00F23501" w:rsidP="00F2350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  <w:t>2/1</w:t>
            </w:r>
          </w:p>
          <w:p w14:paraId="680ADC17" w14:textId="77777777" w:rsidR="00F23501" w:rsidRPr="00F23501" w:rsidRDefault="00F23501" w:rsidP="00F2350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</w:pPr>
          </w:p>
          <w:p w14:paraId="03AA3A99" w14:textId="77777777" w:rsidR="00F23501" w:rsidRPr="00F23501" w:rsidRDefault="00F23501" w:rsidP="00F2350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</w:pPr>
          </w:p>
          <w:p w14:paraId="3496A3B3" w14:textId="77777777" w:rsidR="00F23501" w:rsidRPr="00F23501" w:rsidRDefault="00F23501" w:rsidP="00F2350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  <w:t>Пирелли, КЭ (400 + 20 г/л)</w:t>
            </w:r>
          </w:p>
          <w:p w14:paraId="1212D2A3" w14:textId="77777777" w:rsidR="00F23501" w:rsidRPr="00F23501" w:rsidRDefault="00F23501" w:rsidP="00F2350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  <w:t>2/1</w:t>
            </w:r>
          </w:p>
          <w:p w14:paraId="77276B10" w14:textId="77777777" w:rsidR="00F23501" w:rsidRPr="00F23501" w:rsidRDefault="00F23501" w:rsidP="00F2350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</w:pPr>
          </w:p>
          <w:p w14:paraId="3E433954" w14:textId="77777777" w:rsidR="00F23501" w:rsidRPr="00F23501" w:rsidRDefault="00F23501" w:rsidP="00F2350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</w:pPr>
          </w:p>
          <w:p w14:paraId="33FB1060" w14:textId="77777777" w:rsidR="00F23501" w:rsidRPr="00F23501" w:rsidRDefault="00F23501" w:rsidP="00F2350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</w:pPr>
            <w:proofErr w:type="spellStart"/>
            <w:r w:rsidRPr="00F23501"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  <w:t>Проклэйм</w:t>
            </w:r>
            <w:proofErr w:type="spellEnd"/>
            <w:r w:rsidRPr="00F23501"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  <w:t>, ВРГ (50 г/л)</w:t>
            </w:r>
          </w:p>
          <w:p w14:paraId="41B009F1" w14:textId="77777777" w:rsidR="00F23501" w:rsidRPr="00F23501" w:rsidRDefault="00F23501" w:rsidP="00F2350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  <w:t>3/1</w:t>
            </w:r>
          </w:p>
          <w:p w14:paraId="197A3EF1" w14:textId="77777777" w:rsidR="00F23501" w:rsidRPr="00F23501" w:rsidRDefault="00F23501" w:rsidP="00F2350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</w:pPr>
          </w:p>
          <w:p w14:paraId="01CD559B" w14:textId="77777777" w:rsidR="00F23501" w:rsidRPr="00F23501" w:rsidRDefault="00F23501" w:rsidP="00F2350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</w:pPr>
          </w:p>
          <w:p w14:paraId="3D59DBAC" w14:textId="77777777" w:rsidR="00F23501" w:rsidRPr="00F23501" w:rsidRDefault="00F23501" w:rsidP="00F2350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0"/>
                <w:szCs w:val="20"/>
                <w:lang w:eastAsia="en-US"/>
              </w:rPr>
            </w:pPr>
          </w:p>
          <w:p w14:paraId="3B4D3073" w14:textId="77777777" w:rsidR="00F23501" w:rsidRPr="00F23501" w:rsidRDefault="00F23501" w:rsidP="00F23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F23501">
              <w:rPr>
                <w:rFonts w:ascii="Times New Roman" w:eastAsia="Calibri" w:hAnsi="Times New Roman"/>
                <w:b/>
                <w:sz w:val="24"/>
                <w:lang w:eastAsia="en-US"/>
              </w:rPr>
              <w:t>Дублон, СК (40 г/л)</w:t>
            </w:r>
          </w:p>
          <w:p w14:paraId="1B4889E4" w14:textId="77777777" w:rsidR="00F23501" w:rsidRPr="00F23501" w:rsidRDefault="00F23501" w:rsidP="00F23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F23501">
              <w:rPr>
                <w:rFonts w:ascii="Times New Roman" w:eastAsia="Calibri" w:hAnsi="Times New Roman"/>
                <w:b/>
                <w:sz w:val="24"/>
                <w:lang w:eastAsia="en-US"/>
              </w:rPr>
              <w:t>3/3</w:t>
            </w:r>
          </w:p>
          <w:p w14:paraId="48DEA8B3" w14:textId="77777777" w:rsidR="00F23501" w:rsidRPr="00F23501" w:rsidRDefault="00F23501" w:rsidP="00F2350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18"/>
                <w:lang w:eastAsia="en-US"/>
              </w:rPr>
            </w:pPr>
          </w:p>
          <w:p w14:paraId="20FAAFB3" w14:textId="77777777" w:rsidR="00F23501" w:rsidRPr="00F23501" w:rsidRDefault="00F23501" w:rsidP="00F23501">
            <w:pPr>
              <w:widowControl w:val="0"/>
              <w:autoSpaceDE w:val="0"/>
              <w:autoSpaceDN w:val="0"/>
              <w:spacing w:after="0" w:line="244" w:lineRule="auto"/>
              <w:ind w:right="39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F23501">
              <w:rPr>
                <w:rFonts w:ascii="Times New Roman" w:hAnsi="Times New Roman"/>
                <w:b/>
                <w:sz w:val="24"/>
                <w:lang w:eastAsia="en-US"/>
              </w:rPr>
              <w:t>Диметрон</w:t>
            </w:r>
            <w:proofErr w:type="spellEnd"/>
            <w:r w:rsidRPr="00F23501">
              <w:rPr>
                <w:rFonts w:ascii="Times New Roman" w:hAnsi="Times New Roman"/>
                <w:b/>
                <w:sz w:val="24"/>
                <w:lang w:eastAsia="en-US"/>
              </w:rPr>
              <w:t>, КЭ (400 г/л)</w:t>
            </w:r>
          </w:p>
          <w:p w14:paraId="4C33233E" w14:textId="77777777" w:rsidR="00F23501" w:rsidRPr="00F23501" w:rsidRDefault="00F23501" w:rsidP="00F23501">
            <w:pPr>
              <w:widowControl w:val="0"/>
              <w:autoSpaceDE w:val="0"/>
              <w:autoSpaceDN w:val="0"/>
              <w:spacing w:after="0" w:line="244" w:lineRule="auto"/>
              <w:ind w:right="39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23501">
              <w:rPr>
                <w:rFonts w:ascii="Times New Roman" w:hAnsi="Times New Roman"/>
                <w:b/>
                <w:sz w:val="24"/>
                <w:lang w:eastAsia="en-US"/>
              </w:rPr>
              <w:t>2/1</w:t>
            </w:r>
          </w:p>
          <w:p w14:paraId="60DBEAB9" w14:textId="77777777" w:rsidR="00F23501" w:rsidRPr="00F23501" w:rsidRDefault="00F23501" w:rsidP="00F2350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</w:p>
          <w:p w14:paraId="6FC895F1" w14:textId="77777777" w:rsidR="00F23501" w:rsidRPr="00F23501" w:rsidRDefault="00F23501" w:rsidP="00F2350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</w:p>
          <w:p w14:paraId="7D2D3D7A" w14:textId="77777777" w:rsidR="00F23501" w:rsidRPr="00F23501" w:rsidRDefault="00F23501" w:rsidP="00F23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proofErr w:type="spellStart"/>
            <w:r w:rsidRPr="00F23501">
              <w:rPr>
                <w:rFonts w:ascii="Times New Roman" w:eastAsia="Calibri" w:hAnsi="Times New Roman"/>
                <w:b/>
                <w:sz w:val="24"/>
                <w:lang w:eastAsia="en-US"/>
              </w:rPr>
              <w:t>Корникос</w:t>
            </w:r>
            <w:proofErr w:type="spellEnd"/>
            <w:r w:rsidRPr="00F23501">
              <w:rPr>
                <w:rFonts w:ascii="Times New Roman" w:eastAsia="Calibri" w:hAnsi="Times New Roman"/>
                <w:b/>
                <w:sz w:val="24"/>
                <w:lang w:eastAsia="en-US"/>
              </w:rPr>
              <w:t>, КС (40 г/л)</w:t>
            </w:r>
          </w:p>
          <w:p w14:paraId="4B9C6622" w14:textId="77777777" w:rsidR="00F23501" w:rsidRPr="00F23501" w:rsidRDefault="00F23501" w:rsidP="00F23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F23501">
              <w:rPr>
                <w:rFonts w:ascii="Times New Roman" w:eastAsia="Calibri" w:hAnsi="Times New Roman"/>
                <w:b/>
                <w:sz w:val="24"/>
                <w:lang w:eastAsia="en-US"/>
              </w:rPr>
              <w:t>3/3</w:t>
            </w:r>
          </w:p>
          <w:p w14:paraId="4A070715" w14:textId="77777777" w:rsidR="00F23501" w:rsidRPr="00F23501" w:rsidRDefault="00F23501" w:rsidP="00F2350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0AA79D94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Cs w:val="18"/>
                <w:lang w:eastAsia="en-US"/>
              </w:rPr>
            </w:pPr>
          </w:p>
          <w:p w14:paraId="5B54EE49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4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sz w:val="24"/>
                <w:szCs w:val="18"/>
                <w:lang w:eastAsia="en-US"/>
              </w:rPr>
              <w:t>4</w:t>
            </w:r>
          </w:p>
          <w:p w14:paraId="64465736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4"/>
                <w:szCs w:val="18"/>
                <w:lang w:eastAsia="en-US"/>
              </w:rPr>
            </w:pPr>
          </w:p>
          <w:p w14:paraId="798C93A5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4"/>
                <w:szCs w:val="18"/>
                <w:lang w:eastAsia="en-US"/>
              </w:rPr>
            </w:pPr>
          </w:p>
          <w:p w14:paraId="210929C3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4"/>
                <w:szCs w:val="18"/>
                <w:lang w:eastAsia="en-US"/>
              </w:rPr>
            </w:pPr>
          </w:p>
          <w:p w14:paraId="7793EB63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4"/>
                <w:szCs w:val="18"/>
                <w:lang w:eastAsia="en-US"/>
              </w:rPr>
            </w:pPr>
          </w:p>
          <w:p w14:paraId="00BA3519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4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sz w:val="24"/>
                <w:szCs w:val="18"/>
                <w:lang w:eastAsia="en-US"/>
              </w:rPr>
              <w:t>1,5</w:t>
            </w:r>
          </w:p>
          <w:p w14:paraId="0293A494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4"/>
                <w:szCs w:val="18"/>
                <w:lang w:eastAsia="en-US"/>
              </w:rPr>
            </w:pPr>
          </w:p>
          <w:p w14:paraId="751D607C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4"/>
                <w:szCs w:val="18"/>
                <w:lang w:eastAsia="en-US"/>
              </w:rPr>
            </w:pPr>
          </w:p>
          <w:p w14:paraId="030B6C86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4"/>
                <w:szCs w:val="18"/>
                <w:lang w:eastAsia="en-US"/>
              </w:rPr>
            </w:pPr>
          </w:p>
          <w:p w14:paraId="684EF205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4"/>
                <w:szCs w:val="18"/>
                <w:lang w:eastAsia="en-US"/>
              </w:rPr>
            </w:pPr>
          </w:p>
          <w:p w14:paraId="37A7A381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24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sz w:val="24"/>
                <w:szCs w:val="18"/>
                <w:lang w:eastAsia="en-US"/>
              </w:rPr>
              <w:t>100гр</w:t>
            </w:r>
          </w:p>
          <w:p w14:paraId="353855BE" w14:textId="77777777" w:rsidR="00F23501" w:rsidRPr="00F23501" w:rsidRDefault="00F23501" w:rsidP="00F23501">
            <w:pPr>
              <w:widowControl w:val="0"/>
              <w:suppressAutoHyphens/>
              <w:spacing w:after="0"/>
              <w:rPr>
                <w:rFonts w:ascii="Times New Roman" w:eastAsia="Calibri" w:hAnsi="Times New Roman" w:cstheme="minorBidi"/>
                <w:b/>
                <w:bCs/>
                <w:sz w:val="24"/>
                <w:szCs w:val="18"/>
                <w:lang w:eastAsia="en-US"/>
              </w:rPr>
            </w:pPr>
          </w:p>
          <w:p w14:paraId="4D3E379C" w14:textId="77777777" w:rsidR="00F23501" w:rsidRPr="00F23501" w:rsidRDefault="00F23501" w:rsidP="00F2350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18"/>
                <w:lang w:eastAsia="en-US"/>
              </w:rPr>
            </w:pPr>
          </w:p>
          <w:p w14:paraId="66E8307D" w14:textId="77777777" w:rsidR="00F23501" w:rsidRPr="00F23501" w:rsidRDefault="00F23501" w:rsidP="00F2350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18"/>
                <w:lang w:eastAsia="en-US"/>
              </w:rPr>
            </w:pPr>
          </w:p>
          <w:p w14:paraId="74991CEC" w14:textId="77777777" w:rsidR="00F23501" w:rsidRPr="00F23501" w:rsidRDefault="00F23501" w:rsidP="00F2350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24"/>
                <w:szCs w:val="18"/>
                <w:lang w:eastAsia="en-US"/>
              </w:rPr>
              <w:t>2</w:t>
            </w:r>
          </w:p>
          <w:p w14:paraId="30F7910E" w14:textId="77777777" w:rsidR="00F23501" w:rsidRPr="00F23501" w:rsidRDefault="00F23501" w:rsidP="00F2350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18"/>
                <w:lang w:eastAsia="en-US"/>
              </w:rPr>
            </w:pPr>
          </w:p>
          <w:p w14:paraId="2484A1BA" w14:textId="77777777" w:rsidR="00F23501" w:rsidRPr="00F23501" w:rsidRDefault="00F23501" w:rsidP="00F2350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18"/>
                <w:lang w:eastAsia="en-US"/>
              </w:rPr>
            </w:pPr>
          </w:p>
          <w:p w14:paraId="0F3D15AB" w14:textId="77777777" w:rsidR="00F23501" w:rsidRPr="00F23501" w:rsidRDefault="00F23501" w:rsidP="00F2350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18"/>
                <w:lang w:eastAsia="en-US"/>
              </w:rPr>
            </w:pPr>
          </w:p>
          <w:p w14:paraId="35750455" w14:textId="77777777" w:rsidR="00F23501" w:rsidRPr="00F23501" w:rsidRDefault="00F23501" w:rsidP="00F2350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24"/>
                <w:szCs w:val="18"/>
                <w:lang w:eastAsia="en-US"/>
              </w:rPr>
              <w:t>0,4</w:t>
            </w:r>
          </w:p>
          <w:p w14:paraId="65340818" w14:textId="77777777" w:rsidR="00F23501" w:rsidRPr="00F23501" w:rsidRDefault="00F23501" w:rsidP="00F2350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18"/>
                <w:lang w:eastAsia="en-US"/>
              </w:rPr>
            </w:pPr>
          </w:p>
          <w:p w14:paraId="18276B0B" w14:textId="77777777" w:rsidR="00F23501" w:rsidRPr="00F23501" w:rsidRDefault="00F23501" w:rsidP="00F2350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18"/>
                <w:lang w:eastAsia="en-US"/>
              </w:rPr>
            </w:pPr>
          </w:p>
          <w:p w14:paraId="3B42552C" w14:textId="77777777" w:rsidR="00F23501" w:rsidRPr="00F23501" w:rsidRDefault="00F23501" w:rsidP="00F2350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18"/>
                <w:lang w:eastAsia="en-US"/>
              </w:rPr>
            </w:pPr>
          </w:p>
          <w:p w14:paraId="7ACA3A18" w14:textId="77777777" w:rsidR="00F23501" w:rsidRPr="00F23501" w:rsidRDefault="00F23501" w:rsidP="00F2350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24"/>
                <w:szCs w:val="18"/>
                <w:lang w:eastAsia="en-US"/>
              </w:rPr>
              <w:t>1</w:t>
            </w:r>
          </w:p>
          <w:p w14:paraId="3B23A501" w14:textId="77777777" w:rsidR="00F23501" w:rsidRPr="00F23501" w:rsidRDefault="00F23501" w:rsidP="00F2350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17DDB9F" w14:textId="77777777" w:rsidR="00F23501" w:rsidRPr="00F23501" w:rsidRDefault="00F23501" w:rsidP="00F2350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45F4ECF" w14:textId="77777777" w:rsidR="00F23501" w:rsidRPr="00F23501" w:rsidRDefault="00F23501" w:rsidP="00F2350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75F3231" w14:textId="77777777" w:rsidR="00F23501" w:rsidRPr="00F23501" w:rsidRDefault="00F23501" w:rsidP="00F2350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24"/>
                <w:szCs w:val="18"/>
                <w:lang w:eastAsia="en-US"/>
              </w:rPr>
              <w:t>2</w:t>
            </w:r>
          </w:p>
          <w:p w14:paraId="2A155738" w14:textId="77777777" w:rsidR="00F23501" w:rsidRPr="00F23501" w:rsidRDefault="00F23501" w:rsidP="00F2350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0FBFDBE2" w14:textId="77777777" w:rsidR="00F23501" w:rsidRPr="00F23501" w:rsidRDefault="00F23501" w:rsidP="00F2350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24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24"/>
                <w:szCs w:val="18"/>
                <w:lang w:eastAsia="en-US"/>
              </w:rPr>
              <w:t>1</w:t>
            </w:r>
          </w:p>
          <w:p w14:paraId="4E632D17" w14:textId="77777777" w:rsidR="00F23501" w:rsidRPr="00F23501" w:rsidRDefault="00F23501" w:rsidP="00F2350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DC5A9D7" w14:textId="77777777" w:rsidR="00F23501" w:rsidRPr="00F23501" w:rsidRDefault="00F23501" w:rsidP="00F2350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31178D2" w14:textId="77777777" w:rsidR="00F23501" w:rsidRPr="00F23501" w:rsidRDefault="00F23501" w:rsidP="00F2350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054D05A" w14:textId="77777777" w:rsidR="00F23501" w:rsidRPr="00F23501" w:rsidRDefault="00F23501" w:rsidP="00F2350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10C9F227" w14:textId="77777777" w:rsidR="00F23501" w:rsidRPr="00F23501" w:rsidRDefault="00F23501" w:rsidP="00F2350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2E5B7366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23:06:1701000:499</w:t>
            </w:r>
          </w:p>
          <w:p w14:paraId="0566D07F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23:06:1701000:494</w:t>
            </w:r>
          </w:p>
          <w:p w14:paraId="545953B4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23:06:1701000:497</w:t>
            </w:r>
          </w:p>
          <w:p w14:paraId="01ED09BE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23:06:1701000:490</w:t>
            </w:r>
          </w:p>
          <w:p w14:paraId="7D9B8055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23:06:1701000:984</w:t>
            </w:r>
          </w:p>
          <w:p w14:paraId="51973391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23:06:1701000:983</w:t>
            </w:r>
          </w:p>
          <w:p w14:paraId="30A227CE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23:06:1701000:564</w:t>
            </w:r>
          </w:p>
          <w:p w14:paraId="57DDD36A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23:06:1701000:978</w:t>
            </w:r>
          </w:p>
          <w:p w14:paraId="74047195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23:06:1701000:979</w:t>
            </w:r>
          </w:p>
          <w:p w14:paraId="6986466E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23:06:1701000:980</w:t>
            </w:r>
          </w:p>
          <w:p w14:paraId="5F48D9FA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23:06:1701000:981</w:t>
            </w:r>
          </w:p>
          <w:p w14:paraId="08DF3ADE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23:06:1701000:982</w:t>
            </w:r>
          </w:p>
          <w:p w14:paraId="76E21177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23:06:0801000:661</w:t>
            </w:r>
          </w:p>
          <w:p w14:paraId="59C4F29F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23:06:1701000:360</w:t>
            </w:r>
          </w:p>
          <w:p w14:paraId="739CA948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23:06:0801000:659</w:t>
            </w:r>
          </w:p>
          <w:p w14:paraId="5C172218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23:06:1701000:359</w:t>
            </w:r>
          </w:p>
          <w:p w14:paraId="7E83E521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4FA3134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23:06:1701000:979</w:t>
            </w:r>
          </w:p>
          <w:p w14:paraId="2D3E6871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23:06:1701000:980</w:t>
            </w:r>
          </w:p>
          <w:p w14:paraId="4E3974A4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23:06:1701000:981</w:t>
            </w:r>
          </w:p>
          <w:p w14:paraId="0D3C9D42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23:06:1701000:982</w:t>
            </w:r>
          </w:p>
          <w:p w14:paraId="6969B31B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23:06:1701000:360</w:t>
            </w:r>
          </w:p>
          <w:p w14:paraId="1709139D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23:06:0801000:645</w:t>
            </w:r>
          </w:p>
          <w:p w14:paraId="52422ABA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F6E005B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23:06:0801000:644</w:t>
            </w:r>
          </w:p>
          <w:p w14:paraId="4A107448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23:06:0801000:1440/2</w:t>
            </w:r>
          </w:p>
          <w:p w14:paraId="7449C419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23:06:0000000:677/7</w:t>
            </w:r>
          </w:p>
          <w:p w14:paraId="4CF4DA08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23:06:0801000:642</w:t>
            </w:r>
          </w:p>
          <w:p w14:paraId="685D54EC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23:06:0801000:641</w:t>
            </w:r>
          </w:p>
          <w:p w14:paraId="5F8FD0C7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23:06:0801000:639</w:t>
            </w:r>
          </w:p>
          <w:p w14:paraId="2B49437A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23:06:0801000:658</w:t>
            </w:r>
          </w:p>
          <w:p w14:paraId="34AE695A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23:06:0801000:1441</w:t>
            </w:r>
          </w:p>
          <w:p w14:paraId="220C66DB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0D2AC22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23:06:0801000:944</w:t>
            </w:r>
          </w:p>
          <w:p w14:paraId="3D22869E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23:06:0801000:943</w:t>
            </w:r>
          </w:p>
          <w:p w14:paraId="7093354F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23:06:0801000:1451</w:t>
            </w:r>
          </w:p>
          <w:p w14:paraId="5A7116B4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23:06:0801000:1440/1</w:t>
            </w:r>
          </w:p>
          <w:p w14:paraId="3F80CCBC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23:06:0000000:677/8</w:t>
            </w:r>
          </w:p>
          <w:p w14:paraId="4B3B1DDD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23:06:0801000:945/1</w:t>
            </w:r>
          </w:p>
          <w:p w14:paraId="35F591C2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23:06:0000000:975</w:t>
            </w:r>
          </w:p>
          <w:p w14:paraId="28E59D97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23:06:0801000:905</w:t>
            </w:r>
          </w:p>
          <w:p w14:paraId="0BDB62BB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23:06:0801000:1473/3</w:t>
            </w:r>
          </w:p>
          <w:p w14:paraId="7A674E3C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23:06:0801000:786</w:t>
            </w:r>
          </w:p>
          <w:p w14:paraId="68315DBD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23:06:0000000:1815</w:t>
            </w:r>
          </w:p>
          <w:p w14:paraId="48E604EF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23:06:0801000:637</w:t>
            </w:r>
          </w:p>
          <w:p w14:paraId="3B582688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23:06:0801000:1473/2</w:t>
            </w:r>
          </w:p>
          <w:p w14:paraId="3FCB03DA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23:06:0801004:20</w:t>
            </w:r>
          </w:p>
          <w:p w14:paraId="6A5F90DE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23:06:0801004:7</w:t>
            </w:r>
          </w:p>
          <w:p w14:paraId="6F458A35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23:06:0801000:109</w:t>
            </w:r>
          </w:p>
          <w:p w14:paraId="59D4133B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23:06:0000000:2077</w:t>
            </w:r>
          </w:p>
          <w:p w14:paraId="37F2A191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23:06:0000000:1231/4</w:t>
            </w:r>
          </w:p>
          <w:p w14:paraId="722CF710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23:06:0801004:14</w:t>
            </w:r>
          </w:p>
          <w:p w14:paraId="420F1447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23:06:0801004:11</w:t>
            </w:r>
          </w:p>
          <w:p w14:paraId="5789BE2F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23:06:0801004:6</w:t>
            </w:r>
          </w:p>
          <w:p w14:paraId="5A51FB79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23:06:0801004:5</w:t>
            </w:r>
          </w:p>
          <w:p w14:paraId="1629281A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23:06:0801004:13</w:t>
            </w:r>
          </w:p>
          <w:p w14:paraId="43F42A70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23:06:0801004:12</w:t>
            </w:r>
          </w:p>
          <w:p w14:paraId="090CDEFC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DD32A49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23:06:0000000:704/1</w:t>
            </w:r>
          </w:p>
          <w:p w14:paraId="390A09F6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23:06:0801000:311</w:t>
            </w:r>
          </w:p>
          <w:p w14:paraId="512CFB3B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23:06:0801000:540</w:t>
            </w:r>
          </w:p>
          <w:p w14:paraId="45AEF09B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23:06:0801000:542</w:t>
            </w:r>
          </w:p>
          <w:p w14:paraId="635152E8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23:06:0000000:704/4</w:t>
            </w:r>
          </w:p>
          <w:p w14:paraId="41E67E00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23:06:0801000:541</w:t>
            </w:r>
          </w:p>
          <w:p w14:paraId="427C992C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10CF84A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23:06:0801000:948</w:t>
            </w:r>
          </w:p>
          <w:p w14:paraId="299DF76A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23:06:0801000:949</w:t>
            </w:r>
          </w:p>
          <w:p w14:paraId="2C2970C1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CD76E62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23:06:0000000:1851</w:t>
            </w:r>
          </w:p>
          <w:p w14:paraId="7FB2905F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23:06:0801000:653</w:t>
            </w:r>
          </w:p>
          <w:p w14:paraId="00598680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23:06:0000000:1278/1</w:t>
            </w:r>
          </w:p>
          <w:p w14:paraId="058984E4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23:06:0801000:1424</w:t>
            </w:r>
          </w:p>
          <w:p w14:paraId="07BBCEA3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23:06:0801000:648</w:t>
            </w:r>
          </w:p>
          <w:p w14:paraId="4AF300B7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23:06:0801000:649</w:t>
            </w:r>
          </w:p>
          <w:p w14:paraId="676F5AA9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5F5F663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23:06:0000000:705/2</w:t>
            </w:r>
          </w:p>
          <w:p w14:paraId="37FA0A82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23:06:0801000:634</w:t>
            </w:r>
          </w:p>
          <w:p w14:paraId="0E71EF34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3F2466D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23:06:0000000:705/1</w:t>
            </w:r>
          </w:p>
          <w:p w14:paraId="4084A7B4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23:06:0000000:1278/4</w:t>
            </w:r>
          </w:p>
          <w:p w14:paraId="3C2271A4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23:06:0801000:203</w:t>
            </w:r>
          </w:p>
          <w:p w14:paraId="106E84D6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23:06:0801000:925/1</w:t>
            </w:r>
          </w:p>
          <w:p w14:paraId="7AEABA90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1A0428B1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23:06:0801014:204</w:t>
            </w:r>
          </w:p>
          <w:p w14:paraId="2C99C3E0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1FC3D59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23:06:0801014:53</w:t>
            </w:r>
          </w:p>
          <w:p w14:paraId="64CA320E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23:06:0801014:529</w:t>
            </w:r>
          </w:p>
          <w:p w14:paraId="3BEF422A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23:06:0801014:193</w:t>
            </w:r>
          </w:p>
          <w:p w14:paraId="64CA217E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23:06:0000000:2450/2</w:t>
            </w:r>
          </w:p>
          <w:p w14:paraId="3973CF9E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23:06:0801014:526</w:t>
            </w:r>
          </w:p>
          <w:p w14:paraId="2AF0A901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23:06:0801014:7</w:t>
            </w:r>
          </w:p>
          <w:p w14:paraId="6D906593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23:06:0801014:130</w:t>
            </w:r>
          </w:p>
          <w:p w14:paraId="5795ACEA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23:06:0801014:515/2</w:t>
            </w:r>
          </w:p>
          <w:p w14:paraId="2417783B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23:06:0000000:2450/3</w:t>
            </w:r>
          </w:p>
          <w:p w14:paraId="336C4680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BD978E3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23:06:0801014:515/1</w:t>
            </w:r>
          </w:p>
          <w:p w14:paraId="40FF74E1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23:06:0801014:132</w:t>
            </w:r>
          </w:p>
          <w:p w14:paraId="2333C278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23:06:0801014:527</w:t>
            </w:r>
          </w:p>
          <w:p w14:paraId="13B82A32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23:06:0801008:9</w:t>
            </w:r>
          </w:p>
          <w:p w14:paraId="1B378746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23:06:0801015:26</w:t>
            </w:r>
          </w:p>
          <w:p w14:paraId="3C4D4A5E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23:06:0801014:522</w:t>
            </w:r>
          </w:p>
          <w:p w14:paraId="7C2ACBFD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23:06:0801014:516</w:t>
            </w:r>
          </w:p>
          <w:p w14:paraId="10E0B2EE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23:06:0801014:77</w:t>
            </w:r>
          </w:p>
          <w:p w14:paraId="173D1E6B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23:06:0801006:32</w:t>
            </w:r>
          </w:p>
          <w:p w14:paraId="1EC4AD10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23:06:0801014:23</w:t>
            </w:r>
          </w:p>
          <w:p w14:paraId="7A300F82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23:06:0801014:28</w:t>
            </w:r>
          </w:p>
          <w:p w14:paraId="20CFE01F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23:06:0801014:27</w:t>
            </w:r>
          </w:p>
          <w:p w14:paraId="61D5BC55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23:06:0801014:85</w:t>
            </w:r>
          </w:p>
          <w:p w14:paraId="5FA6F61F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23:06:0801014:123</w:t>
            </w:r>
          </w:p>
          <w:p w14:paraId="233CFD06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23:06:0801014:147</w:t>
            </w:r>
          </w:p>
          <w:p w14:paraId="75C38905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96C8DB5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23:06:0801014:190/2</w:t>
            </w:r>
          </w:p>
          <w:p w14:paraId="04855391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23:06:0801014:135</w:t>
            </w:r>
          </w:p>
          <w:p w14:paraId="09E389FE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23:06:0801014:190/1</w:t>
            </w:r>
          </w:p>
          <w:p w14:paraId="79317E1B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23:06:0801014:528</w:t>
            </w:r>
          </w:p>
          <w:p w14:paraId="7ABFD1C8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23:06:0801014:68</w:t>
            </w:r>
          </w:p>
          <w:p w14:paraId="2BDFEF27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23:06:0801014:119</w:t>
            </w:r>
          </w:p>
          <w:p w14:paraId="48E66AA2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23:06:0801014:47</w:t>
            </w:r>
          </w:p>
          <w:p w14:paraId="4A959CEC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23:06:0801014:200</w:t>
            </w:r>
          </w:p>
          <w:p w14:paraId="68B1DBEE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23:06:0801014:202</w:t>
            </w:r>
          </w:p>
          <w:p w14:paraId="0A4F1D45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23:06:0801014:201</w:t>
            </w:r>
          </w:p>
          <w:p w14:paraId="18229172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23:06:0801014:191</w:t>
            </w:r>
          </w:p>
          <w:p w14:paraId="013290CB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23:06:0000000:2761</w:t>
            </w:r>
          </w:p>
          <w:p w14:paraId="0BE96F13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23:06:0000000:1810</w:t>
            </w:r>
          </w:p>
          <w:p w14:paraId="1556EFA4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23:06:0000000:1809</w:t>
            </w:r>
          </w:p>
          <w:p w14:paraId="43342D59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23:06:0000000:2581</w:t>
            </w:r>
          </w:p>
          <w:p w14:paraId="43BC8B75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23:06:0801000:300</w:t>
            </w:r>
          </w:p>
          <w:p w14:paraId="333EDAAD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23:06:0801000:1437</w:t>
            </w:r>
          </w:p>
          <w:p w14:paraId="0D57EA27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23:06:0000000:2576</w:t>
            </w:r>
          </w:p>
          <w:p w14:paraId="00BEA2B4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23:06:0000000:2655</w:t>
            </w:r>
          </w:p>
          <w:p w14:paraId="2C748046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23:06:0000000:2578</w:t>
            </w:r>
          </w:p>
          <w:p w14:paraId="0C69CFB5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251FC4D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23:06:0000000:2450/1</w:t>
            </w:r>
          </w:p>
          <w:p w14:paraId="2E48F83E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23:06:0801016:27</w:t>
            </w:r>
          </w:p>
          <w:p w14:paraId="406831A6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23:06:0801016:15</w:t>
            </w:r>
          </w:p>
          <w:p w14:paraId="78457FF3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23:06:0801016:46</w:t>
            </w:r>
          </w:p>
          <w:p w14:paraId="1D4A7488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23:06:0801016:47</w:t>
            </w:r>
          </w:p>
          <w:p w14:paraId="4C654492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23:06:0801016:21</w:t>
            </w:r>
          </w:p>
          <w:p w14:paraId="64047399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23:06:0801016:20</w:t>
            </w:r>
          </w:p>
          <w:p w14:paraId="19D39744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23:06:0801016:14</w:t>
            </w:r>
          </w:p>
          <w:p w14:paraId="655EC7A5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23:06:0801016:18</w:t>
            </w:r>
          </w:p>
          <w:p w14:paraId="001DEAC6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23:06:0801016:19</w:t>
            </w:r>
          </w:p>
          <w:p w14:paraId="16C45BA4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23:06:0801016:23</w:t>
            </w:r>
          </w:p>
          <w:p w14:paraId="05FC4E6B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23:06:0801016:22</w:t>
            </w:r>
          </w:p>
          <w:p w14:paraId="3B590451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23:06:0801016:24</w:t>
            </w:r>
          </w:p>
          <w:p w14:paraId="61077238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23:06:0801016:16</w:t>
            </w:r>
          </w:p>
          <w:p w14:paraId="75B5B5BE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23:06:0801000:331</w:t>
            </w:r>
          </w:p>
          <w:p w14:paraId="570A2D56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23:06:0801000:330</w:t>
            </w:r>
          </w:p>
          <w:p w14:paraId="3C7A2B10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23:06:0801000:326</w:t>
            </w:r>
          </w:p>
          <w:p w14:paraId="35D2D117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23:06:0801000:327</w:t>
            </w:r>
          </w:p>
          <w:p w14:paraId="73AC35BF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23:06:0801000:329</w:t>
            </w:r>
          </w:p>
          <w:p w14:paraId="3096CAC9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23:06:0801000:324</w:t>
            </w:r>
          </w:p>
          <w:p w14:paraId="23EE582A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23:06:0801000:341</w:t>
            </w:r>
          </w:p>
          <w:p w14:paraId="09B90041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23:06:0000000:659</w:t>
            </w:r>
          </w:p>
          <w:p w14:paraId="194B6B8C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23:06:0000000:776</w:t>
            </w:r>
          </w:p>
          <w:p w14:paraId="7D699A98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23:06:0801000:961</w:t>
            </w:r>
          </w:p>
          <w:p w14:paraId="575CB706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23:06:0000000:777</w:t>
            </w:r>
          </w:p>
          <w:p w14:paraId="1AE63A1F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23:06:0801006:43</w:t>
            </w:r>
          </w:p>
          <w:p w14:paraId="0D50820B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23:06:0801015:28</w:t>
            </w:r>
          </w:p>
          <w:p w14:paraId="64999E1C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23:06:0801016:49</w:t>
            </w:r>
          </w:p>
          <w:p w14:paraId="74538843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23:06:0801016:50</w:t>
            </w:r>
          </w:p>
          <w:p w14:paraId="439F685A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23:06:0801016:51</w:t>
            </w:r>
          </w:p>
          <w:p w14:paraId="557321D5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23:06:0801016:48</w:t>
            </w:r>
          </w:p>
          <w:p w14:paraId="3CE5B9C0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413DEA1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23:06:0000000:1791</w:t>
            </w:r>
          </w:p>
          <w:p w14:paraId="1950A533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23:06:0801000:651</w:t>
            </w:r>
          </w:p>
          <w:p w14:paraId="45DE5FC8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23:06:0801000:652</w:t>
            </w:r>
          </w:p>
          <w:p w14:paraId="7F0D55B7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23:06:0801000:895/1</w:t>
            </w:r>
          </w:p>
          <w:p w14:paraId="3D9E5A6C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23:06:0801000:158</w:t>
            </w:r>
          </w:p>
          <w:p w14:paraId="7EFFAE55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23:06:0801000:923</w:t>
            </w:r>
          </w:p>
          <w:p w14:paraId="31CFEF90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23:06:0801013:63</w:t>
            </w:r>
          </w:p>
          <w:p w14:paraId="11262462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23:06:0801000:946/2</w:t>
            </w:r>
          </w:p>
          <w:p w14:paraId="7F4E787F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23:06:0801013:30</w:t>
            </w:r>
          </w:p>
          <w:p w14:paraId="0071A97C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23:06:0801013:19</w:t>
            </w:r>
          </w:p>
          <w:p w14:paraId="237FAB94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23:06:0000000:2070/2</w:t>
            </w:r>
          </w:p>
          <w:p w14:paraId="73E602B6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23:06:0801013:66</w:t>
            </w:r>
          </w:p>
          <w:p w14:paraId="5A03036E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23:06:0801013:20</w:t>
            </w:r>
          </w:p>
          <w:p w14:paraId="40A76635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23:06:0801013:22</w:t>
            </w:r>
          </w:p>
          <w:p w14:paraId="7108D186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23:06:0801000:959</w:t>
            </w:r>
          </w:p>
          <w:p w14:paraId="7A5AEC73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23:06:0000000:95</w:t>
            </w:r>
          </w:p>
          <w:p w14:paraId="0D2DF1D7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23:06:0801013:23</w:t>
            </w:r>
          </w:p>
          <w:p w14:paraId="36A37489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23:06:0801013:27</w:t>
            </w:r>
          </w:p>
          <w:p w14:paraId="37BA84C9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23:06:0801013:21</w:t>
            </w:r>
          </w:p>
          <w:p w14:paraId="0984E4C5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23:06:0000000:1618</w:t>
            </w:r>
          </w:p>
          <w:p w14:paraId="4A491390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23:06:0000000:1617</w:t>
            </w:r>
          </w:p>
          <w:p w14:paraId="7080456A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23:06:0801013:1</w:t>
            </w:r>
          </w:p>
          <w:p w14:paraId="03F3E601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23:06:0801000:663</w:t>
            </w:r>
          </w:p>
          <w:p w14:paraId="3ECB5675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23:06:0801000:562</w:t>
            </w:r>
          </w:p>
          <w:p w14:paraId="19C092C9" w14:textId="77777777" w:rsidR="00F23501" w:rsidRPr="00F23501" w:rsidRDefault="00F23501" w:rsidP="00F2350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23:06:0801013:40</w:t>
            </w:r>
          </w:p>
        </w:tc>
        <w:tc>
          <w:tcPr>
            <w:tcW w:w="1700" w:type="dxa"/>
            <w:vAlign w:val="center"/>
          </w:tcPr>
          <w:p w14:paraId="0BCBD90D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применение.</w:t>
            </w:r>
          </w:p>
          <w:p w14:paraId="26528BC2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29.07.2024 по 05.08.2024</w:t>
            </w:r>
          </w:p>
        </w:tc>
        <w:tc>
          <w:tcPr>
            <w:tcW w:w="1560" w:type="dxa"/>
            <w:vAlign w:val="center"/>
          </w:tcPr>
          <w:p w14:paraId="47C8689E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6E6258C0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2-3 сут</w:t>
            </w:r>
          </w:p>
        </w:tc>
      </w:tr>
      <w:tr w:rsidR="00F23501" w:rsidRPr="00F23501" w14:paraId="03D5919B" w14:textId="77777777" w:rsidTr="00DA16E4">
        <w:tc>
          <w:tcPr>
            <w:tcW w:w="2977" w:type="dxa"/>
          </w:tcPr>
          <w:p w14:paraId="19F654F6" w14:textId="77777777" w:rsidR="00F23501" w:rsidRPr="00F23501" w:rsidRDefault="00F23501" w:rsidP="00F23501">
            <w:pPr>
              <w:widowControl w:val="0"/>
              <w:autoSpaceDE w:val="0"/>
              <w:autoSpaceDN w:val="0"/>
              <w:spacing w:after="0" w:line="244" w:lineRule="auto"/>
              <w:ind w:left="56" w:right="3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1A26196B" w14:textId="77777777" w:rsidR="00F23501" w:rsidRPr="00F23501" w:rsidRDefault="00F23501" w:rsidP="00F23501">
            <w:pPr>
              <w:widowControl w:val="0"/>
              <w:autoSpaceDE w:val="0"/>
              <w:autoSpaceDN w:val="0"/>
              <w:spacing w:after="0" w:line="244" w:lineRule="auto"/>
              <w:ind w:left="56" w:right="3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350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Фронтьер</w:t>
            </w:r>
          </w:p>
          <w:p w14:paraId="42A9CC40" w14:textId="77777777" w:rsidR="00F23501" w:rsidRPr="00F23501" w:rsidRDefault="00F23501" w:rsidP="00F23501">
            <w:pPr>
              <w:widowControl w:val="0"/>
              <w:autoSpaceDE w:val="0"/>
              <w:autoSpaceDN w:val="0"/>
              <w:spacing w:after="0" w:line="244" w:lineRule="auto"/>
              <w:ind w:left="56" w:right="3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350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Оптима, КЭ (720 г/л)</w:t>
            </w:r>
          </w:p>
          <w:p w14:paraId="070D9DCD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2350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3/3</w:t>
            </w:r>
          </w:p>
          <w:p w14:paraId="306B8030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14:paraId="27218C8D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Барон, ВР (480 г/л) </w:t>
            </w:r>
          </w:p>
          <w:p w14:paraId="4D19D244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72A45AC2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263ABF70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6CEE203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lang w:eastAsia="en-US"/>
              </w:rPr>
            </w:pPr>
          </w:p>
          <w:p w14:paraId="39C15B04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14:paraId="49CD7EB2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F2350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</w:t>
            </w:r>
          </w:p>
          <w:p w14:paraId="6B824F20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14:paraId="01225E03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1E7D5569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1,5</w:t>
            </w:r>
          </w:p>
          <w:p w14:paraId="49425917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11609253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0DA368B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23:06:0801011:34</w:t>
            </w:r>
          </w:p>
          <w:p w14:paraId="0E6B5BC6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23:06:0000000:2461</w:t>
            </w:r>
          </w:p>
          <w:p w14:paraId="47AC7646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23:06:0801011:59</w:t>
            </w:r>
          </w:p>
          <w:p w14:paraId="3E422FE0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23:06:0801011:35</w:t>
            </w:r>
          </w:p>
          <w:p w14:paraId="0C33730E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23:06:0801011:37</w:t>
            </w:r>
          </w:p>
          <w:p w14:paraId="2CD188EC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23:06:0801000:551</w:t>
            </w:r>
          </w:p>
          <w:p w14:paraId="7D7E9F58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23:06:0801000:997/2</w:t>
            </w:r>
          </w:p>
          <w:p w14:paraId="7DB3FC75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23:06:0000000:745/2</w:t>
            </w:r>
          </w:p>
          <w:p w14:paraId="7CE920B1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23:06:0801000:885</w:t>
            </w:r>
          </w:p>
          <w:p w14:paraId="169820D0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23:06:0801000:870/1</w:t>
            </w:r>
          </w:p>
          <w:p w14:paraId="652F7E70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A127556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23:06:0801000:555</w:t>
            </w:r>
          </w:p>
          <w:p w14:paraId="612C5E99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23:06:0801000:895/2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E36052B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применение.</w:t>
            </w:r>
          </w:p>
          <w:p w14:paraId="797150E8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29.07.2024 по 05.08.2024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39D217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D6EEF" w14:textId="77777777" w:rsidR="00F23501" w:rsidRPr="00F23501" w:rsidRDefault="00F23501" w:rsidP="00F235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F2350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2-3 сут</w:t>
            </w:r>
          </w:p>
        </w:tc>
      </w:tr>
    </w:tbl>
    <w:p w14:paraId="333FA56D" w14:textId="77777777" w:rsidR="002E561B" w:rsidRPr="0090531A" w:rsidRDefault="002E561B" w:rsidP="002E56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   </w:t>
      </w:r>
      <w:r w:rsidR="0090531A">
        <w:rPr>
          <w:rFonts w:ascii="Times New Roman" w:hAnsi="Times New Roman"/>
          <w:sz w:val="24"/>
          <w:szCs w:val="24"/>
        </w:rPr>
        <w:t xml:space="preserve">           </w:t>
      </w:r>
    </w:p>
    <w:p w14:paraId="2BBA1054" w14:textId="77777777" w:rsidR="0090531A" w:rsidRPr="0090531A" w:rsidRDefault="0090531A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0531A" w:rsidRPr="0090531A" w:rsidSect="00BF5A84">
      <w:footerReference w:type="even" r:id="rId8"/>
      <w:footerReference w:type="default" r:id="rId9"/>
      <w:pgSz w:w="11906" w:h="16838"/>
      <w:pgMar w:top="1134" w:right="707" w:bottom="426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7E600" w14:textId="77777777" w:rsidR="00315701" w:rsidRDefault="00315701">
      <w:r>
        <w:separator/>
      </w:r>
    </w:p>
  </w:endnote>
  <w:endnote w:type="continuationSeparator" w:id="0">
    <w:p w14:paraId="4D25F75D" w14:textId="77777777" w:rsidR="00315701" w:rsidRDefault="0031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7C0A" w14:textId="77777777" w:rsidR="003154CA" w:rsidRDefault="003154CA" w:rsidP="00C90A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12F8385" w14:textId="77777777" w:rsidR="003154CA" w:rsidRDefault="003154CA" w:rsidP="0023667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6C09" w14:textId="77777777" w:rsidR="003154CA" w:rsidRDefault="003154CA" w:rsidP="002366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E468" w14:textId="77777777" w:rsidR="00315701" w:rsidRDefault="00315701">
      <w:r>
        <w:separator/>
      </w:r>
    </w:p>
  </w:footnote>
  <w:footnote w:type="continuationSeparator" w:id="0">
    <w:p w14:paraId="227E397A" w14:textId="77777777" w:rsidR="00315701" w:rsidRDefault="0031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14E2"/>
    <w:multiLevelType w:val="hybridMultilevel"/>
    <w:tmpl w:val="4C92F460"/>
    <w:lvl w:ilvl="0" w:tplc="D22EB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643B6"/>
    <w:multiLevelType w:val="multilevel"/>
    <w:tmpl w:val="4D9A9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A390009"/>
    <w:multiLevelType w:val="hybridMultilevel"/>
    <w:tmpl w:val="777E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1D1C"/>
    <w:multiLevelType w:val="hybridMultilevel"/>
    <w:tmpl w:val="FCC2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F6F49"/>
    <w:multiLevelType w:val="hybridMultilevel"/>
    <w:tmpl w:val="39748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F13F4"/>
    <w:multiLevelType w:val="hybridMultilevel"/>
    <w:tmpl w:val="B728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7035"/>
    <w:multiLevelType w:val="multilevel"/>
    <w:tmpl w:val="CED8C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A706F84"/>
    <w:multiLevelType w:val="hybridMultilevel"/>
    <w:tmpl w:val="C58C0120"/>
    <w:lvl w:ilvl="0" w:tplc="088651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F7159FE"/>
    <w:multiLevelType w:val="hybridMultilevel"/>
    <w:tmpl w:val="70C2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F9"/>
    <w:rsid w:val="00001AC1"/>
    <w:rsid w:val="000051C8"/>
    <w:rsid w:val="00015811"/>
    <w:rsid w:val="00021609"/>
    <w:rsid w:val="0003263C"/>
    <w:rsid w:val="00043A37"/>
    <w:rsid w:val="0005457B"/>
    <w:rsid w:val="0006548A"/>
    <w:rsid w:val="00073822"/>
    <w:rsid w:val="00081E76"/>
    <w:rsid w:val="000A0DCD"/>
    <w:rsid w:val="000B2C12"/>
    <w:rsid w:val="000C22B8"/>
    <w:rsid w:val="000C7E0F"/>
    <w:rsid w:val="000E2851"/>
    <w:rsid w:val="000F49D2"/>
    <w:rsid w:val="000F5390"/>
    <w:rsid w:val="000F59E3"/>
    <w:rsid w:val="000F62B5"/>
    <w:rsid w:val="0010570B"/>
    <w:rsid w:val="001236D8"/>
    <w:rsid w:val="00145FA5"/>
    <w:rsid w:val="001528BD"/>
    <w:rsid w:val="00157203"/>
    <w:rsid w:val="00173A27"/>
    <w:rsid w:val="001741DF"/>
    <w:rsid w:val="00176066"/>
    <w:rsid w:val="00186BFC"/>
    <w:rsid w:val="001A3EF3"/>
    <w:rsid w:val="001B4E26"/>
    <w:rsid w:val="001B7A2C"/>
    <w:rsid w:val="001E29F7"/>
    <w:rsid w:val="001F13BC"/>
    <w:rsid w:val="0020144A"/>
    <w:rsid w:val="00207B9A"/>
    <w:rsid w:val="00214AB5"/>
    <w:rsid w:val="002163DA"/>
    <w:rsid w:val="0021789E"/>
    <w:rsid w:val="00222280"/>
    <w:rsid w:val="00224926"/>
    <w:rsid w:val="00225089"/>
    <w:rsid w:val="00230A1B"/>
    <w:rsid w:val="002329A3"/>
    <w:rsid w:val="00236675"/>
    <w:rsid w:val="002522FC"/>
    <w:rsid w:val="0025688D"/>
    <w:rsid w:val="00256CC8"/>
    <w:rsid w:val="00260EB5"/>
    <w:rsid w:val="0026253F"/>
    <w:rsid w:val="002674FB"/>
    <w:rsid w:val="00272F4E"/>
    <w:rsid w:val="00286D2D"/>
    <w:rsid w:val="002A0094"/>
    <w:rsid w:val="002B5DF8"/>
    <w:rsid w:val="002B7B68"/>
    <w:rsid w:val="002C1AC0"/>
    <w:rsid w:val="002E5537"/>
    <w:rsid w:val="002E561B"/>
    <w:rsid w:val="002E7283"/>
    <w:rsid w:val="002F4AFC"/>
    <w:rsid w:val="003037F9"/>
    <w:rsid w:val="003139A6"/>
    <w:rsid w:val="003154CA"/>
    <w:rsid w:val="00315701"/>
    <w:rsid w:val="003364EB"/>
    <w:rsid w:val="00350C0B"/>
    <w:rsid w:val="0035356C"/>
    <w:rsid w:val="0036648C"/>
    <w:rsid w:val="00376BFC"/>
    <w:rsid w:val="0037739C"/>
    <w:rsid w:val="00397AB2"/>
    <w:rsid w:val="003A3B47"/>
    <w:rsid w:val="003B71A3"/>
    <w:rsid w:val="003C0719"/>
    <w:rsid w:val="003C15FD"/>
    <w:rsid w:val="003E1B19"/>
    <w:rsid w:val="003F0717"/>
    <w:rsid w:val="003F19EC"/>
    <w:rsid w:val="003F446D"/>
    <w:rsid w:val="004016EB"/>
    <w:rsid w:val="004055A5"/>
    <w:rsid w:val="00412978"/>
    <w:rsid w:val="0041455E"/>
    <w:rsid w:val="00415C8E"/>
    <w:rsid w:val="00417865"/>
    <w:rsid w:val="00422EDD"/>
    <w:rsid w:val="004240D1"/>
    <w:rsid w:val="00425722"/>
    <w:rsid w:val="00444CAE"/>
    <w:rsid w:val="00456B1A"/>
    <w:rsid w:val="00456F29"/>
    <w:rsid w:val="00457282"/>
    <w:rsid w:val="00461F14"/>
    <w:rsid w:val="004656DF"/>
    <w:rsid w:val="00470D6A"/>
    <w:rsid w:val="00496A0D"/>
    <w:rsid w:val="004A2F59"/>
    <w:rsid w:val="004A5077"/>
    <w:rsid w:val="004B30C9"/>
    <w:rsid w:val="004B7919"/>
    <w:rsid w:val="004D41C1"/>
    <w:rsid w:val="004D6B06"/>
    <w:rsid w:val="004E3FA6"/>
    <w:rsid w:val="004E77D0"/>
    <w:rsid w:val="004F0710"/>
    <w:rsid w:val="004F2C54"/>
    <w:rsid w:val="00527F18"/>
    <w:rsid w:val="005400B8"/>
    <w:rsid w:val="0054345D"/>
    <w:rsid w:val="00544F0C"/>
    <w:rsid w:val="0054719A"/>
    <w:rsid w:val="00551999"/>
    <w:rsid w:val="0056315B"/>
    <w:rsid w:val="0057143C"/>
    <w:rsid w:val="0057689B"/>
    <w:rsid w:val="00586DC3"/>
    <w:rsid w:val="00594491"/>
    <w:rsid w:val="005C72BA"/>
    <w:rsid w:val="005E6EE4"/>
    <w:rsid w:val="005F14B7"/>
    <w:rsid w:val="005F2E59"/>
    <w:rsid w:val="005F366F"/>
    <w:rsid w:val="005F4B7E"/>
    <w:rsid w:val="005F6D2B"/>
    <w:rsid w:val="0061274F"/>
    <w:rsid w:val="006248D0"/>
    <w:rsid w:val="006267DC"/>
    <w:rsid w:val="00634A07"/>
    <w:rsid w:val="00657564"/>
    <w:rsid w:val="00657C0E"/>
    <w:rsid w:val="00672B9E"/>
    <w:rsid w:val="00676A01"/>
    <w:rsid w:val="0068556B"/>
    <w:rsid w:val="006972F1"/>
    <w:rsid w:val="006C51D3"/>
    <w:rsid w:val="006C69F2"/>
    <w:rsid w:val="006F00AC"/>
    <w:rsid w:val="006F33E4"/>
    <w:rsid w:val="006F5A84"/>
    <w:rsid w:val="007403E5"/>
    <w:rsid w:val="007543D1"/>
    <w:rsid w:val="007630B6"/>
    <w:rsid w:val="00766FC9"/>
    <w:rsid w:val="00776474"/>
    <w:rsid w:val="00797365"/>
    <w:rsid w:val="00797793"/>
    <w:rsid w:val="007A08B4"/>
    <w:rsid w:val="007D6DAA"/>
    <w:rsid w:val="007D7E85"/>
    <w:rsid w:val="007F6850"/>
    <w:rsid w:val="008008B0"/>
    <w:rsid w:val="00813C54"/>
    <w:rsid w:val="00816DD8"/>
    <w:rsid w:val="00817D1C"/>
    <w:rsid w:val="00822955"/>
    <w:rsid w:val="00823D6F"/>
    <w:rsid w:val="00846A21"/>
    <w:rsid w:val="008513EE"/>
    <w:rsid w:val="00852CD7"/>
    <w:rsid w:val="0085530A"/>
    <w:rsid w:val="008630D3"/>
    <w:rsid w:val="00872129"/>
    <w:rsid w:val="0088313D"/>
    <w:rsid w:val="00893487"/>
    <w:rsid w:val="0089482F"/>
    <w:rsid w:val="008949B1"/>
    <w:rsid w:val="008A0C02"/>
    <w:rsid w:val="008A1163"/>
    <w:rsid w:val="008A425C"/>
    <w:rsid w:val="008A715F"/>
    <w:rsid w:val="008C1D09"/>
    <w:rsid w:val="008D0112"/>
    <w:rsid w:val="008E6D08"/>
    <w:rsid w:val="00901C19"/>
    <w:rsid w:val="0090531A"/>
    <w:rsid w:val="009063AD"/>
    <w:rsid w:val="00911080"/>
    <w:rsid w:val="009157D3"/>
    <w:rsid w:val="00920698"/>
    <w:rsid w:val="0092123E"/>
    <w:rsid w:val="00921913"/>
    <w:rsid w:val="00922BEF"/>
    <w:rsid w:val="009402B7"/>
    <w:rsid w:val="0094195A"/>
    <w:rsid w:val="009442F7"/>
    <w:rsid w:val="00951671"/>
    <w:rsid w:val="009524A1"/>
    <w:rsid w:val="00956ADD"/>
    <w:rsid w:val="00962692"/>
    <w:rsid w:val="00973B63"/>
    <w:rsid w:val="0098132F"/>
    <w:rsid w:val="009915A5"/>
    <w:rsid w:val="00994652"/>
    <w:rsid w:val="009A29ED"/>
    <w:rsid w:val="009C0FDF"/>
    <w:rsid w:val="009C3471"/>
    <w:rsid w:val="009E3605"/>
    <w:rsid w:val="009E368E"/>
    <w:rsid w:val="00A06CF1"/>
    <w:rsid w:val="00A155B0"/>
    <w:rsid w:val="00A256F0"/>
    <w:rsid w:val="00A425C7"/>
    <w:rsid w:val="00A77C40"/>
    <w:rsid w:val="00AA6839"/>
    <w:rsid w:val="00AA777D"/>
    <w:rsid w:val="00AB6022"/>
    <w:rsid w:val="00AC50F7"/>
    <w:rsid w:val="00AD5B96"/>
    <w:rsid w:val="00AE13AB"/>
    <w:rsid w:val="00B000C4"/>
    <w:rsid w:val="00B07D7C"/>
    <w:rsid w:val="00B11664"/>
    <w:rsid w:val="00B14D3F"/>
    <w:rsid w:val="00B24368"/>
    <w:rsid w:val="00B33C5F"/>
    <w:rsid w:val="00B35924"/>
    <w:rsid w:val="00B35E70"/>
    <w:rsid w:val="00B55E69"/>
    <w:rsid w:val="00B61053"/>
    <w:rsid w:val="00B7038B"/>
    <w:rsid w:val="00B81A1D"/>
    <w:rsid w:val="00B83520"/>
    <w:rsid w:val="00B837CB"/>
    <w:rsid w:val="00B91F1E"/>
    <w:rsid w:val="00BA447F"/>
    <w:rsid w:val="00BB29FF"/>
    <w:rsid w:val="00BE0128"/>
    <w:rsid w:val="00BF3511"/>
    <w:rsid w:val="00BF5A84"/>
    <w:rsid w:val="00C016E4"/>
    <w:rsid w:val="00C01839"/>
    <w:rsid w:val="00C12B9B"/>
    <w:rsid w:val="00C145F6"/>
    <w:rsid w:val="00C205EB"/>
    <w:rsid w:val="00C213BA"/>
    <w:rsid w:val="00C30F10"/>
    <w:rsid w:val="00C35920"/>
    <w:rsid w:val="00C37D57"/>
    <w:rsid w:val="00C55114"/>
    <w:rsid w:val="00C57C92"/>
    <w:rsid w:val="00C61457"/>
    <w:rsid w:val="00C62CCE"/>
    <w:rsid w:val="00C90A14"/>
    <w:rsid w:val="00CA1F68"/>
    <w:rsid w:val="00CB15E6"/>
    <w:rsid w:val="00CC5D59"/>
    <w:rsid w:val="00CC70D4"/>
    <w:rsid w:val="00CE3777"/>
    <w:rsid w:val="00D11EB2"/>
    <w:rsid w:val="00D14DBC"/>
    <w:rsid w:val="00D2026C"/>
    <w:rsid w:val="00D27283"/>
    <w:rsid w:val="00D33735"/>
    <w:rsid w:val="00D33F45"/>
    <w:rsid w:val="00D62B9C"/>
    <w:rsid w:val="00D63322"/>
    <w:rsid w:val="00D64651"/>
    <w:rsid w:val="00D72749"/>
    <w:rsid w:val="00D76C57"/>
    <w:rsid w:val="00D91096"/>
    <w:rsid w:val="00D91971"/>
    <w:rsid w:val="00DA4213"/>
    <w:rsid w:val="00DA7133"/>
    <w:rsid w:val="00DC74B9"/>
    <w:rsid w:val="00DD0531"/>
    <w:rsid w:val="00DD5E2E"/>
    <w:rsid w:val="00DE25D6"/>
    <w:rsid w:val="00DF094E"/>
    <w:rsid w:val="00DF6085"/>
    <w:rsid w:val="00E455F2"/>
    <w:rsid w:val="00E55818"/>
    <w:rsid w:val="00E57623"/>
    <w:rsid w:val="00E61B58"/>
    <w:rsid w:val="00E7107D"/>
    <w:rsid w:val="00E74A78"/>
    <w:rsid w:val="00E861F6"/>
    <w:rsid w:val="00E90B54"/>
    <w:rsid w:val="00EA089E"/>
    <w:rsid w:val="00EA30DB"/>
    <w:rsid w:val="00EB2CF3"/>
    <w:rsid w:val="00EC11D7"/>
    <w:rsid w:val="00EC5375"/>
    <w:rsid w:val="00EC7124"/>
    <w:rsid w:val="00ED0512"/>
    <w:rsid w:val="00EE4C28"/>
    <w:rsid w:val="00EE4EE9"/>
    <w:rsid w:val="00EE5DB5"/>
    <w:rsid w:val="00EE6000"/>
    <w:rsid w:val="00EE790E"/>
    <w:rsid w:val="00EF4A9F"/>
    <w:rsid w:val="00EF577C"/>
    <w:rsid w:val="00EF5D97"/>
    <w:rsid w:val="00F01B04"/>
    <w:rsid w:val="00F05CC6"/>
    <w:rsid w:val="00F11088"/>
    <w:rsid w:val="00F11954"/>
    <w:rsid w:val="00F2211D"/>
    <w:rsid w:val="00F2224A"/>
    <w:rsid w:val="00F232F1"/>
    <w:rsid w:val="00F23501"/>
    <w:rsid w:val="00F2565A"/>
    <w:rsid w:val="00F32C4E"/>
    <w:rsid w:val="00F3759C"/>
    <w:rsid w:val="00F37D25"/>
    <w:rsid w:val="00F43D8D"/>
    <w:rsid w:val="00F510C7"/>
    <w:rsid w:val="00F54340"/>
    <w:rsid w:val="00F605E9"/>
    <w:rsid w:val="00F808C6"/>
    <w:rsid w:val="00F83F65"/>
    <w:rsid w:val="00F944AF"/>
    <w:rsid w:val="00F9718F"/>
    <w:rsid w:val="00FA00C3"/>
    <w:rsid w:val="00FB3B6F"/>
    <w:rsid w:val="00FC0809"/>
    <w:rsid w:val="00FC662E"/>
    <w:rsid w:val="00FD2603"/>
    <w:rsid w:val="00FE3A05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43F13"/>
  <w15:docId w15:val="{C5D74142-B590-4D75-B417-0BAAC25B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37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037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37F9"/>
    <w:pPr>
      <w:spacing w:after="0" w:line="240" w:lineRule="auto"/>
      <w:ind w:left="720"/>
      <w:contextualSpacing/>
      <w:jc w:val="center"/>
    </w:pPr>
  </w:style>
  <w:style w:type="paragraph" w:styleId="a6">
    <w:name w:val="footer"/>
    <w:basedOn w:val="a"/>
    <w:link w:val="a7"/>
    <w:uiPriority w:val="99"/>
    <w:rsid w:val="0023667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36675"/>
  </w:style>
  <w:style w:type="character" w:customStyle="1" w:styleId="a7">
    <w:name w:val="Нижний колонтитул Знак"/>
    <w:basedOn w:val="a0"/>
    <w:link w:val="a6"/>
    <w:uiPriority w:val="99"/>
    <w:rsid w:val="00350C0B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5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C0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543D1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8C1D0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5252E-2780-48EE-812B-60918C17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</cp:revision>
  <cp:lastPrinted>2024-07-15T10:05:00Z</cp:lastPrinted>
  <dcterms:created xsi:type="dcterms:W3CDTF">2024-07-29T13:08:00Z</dcterms:created>
  <dcterms:modified xsi:type="dcterms:W3CDTF">2024-07-29T13:08:00Z</dcterms:modified>
</cp:coreProperties>
</file>