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79A" w:rsidRPr="00F04AB0" w:rsidRDefault="0021479A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033EE" w:rsidRPr="00F04AB0">
        <w:rPr>
          <w:rFonts w:ascii="Times New Roman" w:hAnsi="Times New Roman" w:cs="Times New Roman"/>
          <w:sz w:val="28"/>
          <w:szCs w:val="28"/>
        </w:rPr>
        <w:t>4</w:t>
      </w:r>
      <w:r w:rsidRPr="00F04A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79A" w:rsidRPr="00F04AB0" w:rsidRDefault="0021479A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5871EB" w:rsidRPr="00F04AB0" w:rsidRDefault="005871EB" w:rsidP="0021479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</w:p>
    <w:p w:rsidR="0021479A" w:rsidRPr="00F04AB0" w:rsidRDefault="005871EB" w:rsidP="005871EB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</w:t>
      </w:r>
      <w:r w:rsidR="0021479A" w:rsidRPr="00F04AB0">
        <w:rPr>
          <w:rFonts w:ascii="Times New Roman" w:hAnsi="Times New Roman" w:cs="Times New Roman"/>
          <w:sz w:val="28"/>
          <w:szCs w:val="28"/>
        </w:rPr>
        <w:t>оселения</w:t>
      </w:r>
      <w:r w:rsidRPr="00F04AB0">
        <w:rPr>
          <w:rFonts w:ascii="Times New Roman" w:hAnsi="Times New Roman" w:cs="Times New Roman"/>
          <w:sz w:val="28"/>
          <w:szCs w:val="28"/>
        </w:rPr>
        <w:t xml:space="preserve"> </w:t>
      </w:r>
      <w:r w:rsidR="0021479A" w:rsidRPr="00F04AB0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21479A" w:rsidRPr="00F04AB0" w:rsidRDefault="0021479A" w:rsidP="0021479A">
      <w:pPr>
        <w:rPr>
          <w:rFonts w:ascii="Times New Roman" w:hAnsi="Times New Roman" w:cs="Times New Roman"/>
        </w:rPr>
      </w:pPr>
    </w:p>
    <w:p w:rsidR="0021479A" w:rsidRPr="00F04AB0" w:rsidRDefault="0021479A" w:rsidP="0021479A">
      <w:pPr>
        <w:rPr>
          <w:rFonts w:ascii="Times New Roman" w:hAnsi="Times New Roman" w:cs="Times New Roman"/>
        </w:rPr>
      </w:pPr>
    </w:p>
    <w:p w:rsidR="004276CC" w:rsidRPr="00FE1549" w:rsidRDefault="004276CC" w:rsidP="004276CC">
      <w:pPr>
        <w:pStyle w:val="DefinitionList"/>
        <w:ind w:left="0"/>
        <w:jc w:val="center"/>
        <w:rPr>
          <w:sz w:val="28"/>
          <w:szCs w:val="28"/>
        </w:rPr>
      </w:pPr>
      <w:r w:rsidRPr="00FE1549">
        <w:rPr>
          <w:bCs/>
          <w:sz w:val="28"/>
          <w:szCs w:val="28"/>
        </w:rPr>
        <w:t>ЗАЯВЛЕНИЕ</w:t>
      </w:r>
    </w:p>
    <w:p w:rsidR="00083EE3" w:rsidRDefault="009E3332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549">
        <w:rPr>
          <w:rFonts w:ascii="Times New Roman" w:hAnsi="Times New Roman" w:cs="Times New Roman"/>
          <w:bCs/>
          <w:sz w:val="28"/>
          <w:szCs w:val="28"/>
        </w:rPr>
        <w:t>о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Pr="00FE1549">
        <w:rPr>
          <w:rFonts w:ascii="Times New Roman" w:hAnsi="Times New Roman" w:cs="Times New Roman"/>
          <w:bCs/>
          <w:sz w:val="28"/>
          <w:szCs w:val="28"/>
        </w:rPr>
        <w:t>и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 xml:space="preserve"> права на раз</w:t>
      </w:r>
      <w:r w:rsidR="00FE1549">
        <w:rPr>
          <w:rFonts w:ascii="Times New Roman" w:hAnsi="Times New Roman" w:cs="Times New Roman"/>
          <w:bCs/>
          <w:sz w:val="28"/>
          <w:szCs w:val="28"/>
        </w:rPr>
        <w:t xml:space="preserve">мещение нестационарных </w:t>
      </w:r>
    </w:p>
    <w:p w:rsidR="00FE1549" w:rsidRDefault="00FE1549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торговых</w:t>
      </w:r>
      <w:r w:rsidR="00083EE3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4276CC" w:rsidRPr="00FE1549">
        <w:rPr>
          <w:rFonts w:ascii="Times New Roman" w:hAnsi="Times New Roman" w:cs="Times New Roman"/>
          <w:bCs/>
          <w:sz w:val="28"/>
          <w:szCs w:val="28"/>
        </w:rPr>
        <w:t>объектов без проведения конкурса</w:t>
      </w:r>
      <w:r w:rsidR="00D37729" w:rsidRPr="00FE154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 территории</w:t>
      </w:r>
    </w:p>
    <w:p w:rsidR="004276CC" w:rsidRPr="00FE1549" w:rsidRDefault="005871EB" w:rsidP="004276C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E1549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="004276CC" w:rsidRPr="00FE1549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</w:p>
    <w:p w:rsidR="004276CC" w:rsidRPr="00F04AB0" w:rsidRDefault="004276CC" w:rsidP="004276CC">
      <w:pPr>
        <w:rPr>
          <w:rFonts w:ascii="Times New Roman" w:hAnsi="Times New Roman" w:cs="Times New Roman"/>
          <w:sz w:val="28"/>
          <w:szCs w:val="28"/>
        </w:rPr>
      </w:pPr>
    </w:p>
    <w:p w:rsidR="008A2680" w:rsidRPr="00F04AB0" w:rsidRDefault="008A2680" w:rsidP="004276CC">
      <w:pPr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21479A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Главе</w:t>
      </w:r>
      <w:r w:rsidR="00FE1549" w:rsidRPr="00FE1549">
        <w:rPr>
          <w:rFonts w:ascii="Times New Roman" w:hAnsi="Times New Roman" w:cs="Times New Roman"/>
          <w:sz w:val="28"/>
          <w:szCs w:val="28"/>
        </w:rPr>
        <w:t xml:space="preserve"> </w:t>
      </w:r>
      <w:r w:rsidR="00FE1549" w:rsidRPr="00F04AB0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</w:p>
    <w:p w:rsidR="004276CC" w:rsidRPr="00F04AB0" w:rsidRDefault="00FE1549" w:rsidP="00FE1549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76CC" w:rsidRPr="00F04AB0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76CC" w:rsidRPr="00F04AB0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4276CC" w:rsidRPr="00F04AB0" w:rsidRDefault="008119CF" w:rsidP="0021479A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</w:t>
      </w:r>
      <w:r w:rsidR="004276CC" w:rsidRPr="00F04AB0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22E21" w:rsidRPr="00F04AB0" w:rsidRDefault="00A22E21" w:rsidP="0021479A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04AB0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4276CC" w:rsidRPr="00F04AB0" w:rsidRDefault="004276CC" w:rsidP="004276CC">
      <w:pPr>
        <w:rPr>
          <w:rFonts w:ascii="Times New Roman" w:hAnsi="Times New Roman" w:cs="Times New Roman"/>
          <w:sz w:val="28"/>
          <w:szCs w:val="28"/>
        </w:rPr>
      </w:pP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22E21" w:rsidRPr="00F04AB0" w:rsidRDefault="00A22E21" w:rsidP="00A22E21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0"/>
          <w:szCs w:val="20"/>
        </w:rPr>
        <w:t>(кем выдан)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04AB0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Адрес регистрации (местонахождения) 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4A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(для юридического лица)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ИНН заявителя _____________________________________________________,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A22E21" w:rsidRPr="00F04AB0" w:rsidRDefault="00A22E21" w:rsidP="00A22E21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F04AB0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A22E21" w:rsidRPr="00F04AB0" w:rsidRDefault="00A22E21" w:rsidP="00A22E21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A22E21" w:rsidRPr="00F04AB0" w:rsidRDefault="00A22E21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97238" w:rsidRPr="00F04AB0" w:rsidRDefault="00A22E21" w:rsidP="00A22E21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4AB0">
        <w:rPr>
          <w:rFonts w:ascii="Times New Roman" w:hAnsi="Times New Roman" w:cs="Times New Roman"/>
          <w:sz w:val="24"/>
          <w:szCs w:val="24"/>
        </w:rPr>
        <w:t>В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 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27 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июля </w:t>
      </w:r>
      <w:r w:rsidR="00997238" w:rsidRPr="00F04AB0">
        <w:rPr>
          <w:rFonts w:ascii="Times New Roman" w:hAnsi="Times New Roman" w:cs="Times New Roman"/>
          <w:sz w:val="24"/>
          <w:szCs w:val="24"/>
        </w:rPr>
        <w:t>2006 г.</w:t>
      </w:r>
      <w:r w:rsidR="00F04AB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97238" w:rsidRPr="00F04AB0">
        <w:rPr>
          <w:rFonts w:ascii="Times New Roman" w:hAnsi="Times New Roman" w:cs="Times New Roman"/>
          <w:sz w:val="24"/>
          <w:szCs w:val="24"/>
        </w:rPr>
        <w:t xml:space="preserve">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E34D35" w:rsidRPr="00F04AB0">
        <w:rPr>
          <w:rFonts w:ascii="Times New Roman" w:hAnsi="Times New Roman" w:cs="Times New Roman"/>
          <w:sz w:val="24"/>
          <w:szCs w:val="24"/>
        </w:rPr>
        <w:t>п</w:t>
      </w:r>
      <w:r w:rsidR="00997238" w:rsidRPr="00F04AB0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997238" w:rsidRPr="00F04AB0" w:rsidRDefault="00997238" w:rsidP="00997238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04AB0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E34D35" w:rsidRPr="00F04AB0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F04AB0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997238" w:rsidRPr="00F04AB0" w:rsidRDefault="00997238" w:rsidP="00A22E21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04AB0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F04A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64702" w:rsidRPr="00F04AB0" w:rsidRDefault="00B14B8D" w:rsidP="0089069E">
      <w:pPr>
        <w:pStyle w:val="DefinitionList"/>
        <w:ind w:left="0" w:firstLine="709"/>
        <w:jc w:val="both"/>
        <w:rPr>
          <w:sz w:val="28"/>
          <w:szCs w:val="28"/>
        </w:rPr>
      </w:pPr>
      <w:r w:rsidRPr="00F04AB0">
        <w:rPr>
          <w:sz w:val="28"/>
          <w:szCs w:val="28"/>
        </w:rPr>
        <w:lastRenderedPageBreak/>
        <w:t>Прошу Вас рассмотреть</w:t>
      </w:r>
      <w:r w:rsidR="00D37729" w:rsidRPr="00F04AB0">
        <w:rPr>
          <w:sz w:val="28"/>
          <w:szCs w:val="28"/>
        </w:rPr>
        <w:t xml:space="preserve"> </w:t>
      </w:r>
      <w:r w:rsidRPr="00F04AB0">
        <w:rPr>
          <w:sz w:val="28"/>
          <w:szCs w:val="28"/>
        </w:rPr>
        <w:t>возможность размещения</w:t>
      </w:r>
      <w:r w:rsidR="00464702" w:rsidRPr="00F04AB0">
        <w:rPr>
          <w:sz w:val="28"/>
          <w:szCs w:val="28"/>
        </w:rPr>
        <w:t xml:space="preserve"> на</w:t>
      </w:r>
      <w:r w:rsidRPr="00F04AB0">
        <w:rPr>
          <w:sz w:val="28"/>
          <w:szCs w:val="28"/>
        </w:rPr>
        <w:t xml:space="preserve"> территории </w:t>
      </w:r>
      <w:r w:rsidR="005871EB" w:rsidRPr="00F04AB0">
        <w:rPr>
          <w:sz w:val="28"/>
          <w:szCs w:val="28"/>
        </w:rPr>
        <w:t xml:space="preserve">Отрадо-Ольгинского сельского </w:t>
      </w:r>
      <w:r w:rsidRPr="00F04AB0">
        <w:rPr>
          <w:sz w:val="28"/>
          <w:szCs w:val="28"/>
        </w:rPr>
        <w:t>поселения Гулькевичского района</w:t>
      </w:r>
      <w:r w:rsidR="00464702" w:rsidRPr="00F04AB0">
        <w:rPr>
          <w:sz w:val="28"/>
          <w:szCs w:val="28"/>
        </w:rPr>
        <w:t xml:space="preserve"> нестационарного торгового объекта</w:t>
      </w:r>
      <w:r w:rsidR="004276CC" w:rsidRPr="00F04AB0">
        <w:rPr>
          <w:sz w:val="28"/>
          <w:szCs w:val="28"/>
        </w:rPr>
        <w:t>, по следующей</w:t>
      </w:r>
      <w:r w:rsidR="00D37729" w:rsidRPr="00F04AB0">
        <w:rPr>
          <w:sz w:val="28"/>
          <w:szCs w:val="28"/>
        </w:rPr>
        <w:t xml:space="preserve"> </w:t>
      </w:r>
      <w:r w:rsidR="004276CC" w:rsidRPr="00F04AB0">
        <w:rPr>
          <w:sz w:val="28"/>
          <w:szCs w:val="28"/>
        </w:rPr>
        <w:t>специализации:</w:t>
      </w:r>
    </w:p>
    <w:p w:rsidR="004276CC" w:rsidRPr="00F04AB0" w:rsidRDefault="00464702" w:rsidP="004276CC">
      <w:pPr>
        <w:pStyle w:val="DefinitionList"/>
        <w:ind w:left="0"/>
        <w:jc w:val="both"/>
        <w:rPr>
          <w:sz w:val="28"/>
          <w:szCs w:val="28"/>
        </w:rPr>
      </w:pPr>
      <w:r w:rsidRPr="00F04AB0">
        <w:rPr>
          <w:sz w:val="28"/>
          <w:szCs w:val="28"/>
        </w:rPr>
        <w:t>______________________________________________________</w:t>
      </w:r>
      <w:r w:rsidR="004276CC" w:rsidRPr="00F04AB0">
        <w:rPr>
          <w:sz w:val="28"/>
          <w:szCs w:val="28"/>
        </w:rPr>
        <w:t>____________________________________________________________________</w:t>
      </w:r>
      <w:r w:rsidRPr="00F04AB0">
        <w:rPr>
          <w:sz w:val="28"/>
          <w:szCs w:val="28"/>
        </w:rPr>
        <w:t>_________</w:t>
      </w:r>
      <w:r w:rsidR="00B5465C" w:rsidRPr="00F04AB0">
        <w:rPr>
          <w:sz w:val="28"/>
          <w:szCs w:val="28"/>
        </w:rPr>
        <w:t>___</w:t>
      </w:r>
      <w:r w:rsidRPr="00F04AB0">
        <w:rPr>
          <w:sz w:val="28"/>
          <w:szCs w:val="28"/>
        </w:rPr>
        <w:t>_</w:t>
      </w:r>
    </w:p>
    <w:p w:rsidR="004276CC" w:rsidRPr="00F04AB0" w:rsidRDefault="00B5465C" w:rsidP="004276CC">
      <w:pPr>
        <w:pStyle w:val="DefinitionList"/>
        <w:ind w:left="0"/>
        <w:jc w:val="center"/>
      </w:pPr>
      <w:r w:rsidRPr="00F04AB0">
        <w:t xml:space="preserve"> </w:t>
      </w:r>
      <w:r w:rsidR="004276CC" w:rsidRPr="00F04AB0">
        <w:t>(указывается специализация нестационарного торгового объекта</w:t>
      </w:r>
      <w:r w:rsidR="00CC56BB" w:rsidRPr="00F04AB0">
        <w:t>, площадь</w:t>
      </w:r>
      <w:r w:rsidR="004276CC" w:rsidRPr="00F04AB0">
        <w:t xml:space="preserve"> и место его нахожде</w:t>
      </w:r>
      <w:r w:rsidR="00AF2DAD" w:rsidRPr="00F04AB0">
        <w:t xml:space="preserve">ния, согласно схемы размещения нестационарных </w:t>
      </w:r>
      <w:r w:rsidR="004276CC" w:rsidRPr="00F04AB0">
        <w:t xml:space="preserve">торговых  объектов  на  территории  </w:t>
      </w:r>
      <w:r w:rsidR="005871EB" w:rsidRPr="00F04AB0">
        <w:t xml:space="preserve">Отрадо-Ольгинского сельского </w:t>
      </w:r>
      <w:r w:rsidR="004276CC" w:rsidRPr="00F04AB0">
        <w:t>поселения Гулькевичского района)</w:t>
      </w:r>
    </w:p>
    <w:p w:rsidR="00CC56BB" w:rsidRPr="00F04AB0" w:rsidRDefault="00CC56BB" w:rsidP="00F27146">
      <w:pPr>
        <w:rPr>
          <w:rFonts w:ascii="Times New Roman" w:hAnsi="Times New Roman" w:cs="Times New Roman"/>
          <w:sz w:val="28"/>
          <w:szCs w:val="28"/>
        </w:rPr>
      </w:pPr>
    </w:p>
    <w:p w:rsidR="00F27146" w:rsidRPr="00F04AB0" w:rsidRDefault="00F27146" w:rsidP="00F27146">
      <w:pPr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В период с «___»__________20__г</w:t>
      </w:r>
      <w:r w:rsidR="00F04AB0">
        <w:rPr>
          <w:rFonts w:ascii="Times New Roman" w:hAnsi="Times New Roman" w:cs="Times New Roman"/>
          <w:sz w:val="28"/>
          <w:szCs w:val="28"/>
        </w:rPr>
        <w:t>.</w:t>
      </w:r>
      <w:r w:rsidRPr="00F04AB0">
        <w:rPr>
          <w:rFonts w:ascii="Times New Roman" w:hAnsi="Times New Roman" w:cs="Times New Roman"/>
          <w:sz w:val="28"/>
          <w:szCs w:val="28"/>
        </w:rPr>
        <w:t xml:space="preserve"> по «___»_________________20__г</w:t>
      </w:r>
      <w:r w:rsidR="00F04AB0">
        <w:rPr>
          <w:rFonts w:ascii="Times New Roman" w:hAnsi="Times New Roman" w:cs="Times New Roman"/>
          <w:sz w:val="28"/>
          <w:szCs w:val="28"/>
        </w:rPr>
        <w:t>.</w:t>
      </w:r>
    </w:p>
    <w:p w:rsidR="008A2680" w:rsidRPr="00F04AB0" w:rsidRDefault="008A2680" w:rsidP="004276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4276CC">
      <w:pPr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 w:rsidR="00D37729" w:rsidRPr="00F04AB0">
        <w:rPr>
          <w:rFonts w:ascii="Times New Roman" w:hAnsi="Times New Roman" w:cs="Times New Roman"/>
          <w:sz w:val="28"/>
          <w:szCs w:val="28"/>
        </w:rPr>
        <w:t xml:space="preserve"> </w:t>
      </w:r>
      <w:r w:rsidR="005871EB" w:rsidRPr="00F04AB0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Pr="00F04AB0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  <w:r w:rsidRPr="00F04AB0">
        <w:rPr>
          <w:rFonts w:ascii="Times New Roman" w:hAnsi="Times New Roman" w:cs="Times New Roman"/>
          <w:sz w:val="28"/>
          <w:szCs w:val="28"/>
        </w:rPr>
        <w:t xml:space="preserve"> ознакомлен и</w:t>
      </w:r>
      <w:r w:rsidR="00A22E21" w:rsidRPr="00F04AB0">
        <w:rPr>
          <w:rFonts w:ascii="Times New Roman" w:hAnsi="Times New Roman" w:cs="Times New Roman"/>
          <w:sz w:val="28"/>
          <w:szCs w:val="28"/>
        </w:rPr>
        <w:t xml:space="preserve"> обязуюсь его соблюдать.</w:t>
      </w:r>
    </w:p>
    <w:p w:rsidR="004276CC" w:rsidRPr="00F04AB0" w:rsidRDefault="004276CC" w:rsidP="004276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76CC" w:rsidRPr="00F04AB0" w:rsidRDefault="004276CC" w:rsidP="0018333E">
      <w:pPr>
        <w:pStyle w:val="DefinitionList"/>
        <w:ind w:left="0" w:firstLine="709"/>
        <w:rPr>
          <w:strike/>
          <w:spacing w:val="2"/>
          <w:sz w:val="28"/>
          <w:szCs w:val="28"/>
          <w:shd w:val="clear" w:color="auto" w:fill="FFFFFF"/>
        </w:rPr>
      </w:pPr>
      <w:r w:rsidRPr="00F04AB0">
        <w:rPr>
          <w:spacing w:val="2"/>
          <w:sz w:val="28"/>
          <w:szCs w:val="28"/>
          <w:shd w:val="clear" w:color="auto" w:fill="FFFFFF"/>
        </w:rPr>
        <w:t>К заявлению прилагаются документы</w:t>
      </w:r>
      <w:r w:rsidR="0018333E" w:rsidRPr="00F04AB0">
        <w:rPr>
          <w:spacing w:val="2"/>
          <w:sz w:val="28"/>
          <w:szCs w:val="28"/>
          <w:shd w:val="clear" w:color="auto" w:fill="FFFFFF"/>
        </w:rPr>
        <w:t>: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8333E" w:rsidRPr="00F04AB0" w:rsidRDefault="0018333E" w:rsidP="0018333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4AB0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22E21" w:rsidRPr="00F04AB0" w:rsidRDefault="00A22E21" w:rsidP="00A22E21">
      <w:pPr>
        <w:rPr>
          <w:rFonts w:ascii="Times New Roman" w:hAnsi="Times New Roman" w:cs="Times New Roman"/>
        </w:rPr>
      </w:pPr>
    </w:p>
    <w:p w:rsidR="00A22E21" w:rsidRPr="00F04AB0" w:rsidRDefault="00A22E21" w:rsidP="00A22E21">
      <w:pPr>
        <w:rPr>
          <w:rFonts w:ascii="Times New Roman" w:hAnsi="Times New Roman" w:cs="Times New Roman"/>
        </w:rPr>
      </w:pPr>
    </w:p>
    <w:p w:rsidR="004276CC" w:rsidRPr="00F04AB0" w:rsidRDefault="004276CC" w:rsidP="004276CC">
      <w:pPr>
        <w:pStyle w:val="DefinitionList"/>
        <w:spacing w:line="228" w:lineRule="auto"/>
        <w:ind w:left="0"/>
        <w:rPr>
          <w:sz w:val="28"/>
          <w:szCs w:val="28"/>
        </w:rPr>
      </w:pPr>
      <w:r w:rsidRPr="00F04AB0">
        <w:rPr>
          <w:sz w:val="28"/>
          <w:szCs w:val="28"/>
        </w:rPr>
        <w:t>«____» ______________20____г.  _______________   ______________________</w:t>
      </w:r>
    </w:p>
    <w:p w:rsidR="004276CC" w:rsidRPr="00FE1549" w:rsidRDefault="00FE1549" w:rsidP="004276CC">
      <w:pPr>
        <w:pStyle w:val="DefinitionList"/>
        <w:spacing w:line="228" w:lineRule="auto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18333E" w:rsidRPr="00FE1549">
        <w:rPr>
          <w:sz w:val="20"/>
          <w:szCs w:val="20"/>
        </w:rPr>
        <w:t>(дата подачи заявления)</w:t>
      </w:r>
      <w:r w:rsidR="002E48A3" w:rsidRPr="00FE1549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</w:t>
      </w:r>
      <w:r w:rsidR="002E48A3" w:rsidRPr="00FE1549">
        <w:rPr>
          <w:sz w:val="20"/>
          <w:szCs w:val="20"/>
        </w:rPr>
        <w:t xml:space="preserve">         </w:t>
      </w:r>
      <w:r w:rsidR="004276CC" w:rsidRPr="00FE1549">
        <w:rPr>
          <w:sz w:val="20"/>
          <w:szCs w:val="20"/>
        </w:rPr>
        <w:t xml:space="preserve">(подпись заявителя)   </w:t>
      </w:r>
      <w:r w:rsidR="0018333E" w:rsidRPr="00FE1549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</w:t>
      </w:r>
      <w:r w:rsidR="0018333E" w:rsidRPr="00FE1549">
        <w:rPr>
          <w:sz w:val="20"/>
          <w:szCs w:val="20"/>
        </w:rPr>
        <w:t xml:space="preserve">  </w:t>
      </w:r>
      <w:r w:rsidR="004276CC" w:rsidRPr="00FE1549">
        <w:rPr>
          <w:sz w:val="20"/>
          <w:szCs w:val="20"/>
        </w:rPr>
        <w:t xml:space="preserve">  (расшифровка подписи)</w:t>
      </w:r>
    </w:p>
    <w:p w:rsidR="00E34D35" w:rsidRPr="00FE1549" w:rsidRDefault="00E34D35" w:rsidP="00A22E2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8333E" w:rsidRPr="00FE1549" w:rsidRDefault="0018333E" w:rsidP="00A22E21">
      <w:pPr>
        <w:jc w:val="both"/>
        <w:rPr>
          <w:rFonts w:ascii="Times New Roman" w:hAnsi="Times New Roman" w:cs="Times New Roman"/>
          <w:sz w:val="20"/>
          <w:szCs w:val="20"/>
        </w:rPr>
      </w:pPr>
      <w:r w:rsidRPr="00FE1549">
        <w:rPr>
          <w:rFonts w:ascii="Times New Roman" w:hAnsi="Times New Roman" w:cs="Times New Roman"/>
          <w:sz w:val="20"/>
          <w:szCs w:val="20"/>
        </w:rPr>
        <w:t>М.П.</w:t>
      </w:r>
    </w:p>
    <w:p w:rsidR="00A22E21" w:rsidRPr="00F04AB0" w:rsidRDefault="00A22E21" w:rsidP="00A22E21">
      <w:pPr>
        <w:jc w:val="both"/>
        <w:rPr>
          <w:rFonts w:ascii="Times New Roman" w:hAnsi="Times New Roman" w:cs="Times New Roman"/>
        </w:rPr>
      </w:pPr>
    </w:p>
    <w:p w:rsidR="00DA452C" w:rsidRPr="00F04AB0" w:rsidRDefault="00DA452C">
      <w:pPr>
        <w:rPr>
          <w:rFonts w:ascii="Times New Roman" w:hAnsi="Times New Roman" w:cs="Times New Roman"/>
        </w:rPr>
      </w:pP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Глава Отрадо-Ольгинского</w:t>
      </w: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F04AB0" w:rsidRPr="00F04AB0" w:rsidRDefault="00F04AB0" w:rsidP="00F04AB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B0">
        <w:rPr>
          <w:rFonts w:ascii="Times New Roman" w:hAnsi="Times New Roman" w:cs="Times New Roman"/>
          <w:bCs/>
          <w:sz w:val="28"/>
          <w:szCs w:val="28"/>
        </w:rPr>
        <w:t>Гулькевичского района                                                                     В.В. Дьяченко</w:t>
      </w:r>
    </w:p>
    <w:p w:rsidR="005871EB" w:rsidRPr="00F04AB0" w:rsidRDefault="005871EB">
      <w:pPr>
        <w:rPr>
          <w:rFonts w:ascii="Times New Roman" w:hAnsi="Times New Roman" w:cs="Times New Roman"/>
          <w:bCs/>
          <w:sz w:val="28"/>
          <w:szCs w:val="28"/>
        </w:rPr>
      </w:pPr>
    </w:p>
    <w:sectPr w:rsidR="005871EB" w:rsidRPr="00F04AB0" w:rsidSect="00F04AB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B3E" w:rsidRDefault="00667B3E">
      <w:r>
        <w:separator/>
      </w:r>
    </w:p>
  </w:endnote>
  <w:endnote w:type="continuationSeparator" w:id="0">
    <w:p w:rsidR="00667B3E" w:rsidRDefault="0066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B3E" w:rsidRDefault="00667B3E">
      <w:r>
        <w:separator/>
      </w:r>
    </w:p>
  </w:footnote>
  <w:footnote w:type="continuationSeparator" w:id="0">
    <w:p w:rsidR="00667B3E" w:rsidRDefault="00667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33E" w:rsidRPr="00FE1549" w:rsidRDefault="0018333E">
    <w:pPr>
      <w:pStyle w:val="a4"/>
      <w:jc w:val="center"/>
      <w:rPr>
        <w:rFonts w:ascii="Times New Roman" w:hAnsi="Times New Roman"/>
        <w:sz w:val="28"/>
        <w:szCs w:val="28"/>
      </w:rPr>
    </w:pPr>
    <w:r w:rsidRPr="00FE1549">
      <w:rPr>
        <w:rFonts w:ascii="Times New Roman" w:hAnsi="Times New Roman"/>
        <w:sz w:val="28"/>
        <w:szCs w:val="28"/>
      </w:rPr>
      <w:fldChar w:fldCharType="begin"/>
    </w:r>
    <w:r w:rsidRPr="00FE1549">
      <w:rPr>
        <w:rFonts w:ascii="Times New Roman" w:hAnsi="Times New Roman"/>
        <w:sz w:val="28"/>
        <w:szCs w:val="28"/>
      </w:rPr>
      <w:instrText>PAGE   \* MERGEFORMAT</w:instrText>
    </w:r>
    <w:r w:rsidRPr="00FE1549">
      <w:rPr>
        <w:rFonts w:ascii="Times New Roman" w:hAnsi="Times New Roman"/>
        <w:sz w:val="28"/>
        <w:szCs w:val="28"/>
      </w:rPr>
      <w:fldChar w:fldCharType="separate"/>
    </w:r>
    <w:r w:rsidR="00083EE3">
      <w:rPr>
        <w:rFonts w:ascii="Times New Roman" w:hAnsi="Times New Roman"/>
        <w:noProof/>
        <w:sz w:val="28"/>
        <w:szCs w:val="28"/>
      </w:rPr>
      <w:t>2</w:t>
    </w:r>
    <w:r w:rsidRPr="00FE1549">
      <w:rPr>
        <w:rFonts w:ascii="Times New Roman" w:hAnsi="Times New Roman"/>
        <w:sz w:val="28"/>
        <w:szCs w:val="28"/>
      </w:rPr>
      <w:fldChar w:fldCharType="end"/>
    </w:r>
  </w:p>
  <w:p w:rsidR="0018333E" w:rsidRPr="00C27D5F" w:rsidRDefault="0018333E" w:rsidP="00A22E21">
    <w:pPr>
      <w:pStyle w:val="a4"/>
      <w:jc w:val="center"/>
      <w:rPr>
        <w:rFonts w:ascii="Times New Roman" w:hAnsi="Times New Roman"/>
        <w:color w:val="FFFFFF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33E" w:rsidRPr="002E4D47" w:rsidRDefault="0018333E">
    <w:pPr>
      <w:pStyle w:val="a4"/>
      <w:jc w:val="center"/>
      <w:rPr>
        <w:rFonts w:ascii="Times New Roman" w:hAnsi="Times New Roman"/>
        <w:sz w:val="24"/>
        <w:szCs w:val="24"/>
      </w:rPr>
    </w:pPr>
  </w:p>
  <w:p w:rsidR="0018333E" w:rsidRDefault="001833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27B"/>
    <w:rsid w:val="000161CE"/>
    <w:rsid w:val="00031CCC"/>
    <w:rsid w:val="00066CE9"/>
    <w:rsid w:val="00083EE3"/>
    <w:rsid w:val="00097D57"/>
    <w:rsid w:val="000E1348"/>
    <w:rsid w:val="00174903"/>
    <w:rsid w:val="0018333E"/>
    <w:rsid w:val="0018639D"/>
    <w:rsid w:val="00196DEB"/>
    <w:rsid w:val="0021479A"/>
    <w:rsid w:val="002641E3"/>
    <w:rsid w:val="002A3C20"/>
    <w:rsid w:val="002D30C0"/>
    <w:rsid w:val="002E48A3"/>
    <w:rsid w:val="00353DCC"/>
    <w:rsid w:val="003D1CD5"/>
    <w:rsid w:val="004276CC"/>
    <w:rsid w:val="00432707"/>
    <w:rsid w:val="00464702"/>
    <w:rsid w:val="004D664A"/>
    <w:rsid w:val="005871EB"/>
    <w:rsid w:val="005E742D"/>
    <w:rsid w:val="00625A20"/>
    <w:rsid w:val="00667B3E"/>
    <w:rsid w:val="0070629B"/>
    <w:rsid w:val="007A538A"/>
    <w:rsid w:val="007B348E"/>
    <w:rsid w:val="008119CF"/>
    <w:rsid w:val="0086545F"/>
    <w:rsid w:val="0089069E"/>
    <w:rsid w:val="008A2680"/>
    <w:rsid w:val="009033EE"/>
    <w:rsid w:val="00997238"/>
    <w:rsid w:val="009E3332"/>
    <w:rsid w:val="00A22E21"/>
    <w:rsid w:val="00A354E6"/>
    <w:rsid w:val="00A6582C"/>
    <w:rsid w:val="00A70CB6"/>
    <w:rsid w:val="00A73FDE"/>
    <w:rsid w:val="00AC0F36"/>
    <w:rsid w:val="00AF2DAD"/>
    <w:rsid w:val="00B14B8D"/>
    <w:rsid w:val="00B41A79"/>
    <w:rsid w:val="00B47F31"/>
    <w:rsid w:val="00B5465C"/>
    <w:rsid w:val="00BB3BA0"/>
    <w:rsid w:val="00BB7033"/>
    <w:rsid w:val="00BD4205"/>
    <w:rsid w:val="00C2168C"/>
    <w:rsid w:val="00C2712F"/>
    <w:rsid w:val="00C537DF"/>
    <w:rsid w:val="00CC56BB"/>
    <w:rsid w:val="00CD22C7"/>
    <w:rsid w:val="00D37729"/>
    <w:rsid w:val="00D56589"/>
    <w:rsid w:val="00DA452C"/>
    <w:rsid w:val="00E34D35"/>
    <w:rsid w:val="00E47CBD"/>
    <w:rsid w:val="00EA4776"/>
    <w:rsid w:val="00ED6C76"/>
    <w:rsid w:val="00F04AB0"/>
    <w:rsid w:val="00F17B67"/>
    <w:rsid w:val="00F27146"/>
    <w:rsid w:val="00F60C1A"/>
    <w:rsid w:val="00F7256C"/>
    <w:rsid w:val="00F9227B"/>
    <w:rsid w:val="00FC3229"/>
    <w:rsid w:val="00FC4C63"/>
    <w:rsid w:val="00FE1549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A96F9-E0CB-43F4-8EEC-2F46645C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276CC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rsid w:val="004276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4276CC"/>
    <w:rPr>
      <w:rFonts w:ascii="Arial" w:eastAsia="Times New Roman" w:hAnsi="Arial" w:cs="Times New Roman"/>
      <w:sz w:val="26"/>
      <w:szCs w:val="26"/>
    </w:rPr>
  </w:style>
  <w:style w:type="paragraph" w:customStyle="1" w:styleId="DefinitionList">
    <w:name w:val="Definition List"/>
    <w:basedOn w:val="a"/>
    <w:next w:val="a"/>
    <w:rsid w:val="004276CC"/>
    <w:pPr>
      <w:widowControl/>
      <w:ind w:left="360"/>
    </w:pPr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E1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1549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C5DB1-9A76-4DBF-BF22-29C6CF6B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41</cp:revision>
  <cp:lastPrinted>2024-03-01T08:42:00Z</cp:lastPrinted>
  <dcterms:created xsi:type="dcterms:W3CDTF">2018-04-11T10:10:00Z</dcterms:created>
  <dcterms:modified xsi:type="dcterms:W3CDTF">2024-07-08T08:33:00Z</dcterms:modified>
</cp:coreProperties>
</file>