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86F" w:rsidRPr="00F355AD" w:rsidRDefault="00D3386F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A16C5" w:rsidRDefault="00D3386F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к Положению о предоставлении права на размещение нестационарных торговых объектов на территории </w:t>
      </w:r>
    </w:p>
    <w:p w:rsidR="00D3386F" w:rsidRPr="00F355AD" w:rsidRDefault="00F355AD" w:rsidP="00D3386F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55AD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  <w:r w:rsidR="00D3386F" w:rsidRPr="00F355AD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</w:t>
      </w:r>
    </w:p>
    <w:p w:rsidR="00D3386F" w:rsidRPr="00F355AD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D3386F" w:rsidRPr="00F355AD" w:rsidRDefault="00D3386F" w:rsidP="002D4543">
      <w:pPr>
        <w:ind w:firstLine="709"/>
        <w:jc w:val="right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2D4543" w:rsidRPr="00E63C23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63C2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125191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63C2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о размещении нестационарного торгового объекта в дни </w:t>
      </w:r>
    </w:p>
    <w:p w:rsidR="00125191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63C2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проведения праздничных (торжественных) мероприятий, </w:t>
      </w:r>
    </w:p>
    <w:p w:rsidR="002D4543" w:rsidRPr="00E63C23" w:rsidRDefault="002D4543" w:rsidP="00A919CC">
      <w:pPr>
        <w:ind w:firstLine="709"/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E63C23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имеющих краткосрочный характер</w:t>
      </w:r>
    </w:p>
    <w:p w:rsidR="002D4543" w:rsidRPr="00F355AD" w:rsidRDefault="002D4543" w:rsidP="002D4543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986F6C" w:rsidRPr="00F355AD" w:rsidRDefault="00986F6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F355A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Главе</w:t>
      </w:r>
      <w:r w:rsidR="00E63C23" w:rsidRPr="00E63C23">
        <w:rPr>
          <w:rFonts w:ascii="Times New Roman" w:hAnsi="Times New Roman" w:cs="Times New Roman"/>
          <w:sz w:val="28"/>
          <w:szCs w:val="28"/>
        </w:rPr>
        <w:t xml:space="preserve"> </w:t>
      </w:r>
      <w:r w:rsidR="00E63C23" w:rsidRPr="00F355AD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</w:p>
    <w:p w:rsidR="00986F6C" w:rsidRPr="00F355AD" w:rsidRDefault="00986F6C" w:rsidP="00986F6C">
      <w:pPr>
        <w:ind w:left="4536"/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</w:t>
      </w:r>
      <w:r w:rsidRPr="00F355A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</w:rPr>
        <w:t>________________________________</w:t>
      </w:r>
    </w:p>
    <w:p w:rsidR="002D4543" w:rsidRPr="00F355AD" w:rsidRDefault="00986F6C" w:rsidP="00986F6C">
      <w:pPr>
        <w:widowControl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F355AD">
        <w:rPr>
          <w:rStyle w:val="a3"/>
          <w:rFonts w:ascii="Times New Roman" w:hAnsi="Times New Roman" w:cs="Times New Roman"/>
          <w:b w:val="0"/>
          <w:bCs w:val="0"/>
          <w:color w:val="auto"/>
          <w:sz w:val="28"/>
          <w:szCs w:val="28"/>
          <w:vertAlign w:val="subscript"/>
        </w:rPr>
        <w:t>(инициалы, фамилия)</w:t>
      </w:r>
    </w:p>
    <w:p w:rsidR="00986F6C" w:rsidRPr="00F355AD" w:rsidRDefault="00986F6C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</w:t>
      </w:r>
    </w:p>
    <w:p w:rsidR="00D3386F" w:rsidRPr="00E63C23" w:rsidRDefault="00D3386F" w:rsidP="00D3386F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>(кем выдан)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Ф.И.О. руководителя 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___</w:t>
      </w:r>
    </w:p>
    <w:p w:rsidR="00D3386F" w:rsidRPr="00E63C23" w:rsidRDefault="00D3386F" w:rsidP="00D3386F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E63C23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Адрес регистрации (местонахождения) 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D3386F" w:rsidRPr="00E63C23" w:rsidRDefault="00D3386F" w:rsidP="00D3386F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355A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E63C23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ИНН заявителя 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</w:t>
      </w:r>
      <w:r w:rsidRPr="00F355A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ОГРН _____________________________________________________________</w:t>
      </w:r>
    </w:p>
    <w:p w:rsidR="00D3386F" w:rsidRPr="00E63C23" w:rsidRDefault="00D3386F" w:rsidP="00D3386F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>(номер, дата, кем присвоен)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Контактный телефон _______________________________________________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Адрес электронной почты: ___________________________________________</w:t>
      </w:r>
    </w:p>
    <w:p w:rsidR="00656354" w:rsidRPr="00F355AD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386F" w:rsidRPr="00F355AD" w:rsidRDefault="00656354" w:rsidP="00656354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55AD">
        <w:rPr>
          <w:rFonts w:ascii="Times New Roman" w:hAnsi="Times New Roman" w:cs="Times New Roman"/>
          <w:sz w:val="24"/>
          <w:szCs w:val="24"/>
        </w:rPr>
        <w:t>В</w:t>
      </w:r>
      <w:r w:rsidR="00D3386F" w:rsidRPr="00F355AD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D3386F" w:rsidRPr="00F355AD" w:rsidRDefault="00D3386F" w:rsidP="00D3386F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355AD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</w:r>
    </w:p>
    <w:p w:rsidR="00D3386F" w:rsidRPr="00F355AD" w:rsidRDefault="00D3386F" w:rsidP="00656354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F355AD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F355A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D4543" w:rsidRPr="00F355AD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Прошу Вас рассмотреть возможность размещения нестационарного торгового объекта в дни проведения праздничных</w:t>
      </w:r>
      <w:r w:rsidR="00AA62DD" w:rsidRPr="00F355AD">
        <w:rPr>
          <w:rFonts w:ascii="Times New Roman" w:hAnsi="Times New Roman" w:cs="Times New Roman"/>
          <w:sz w:val="28"/>
          <w:szCs w:val="28"/>
        </w:rPr>
        <w:t xml:space="preserve"> (торжественных)</w:t>
      </w:r>
      <w:r w:rsidRPr="00F355A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A62DD" w:rsidRPr="00F355AD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lastRenderedPageBreak/>
        <w:t>____________________________________</w:t>
      </w:r>
      <w:r w:rsidR="00F355AD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2D4543" w:rsidRPr="00F355AD" w:rsidRDefault="002D4543" w:rsidP="002D4543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(</w:t>
      </w:r>
      <w:r w:rsidRPr="00F355AD">
        <w:rPr>
          <w:rFonts w:ascii="Times New Roman" w:hAnsi="Times New Roman" w:cs="Times New Roman"/>
          <w:sz w:val="24"/>
          <w:szCs w:val="24"/>
        </w:rPr>
        <w:t>наименование мероприятия и даты, предполагаемые для организации торговли</w:t>
      </w:r>
      <w:r w:rsidRPr="00F355AD">
        <w:rPr>
          <w:rFonts w:ascii="Times New Roman" w:hAnsi="Times New Roman" w:cs="Times New Roman"/>
          <w:sz w:val="28"/>
          <w:szCs w:val="28"/>
        </w:rPr>
        <w:t>)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для реализации ______________________</w:t>
      </w:r>
      <w:r w:rsidR="00D16622" w:rsidRPr="00F355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3C1B50" w:rsidRPr="00F355AD" w:rsidRDefault="00E93FF5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2D4543" w:rsidRPr="00F355AD" w:rsidRDefault="002D4543" w:rsidP="003C1B50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(</w:t>
      </w:r>
      <w:r w:rsidRPr="00F355AD">
        <w:rPr>
          <w:rFonts w:ascii="Times New Roman" w:hAnsi="Times New Roman" w:cs="Times New Roman"/>
          <w:sz w:val="24"/>
          <w:szCs w:val="24"/>
        </w:rPr>
        <w:t>ассортимент товаров, предусмотренный положением о размещении</w:t>
      </w:r>
      <w:r w:rsidR="003C1B50" w:rsidRPr="00F355AD">
        <w:rPr>
          <w:rFonts w:ascii="Times New Roman" w:hAnsi="Times New Roman" w:cs="Times New Roman"/>
          <w:sz w:val="24"/>
          <w:szCs w:val="24"/>
        </w:rPr>
        <w:t xml:space="preserve"> </w:t>
      </w:r>
      <w:r w:rsidRPr="00F355AD">
        <w:rPr>
          <w:rFonts w:ascii="Times New Roman" w:hAnsi="Times New Roman" w:cs="Times New Roman"/>
          <w:sz w:val="24"/>
          <w:szCs w:val="24"/>
        </w:rPr>
        <w:t xml:space="preserve">нестационарных торговых объектов на территории </w:t>
      </w:r>
      <w:r w:rsidR="00F355AD" w:rsidRPr="00F355AD">
        <w:rPr>
          <w:rFonts w:ascii="Times New Roman" w:hAnsi="Times New Roman" w:cs="Times New Roman"/>
          <w:sz w:val="24"/>
          <w:szCs w:val="24"/>
        </w:rPr>
        <w:t>Отрадо-Ольгинского сельского</w:t>
      </w:r>
      <w:r w:rsidRPr="00F355AD">
        <w:rPr>
          <w:rFonts w:ascii="Times New Roman" w:hAnsi="Times New Roman" w:cs="Times New Roman"/>
          <w:sz w:val="24"/>
          <w:szCs w:val="24"/>
        </w:rPr>
        <w:t xml:space="preserve"> поселения Гулькевичского района)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по адресу(ам):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1.__________________________________</w:t>
      </w:r>
      <w:r w:rsidR="00444E30" w:rsidRPr="00F355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E63C23" w:rsidRDefault="002D454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E63C23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F355AD">
        <w:rPr>
          <w:rFonts w:ascii="Times New Roman" w:hAnsi="Times New Roman" w:cs="Times New Roman"/>
          <w:sz w:val="28"/>
          <w:szCs w:val="28"/>
        </w:rPr>
        <w:t xml:space="preserve">    </w:t>
      </w:r>
      <w:r w:rsidRPr="00E63C23">
        <w:rPr>
          <w:rFonts w:ascii="Times New Roman" w:hAnsi="Times New Roman" w:cs="Times New Roman"/>
          <w:sz w:val="20"/>
          <w:szCs w:val="20"/>
        </w:rPr>
        <w:t>(адрес месторасположения объекта)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2.__________________________________</w:t>
      </w:r>
      <w:r w:rsidR="00444E30" w:rsidRPr="00F355AD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D4543" w:rsidRPr="00E63C23" w:rsidRDefault="002D454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E63C23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Pr="00E63C23">
        <w:rPr>
          <w:rFonts w:ascii="Times New Roman" w:hAnsi="Times New Roman" w:cs="Times New Roman"/>
          <w:sz w:val="20"/>
          <w:szCs w:val="20"/>
        </w:rPr>
        <w:t xml:space="preserve">   </w:t>
      </w:r>
      <w:r w:rsidR="00E63C23">
        <w:rPr>
          <w:rFonts w:ascii="Times New Roman" w:hAnsi="Times New Roman" w:cs="Times New Roman"/>
          <w:sz w:val="20"/>
          <w:szCs w:val="20"/>
        </w:rPr>
        <w:t xml:space="preserve">        </w:t>
      </w:r>
      <w:r w:rsidRPr="00E63C23">
        <w:rPr>
          <w:rFonts w:ascii="Times New Roman" w:hAnsi="Times New Roman" w:cs="Times New Roman"/>
          <w:sz w:val="20"/>
          <w:szCs w:val="20"/>
        </w:rPr>
        <w:t xml:space="preserve"> (адрес месторасположения объекта)</w:t>
      </w:r>
    </w:p>
    <w:p w:rsidR="00D16622" w:rsidRPr="00F355AD" w:rsidRDefault="00D16622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F355AD" w:rsidRDefault="002D4543" w:rsidP="002D4543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F355AD" w:rsidRPr="00F355AD">
        <w:rPr>
          <w:rFonts w:ascii="Times New Roman" w:hAnsi="Times New Roman" w:cs="Times New Roman"/>
          <w:sz w:val="28"/>
          <w:szCs w:val="28"/>
        </w:rPr>
        <w:t>Отрадо-Ольгинского сельского</w:t>
      </w:r>
      <w:r w:rsidRPr="00F355AD">
        <w:rPr>
          <w:rFonts w:ascii="Times New Roman" w:hAnsi="Times New Roman" w:cs="Times New Roman"/>
          <w:sz w:val="28"/>
          <w:szCs w:val="28"/>
        </w:rPr>
        <w:t xml:space="preserve"> поселения Гулькевичского района ознакомлен(а) и обязуюсь его соблюдать.</w:t>
      </w:r>
    </w:p>
    <w:p w:rsidR="002D4543" w:rsidRPr="00F355AD" w:rsidRDefault="002D4543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F55D02" w:rsidRPr="00F355AD" w:rsidRDefault="00F55D02" w:rsidP="00F55D02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F55D02" w:rsidRPr="00F355AD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F55D02" w:rsidRPr="00F355AD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F55D02" w:rsidRPr="00F355AD" w:rsidRDefault="00F55D02" w:rsidP="00F55D02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F55D02" w:rsidRPr="00F355AD" w:rsidRDefault="00F55D02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2D4543" w:rsidRPr="00F355AD" w:rsidRDefault="00F241FB" w:rsidP="002D4543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355AD">
        <w:rPr>
          <w:rFonts w:ascii="Times New Roman" w:hAnsi="Times New Roman" w:cs="Times New Roman"/>
          <w:sz w:val="28"/>
          <w:szCs w:val="28"/>
        </w:rPr>
        <w:t>«</w:t>
      </w:r>
      <w:r w:rsidR="002D4543" w:rsidRPr="00F355AD">
        <w:rPr>
          <w:rFonts w:ascii="Times New Roman" w:hAnsi="Times New Roman" w:cs="Times New Roman"/>
          <w:sz w:val="28"/>
          <w:szCs w:val="28"/>
        </w:rPr>
        <w:t>____</w:t>
      </w:r>
      <w:r w:rsidRPr="00F355AD">
        <w:rPr>
          <w:rFonts w:ascii="Times New Roman" w:hAnsi="Times New Roman" w:cs="Times New Roman"/>
          <w:sz w:val="28"/>
          <w:szCs w:val="28"/>
        </w:rPr>
        <w:t>»</w:t>
      </w:r>
      <w:r w:rsidR="002D4543" w:rsidRPr="00F355AD">
        <w:rPr>
          <w:rFonts w:ascii="Times New Roman" w:hAnsi="Times New Roman" w:cs="Times New Roman"/>
          <w:sz w:val="28"/>
          <w:szCs w:val="28"/>
        </w:rPr>
        <w:t xml:space="preserve"> ____________ 20___ г.  ____________</w:t>
      </w:r>
      <w:r w:rsidR="00F55D02" w:rsidRPr="00F355AD">
        <w:rPr>
          <w:rFonts w:ascii="Times New Roman" w:hAnsi="Times New Roman" w:cs="Times New Roman"/>
          <w:sz w:val="28"/>
          <w:szCs w:val="28"/>
        </w:rPr>
        <w:t xml:space="preserve">       _</w:t>
      </w:r>
      <w:r w:rsidR="002D4543" w:rsidRPr="00F355AD">
        <w:rPr>
          <w:rFonts w:ascii="Times New Roman" w:hAnsi="Times New Roman" w:cs="Times New Roman"/>
          <w:sz w:val="28"/>
          <w:szCs w:val="28"/>
        </w:rPr>
        <w:t>__________________</w:t>
      </w:r>
      <w:r w:rsidR="00125191">
        <w:rPr>
          <w:rFonts w:ascii="Times New Roman" w:hAnsi="Times New Roman" w:cs="Times New Roman"/>
          <w:sz w:val="28"/>
          <w:szCs w:val="28"/>
        </w:rPr>
        <w:t>______</w:t>
      </w:r>
    </w:p>
    <w:p w:rsidR="002D4543" w:rsidRPr="00E63C23" w:rsidRDefault="00E63C2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D4543" w:rsidRPr="00E63C23">
        <w:rPr>
          <w:rFonts w:ascii="Times New Roman" w:hAnsi="Times New Roman" w:cs="Times New Roman"/>
          <w:sz w:val="20"/>
          <w:szCs w:val="20"/>
        </w:rPr>
        <w:t xml:space="preserve">(дата подачи заявления)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r w:rsidR="002D4543" w:rsidRPr="00E63C23">
        <w:rPr>
          <w:rFonts w:ascii="Times New Roman" w:hAnsi="Times New Roman" w:cs="Times New Roman"/>
          <w:sz w:val="20"/>
          <w:szCs w:val="20"/>
        </w:rPr>
        <w:t xml:space="preserve">  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    </w:t>
      </w:r>
      <w:r w:rsidR="002D4543" w:rsidRPr="00E63C23">
        <w:rPr>
          <w:rFonts w:ascii="Times New Roman" w:hAnsi="Times New Roman" w:cs="Times New Roman"/>
          <w:sz w:val="20"/>
          <w:szCs w:val="20"/>
        </w:rPr>
        <w:t xml:space="preserve"> 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(подпись заявителя)   </w:t>
      </w: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     (расшифровка подписи</w:t>
      </w:r>
      <w:r w:rsidR="00150444" w:rsidRPr="00E63C23">
        <w:rPr>
          <w:rFonts w:ascii="Times New Roman" w:hAnsi="Times New Roman" w:cs="Times New Roman"/>
          <w:sz w:val="20"/>
          <w:szCs w:val="20"/>
        </w:rPr>
        <w:t>)</w:t>
      </w:r>
      <w:r w:rsidR="00F55D02" w:rsidRPr="00E63C23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50444" w:rsidRPr="00F355AD" w:rsidRDefault="00150444" w:rsidP="002D4543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D4543" w:rsidRPr="00E63C23" w:rsidRDefault="002D4543" w:rsidP="002D4543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E63C23">
        <w:rPr>
          <w:rFonts w:ascii="Times New Roman" w:hAnsi="Times New Roman" w:cs="Times New Roman"/>
          <w:sz w:val="20"/>
          <w:szCs w:val="20"/>
        </w:rPr>
        <w:t xml:space="preserve">М.П.                                </w:t>
      </w:r>
      <w:r w:rsidR="00D34946" w:rsidRPr="00E63C23"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</w:p>
    <w:p w:rsidR="002D4543" w:rsidRPr="00F355AD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D4543" w:rsidRPr="00F355AD" w:rsidRDefault="002D4543" w:rsidP="002D454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355AD" w:rsidRPr="00F355AD" w:rsidRDefault="00F355AD" w:rsidP="00F355AD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F355AD" w:rsidRPr="00F355AD" w:rsidRDefault="00F355AD" w:rsidP="00F355AD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F355AD" w:rsidRPr="00F355AD" w:rsidRDefault="00F355AD" w:rsidP="00F355AD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</w:t>
      </w:r>
      <w:r w:rsidR="00E63C23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 </w:t>
      </w:r>
      <w:r w:rsidRPr="00F355AD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                               </w:t>
      </w:r>
      <w:r w:rsidRPr="00F355AD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p w:rsidR="00EE5BA3" w:rsidRPr="00F355AD" w:rsidRDefault="00EE5BA3"/>
    <w:sectPr w:rsidR="00EE5BA3" w:rsidRPr="00F355AD" w:rsidSect="00F355A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6AF5" w:rsidRDefault="006A6AF5" w:rsidP="004A4F22">
      <w:r>
        <w:separator/>
      </w:r>
    </w:p>
  </w:endnote>
  <w:endnote w:type="continuationSeparator" w:id="0">
    <w:p w:rsidR="006A6AF5" w:rsidRDefault="006A6AF5" w:rsidP="004A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6AF5" w:rsidRDefault="006A6AF5" w:rsidP="004A4F22">
      <w:r>
        <w:separator/>
      </w:r>
    </w:p>
  </w:footnote>
  <w:footnote w:type="continuationSeparator" w:id="0">
    <w:p w:rsidR="006A6AF5" w:rsidRDefault="006A6AF5" w:rsidP="004A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5041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55D02" w:rsidRPr="00E63C23" w:rsidRDefault="00F55D02" w:rsidP="00E63C2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55D0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55D0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A16C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55D0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7B22"/>
    <w:rsid w:val="00023C7C"/>
    <w:rsid w:val="000B02A3"/>
    <w:rsid w:val="00125191"/>
    <w:rsid w:val="00134A55"/>
    <w:rsid w:val="00150444"/>
    <w:rsid w:val="001F4FE6"/>
    <w:rsid w:val="002049FE"/>
    <w:rsid w:val="00216C5C"/>
    <w:rsid w:val="00226E5B"/>
    <w:rsid w:val="002606D2"/>
    <w:rsid w:val="002D4543"/>
    <w:rsid w:val="00395C47"/>
    <w:rsid w:val="003C1B50"/>
    <w:rsid w:val="00437329"/>
    <w:rsid w:val="0044273F"/>
    <w:rsid w:val="00444E30"/>
    <w:rsid w:val="004A4F22"/>
    <w:rsid w:val="00533268"/>
    <w:rsid w:val="00656354"/>
    <w:rsid w:val="00667B22"/>
    <w:rsid w:val="006A6AF5"/>
    <w:rsid w:val="00764D74"/>
    <w:rsid w:val="00775B45"/>
    <w:rsid w:val="00777857"/>
    <w:rsid w:val="00856797"/>
    <w:rsid w:val="00890D92"/>
    <w:rsid w:val="008C0F8B"/>
    <w:rsid w:val="00933A10"/>
    <w:rsid w:val="0094728C"/>
    <w:rsid w:val="00986F6C"/>
    <w:rsid w:val="009B0386"/>
    <w:rsid w:val="009E064F"/>
    <w:rsid w:val="009E61B8"/>
    <w:rsid w:val="00A0112C"/>
    <w:rsid w:val="00A45A17"/>
    <w:rsid w:val="00A919CC"/>
    <w:rsid w:val="00AA62DD"/>
    <w:rsid w:val="00B35832"/>
    <w:rsid w:val="00B653FC"/>
    <w:rsid w:val="00BF6DCD"/>
    <w:rsid w:val="00CC7CFC"/>
    <w:rsid w:val="00CE3D6D"/>
    <w:rsid w:val="00D16622"/>
    <w:rsid w:val="00D3386F"/>
    <w:rsid w:val="00D34946"/>
    <w:rsid w:val="00D54EBA"/>
    <w:rsid w:val="00D702B2"/>
    <w:rsid w:val="00DA16C5"/>
    <w:rsid w:val="00DC0842"/>
    <w:rsid w:val="00DD48EB"/>
    <w:rsid w:val="00E41F1B"/>
    <w:rsid w:val="00E63C23"/>
    <w:rsid w:val="00E93FF5"/>
    <w:rsid w:val="00EE5BA3"/>
    <w:rsid w:val="00EF7678"/>
    <w:rsid w:val="00F241FB"/>
    <w:rsid w:val="00F335EA"/>
    <w:rsid w:val="00F355AD"/>
    <w:rsid w:val="00F468EB"/>
    <w:rsid w:val="00F5018E"/>
    <w:rsid w:val="00F55D02"/>
    <w:rsid w:val="00F57C5E"/>
    <w:rsid w:val="00F61439"/>
    <w:rsid w:val="00F64915"/>
    <w:rsid w:val="00FB7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BAE311-D62B-46CF-B948-A8AE0E2FF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2D4543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4A4F2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A4F22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42</cp:revision>
  <cp:lastPrinted>2024-03-01T08:39:00Z</cp:lastPrinted>
  <dcterms:created xsi:type="dcterms:W3CDTF">2018-04-11T10:01:00Z</dcterms:created>
  <dcterms:modified xsi:type="dcterms:W3CDTF">2024-07-08T11:30:00Z</dcterms:modified>
</cp:coreProperties>
</file>