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995A" w14:textId="77777777" w:rsidR="00884882" w:rsidRDefault="00884882" w:rsidP="0088488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415FD9DA" w14:textId="77777777" w:rsidR="00884882" w:rsidRDefault="00884882" w:rsidP="0088488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153556F7" w14:textId="77777777" w:rsidR="00884882" w:rsidRDefault="00884882" w:rsidP="00884882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3A56023F" w14:textId="7C467534" w:rsidR="00884882" w:rsidRDefault="00884882" w:rsidP="00884882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05.08.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2024г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12.08.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2024г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</w:t>
      </w:r>
    </w:p>
    <w:p w14:paraId="10A0ED6D" w14:textId="77777777" w:rsidR="00884882" w:rsidRDefault="00884882" w:rsidP="00884882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Для предотвращения гибели домашних животных, птиц и пчёл, жителям населенных пунктов необходимо не допускать их проникновения на территории, обрабатываемые СЗР.</w:t>
      </w:r>
    </w:p>
    <w:p w14:paraId="7B0126C6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BE484" w14:textId="296B9760" w:rsidR="00D41C35" w:rsidRDefault="006267DC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ab/>
      </w:r>
    </w:p>
    <w:tbl>
      <w:tblPr>
        <w:tblW w:w="11141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7"/>
        <w:gridCol w:w="1418"/>
        <w:gridCol w:w="2277"/>
        <w:gridCol w:w="1701"/>
        <w:gridCol w:w="1560"/>
        <w:gridCol w:w="1408"/>
      </w:tblGrid>
      <w:tr w:rsidR="00D41C35" w:rsidRPr="00164366" w14:paraId="3A8D1BC2" w14:textId="77777777" w:rsidTr="00D41C35">
        <w:trPr>
          <w:trHeight w:val="695"/>
        </w:trPr>
        <w:tc>
          <w:tcPr>
            <w:tcW w:w="2777" w:type="dxa"/>
            <w:vAlign w:val="center"/>
          </w:tcPr>
          <w:p w14:paraId="101A850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4366">
              <w:rPr>
                <w:rFonts w:ascii="Times New Roman" w:hAnsi="Times New Roman"/>
                <w:spacing w:val="-2"/>
              </w:rPr>
              <w:t>Название, препаративная форма,</w:t>
            </w:r>
          </w:p>
          <w:p w14:paraId="646D4450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4366">
              <w:rPr>
                <w:rFonts w:ascii="Times New Roman" w:hAnsi="Times New Roman"/>
                <w:spacing w:val="-2"/>
              </w:rPr>
              <w:t>содержание д.в., класс опасности</w:t>
            </w:r>
          </w:p>
        </w:tc>
        <w:tc>
          <w:tcPr>
            <w:tcW w:w="1418" w:type="dxa"/>
            <w:vAlign w:val="center"/>
          </w:tcPr>
          <w:p w14:paraId="4EE29FC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4366">
              <w:rPr>
                <w:rFonts w:ascii="Times New Roman" w:hAnsi="Times New Roman"/>
                <w:spacing w:val="-2"/>
              </w:rPr>
              <w:t>Норма</w:t>
            </w:r>
            <w:r w:rsidRPr="00164366">
              <w:rPr>
                <w:rFonts w:ascii="Times New Roman" w:hAnsi="Times New Roman"/>
                <w:spacing w:val="-2"/>
              </w:rPr>
              <w:br/>
              <w:t>применения</w:t>
            </w:r>
            <w:r w:rsidRPr="00164366">
              <w:rPr>
                <w:rFonts w:ascii="Times New Roman" w:hAnsi="Times New Roman"/>
                <w:spacing w:val="-2"/>
              </w:rPr>
              <w:br/>
              <w:t>препарата (л/га, кг/га)</w:t>
            </w:r>
          </w:p>
        </w:tc>
        <w:tc>
          <w:tcPr>
            <w:tcW w:w="2277" w:type="dxa"/>
            <w:vAlign w:val="center"/>
          </w:tcPr>
          <w:p w14:paraId="67198D8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4366">
              <w:rPr>
                <w:rFonts w:ascii="Times New Roman" w:hAnsi="Times New Roman"/>
                <w:spacing w:val="-2"/>
              </w:rPr>
              <w:t>Границы земельных участков</w:t>
            </w:r>
          </w:p>
        </w:tc>
        <w:tc>
          <w:tcPr>
            <w:tcW w:w="1701" w:type="dxa"/>
            <w:vAlign w:val="center"/>
          </w:tcPr>
          <w:p w14:paraId="5A568EBD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4366">
              <w:rPr>
                <w:rFonts w:ascii="Times New Roman" w:hAnsi="Times New Roman"/>
                <w:spacing w:val="-2"/>
              </w:rPr>
              <w:t>Способ, сроки обработки,</w:t>
            </w:r>
            <w:r w:rsidRPr="00164366">
              <w:rPr>
                <w:rFonts w:ascii="Times New Roman" w:hAnsi="Times New Roman"/>
                <w:spacing w:val="-2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45AED2AF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4366">
              <w:rPr>
                <w:rFonts w:ascii="Times New Roman" w:hAnsi="Times New Roman"/>
                <w:spacing w:val="-2"/>
              </w:rPr>
              <w:t>Погранично-защитная зона для пчёл</w:t>
            </w:r>
          </w:p>
        </w:tc>
        <w:tc>
          <w:tcPr>
            <w:tcW w:w="1408" w:type="dxa"/>
            <w:vAlign w:val="center"/>
          </w:tcPr>
          <w:p w14:paraId="5ED55E3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4366">
              <w:rPr>
                <w:rFonts w:ascii="Times New Roman" w:hAnsi="Times New Roman"/>
                <w:spacing w:val="-2"/>
              </w:rPr>
              <w:t>Ограничение лёта пчел</w:t>
            </w:r>
          </w:p>
        </w:tc>
      </w:tr>
      <w:tr w:rsidR="00D41C35" w:rsidRPr="00164366" w14:paraId="7DA45B70" w14:textId="77777777" w:rsidTr="00D41C35">
        <w:tc>
          <w:tcPr>
            <w:tcW w:w="2777" w:type="dxa"/>
            <w:vAlign w:val="center"/>
          </w:tcPr>
          <w:p w14:paraId="526EB3E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1</w:t>
            </w:r>
          </w:p>
        </w:tc>
        <w:tc>
          <w:tcPr>
            <w:tcW w:w="1418" w:type="dxa"/>
            <w:vAlign w:val="center"/>
          </w:tcPr>
          <w:p w14:paraId="7BF850E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</w:t>
            </w:r>
          </w:p>
        </w:tc>
        <w:tc>
          <w:tcPr>
            <w:tcW w:w="2277" w:type="dxa"/>
            <w:vAlign w:val="center"/>
          </w:tcPr>
          <w:p w14:paraId="0044794D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3</w:t>
            </w:r>
          </w:p>
        </w:tc>
        <w:tc>
          <w:tcPr>
            <w:tcW w:w="1701" w:type="dxa"/>
            <w:vAlign w:val="center"/>
          </w:tcPr>
          <w:p w14:paraId="5DEE2842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4</w:t>
            </w:r>
          </w:p>
        </w:tc>
        <w:tc>
          <w:tcPr>
            <w:tcW w:w="1560" w:type="dxa"/>
            <w:vAlign w:val="center"/>
          </w:tcPr>
          <w:p w14:paraId="148B490B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5</w:t>
            </w:r>
          </w:p>
        </w:tc>
        <w:tc>
          <w:tcPr>
            <w:tcW w:w="1408" w:type="dxa"/>
            <w:vAlign w:val="center"/>
          </w:tcPr>
          <w:p w14:paraId="3E7DDD6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6</w:t>
            </w:r>
          </w:p>
        </w:tc>
      </w:tr>
      <w:tr w:rsidR="00D41C35" w:rsidRPr="00164366" w14:paraId="7BEA0591" w14:textId="77777777" w:rsidTr="00D41C35">
        <w:tc>
          <w:tcPr>
            <w:tcW w:w="2777" w:type="dxa"/>
            <w:vAlign w:val="center"/>
          </w:tcPr>
          <w:p w14:paraId="2554C469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spacing w:val="-2"/>
              </w:rPr>
              <w:t>МайсТер</w:t>
            </w:r>
            <w:proofErr w:type="spellEnd"/>
            <w:r w:rsidRPr="00164366">
              <w:rPr>
                <w:rFonts w:ascii="Times New Roman" w:hAnsi="Times New Roman"/>
                <w:b/>
                <w:bCs/>
                <w:spacing w:val="-2"/>
              </w:rPr>
              <w:t xml:space="preserve"> </w:t>
            </w:r>
            <w:proofErr w:type="spellStart"/>
            <w:r w:rsidRPr="00164366">
              <w:rPr>
                <w:rFonts w:ascii="Times New Roman" w:hAnsi="Times New Roman"/>
                <w:b/>
                <w:bCs/>
                <w:spacing w:val="-2"/>
              </w:rPr>
              <w:t>Пауэр</w:t>
            </w:r>
            <w:proofErr w:type="spellEnd"/>
            <w:r w:rsidRPr="00164366">
              <w:rPr>
                <w:rFonts w:ascii="Times New Roman" w:hAnsi="Times New Roman"/>
                <w:b/>
                <w:bCs/>
                <w:spacing w:val="-2"/>
              </w:rPr>
              <w:t>, МД</w:t>
            </w:r>
          </w:p>
          <w:p w14:paraId="3FFFB93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(31,5 + 1 + 10 + 15 г/л)</w:t>
            </w:r>
          </w:p>
          <w:p w14:paraId="5070B730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2/3</w:t>
            </w:r>
          </w:p>
          <w:p w14:paraId="0F30883A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53E6E01A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5B3026C7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Пирелли, КЭ (400 + 20 г/л)</w:t>
            </w:r>
          </w:p>
          <w:p w14:paraId="614C7842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2/1</w:t>
            </w:r>
          </w:p>
          <w:p w14:paraId="4DAE5F42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3589344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64366">
              <w:rPr>
                <w:rFonts w:ascii="Times New Roman" w:hAnsi="Times New Roman"/>
                <w:b/>
                <w:spacing w:val="-2"/>
              </w:rPr>
              <w:t>Дублон, СК (40 г/л)</w:t>
            </w:r>
          </w:p>
          <w:p w14:paraId="6BA8593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64366">
              <w:rPr>
                <w:rFonts w:ascii="Times New Roman" w:hAnsi="Times New Roman"/>
                <w:b/>
                <w:spacing w:val="-2"/>
              </w:rPr>
              <w:t>3/3</w:t>
            </w:r>
          </w:p>
          <w:p w14:paraId="3472AA3B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2DF975F9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proofErr w:type="spellStart"/>
            <w:r w:rsidRPr="00164366">
              <w:rPr>
                <w:rFonts w:ascii="Times New Roman" w:hAnsi="Times New Roman"/>
                <w:b/>
                <w:spacing w:val="-2"/>
              </w:rPr>
              <w:t>Корникос</w:t>
            </w:r>
            <w:proofErr w:type="spellEnd"/>
            <w:r w:rsidRPr="00164366">
              <w:rPr>
                <w:rFonts w:ascii="Times New Roman" w:hAnsi="Times New Roman"/>
                <w:b/>
                <w:spacing w:val="-2"/>
              </w:rPr>
              <w:t>, КС (40 г/л)</w:t>
            </w:r>
          </w:p>
          <w:p w14:paraId="562F9172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64366">
              <w:rPr>
                <w:rFonts w:ascii="Times New Roman" w:hAnsi="Times New Roman"/>
                <w:b/>
                <w:spacing w:val="-2"/>
              </w:rPr>
              <w:t>3/3</w:t>
            </w:r>
          </w:p>
          <w:p w14:paraId="79EBA0E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5F887344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10BADE22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Цитодеф-100,</w:t>
            </w:r>
          </w:p>
          <w:p w14:paraId="6BE87D70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ВРП (100 г/кг)</w:t>
            </w:r>
          </w:p>
          <w:p w14:paraId="51212FA4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3/3</w:t>
            </w:r>
          </w:p>
          <w:p w14:paraId="012D8D7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4B98840A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spacing w:val="-2"/>
              </w:rPr>
              <w:t>Кораген</w:t>
            </w:r>
            <w:proofErr w:type="spellEnd"/>
            <w:r w:rsidRPr="00164366">
              <w:rPr>
                <w:rFonts w:ascii="Times New Roman" w:hAnsi="Times New Roman"/>
                <w:b/>
                <w:bCs/>
                <w:spacing w:val="-2"/>
              </w:rPr>
              <w:t>, КС</w:t>
            </w:r>
          </w:p>
          <w:p w14:paraId="350E58DD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(200 г/л)</w:t>
            </w:r>
          </w:p>
          <w:p w14:paraId="0273E470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3/3</w:t>
            </w:r>
          </w:p>
        </w:tc>
        <w:tc>
          <w:tcPr>
            <w:tcW w:w="1418" w:type="dxa"/>
            <w:vAlign w:val="center"/>
          </w:tcPr>
          <w:p w14:paraId="330F6179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701B2F0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4366">
              <w:rPr>
                <w:rFonts w:ascii="Times New Roman" w:hAnsi="Times New Roman"/>
                <w:spacing w:val="-2"/>
              </w:rPr>
              <w:t>1,5</w:t>
            </w:r>
          </w:p>
          <w:p w14:paraId="5DE92398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540773A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3CEBD988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  <w:p w14:paraId="3F04FB6A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1,5</w:t>
            </w:r>
          </w:p>
          <w:p w14:paraId="3D2DF68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2756D3B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4905AC7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79B60A8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1,3</w:t>
            </w:r>
          </w:p>
          <w:p w14:paraId="57BF9B5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6CB7237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48D82AF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27F49867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1,3</w:t>
            </w:r>
          </w:p>
          <w:p w14:paraId="6D875F0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7D54EDBF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3E31BBBD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14FC052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235F35B7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 xml:space="preserve">200 </w:t>
            </w:r>
            <w:proofErr w:type="spellStart"/>
            <w:r w:rsidRPr="00164366">
              <w:rPr>
                <w:rFonts w:ascii="Times New Roman" w:hAnsi="Times New Roman"/>
                <w:bCs/>
                <w:spacing w:val="-2"/>
              </w:rPr>
              <w:t>гр</w:t>
            </w:r>
            <w:proofErr w:type="spellEnd"/>
          </w:p>
          <w:p w14:paraId="169C60F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084068A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0,5</w:t>
            </w:r>
          </w:p>
          <w:p w14:paraId="29FC8E3D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58E98862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277" w:type="dxa"/>
            <w:vAlign w:val="center"/>
          </w:tcPr>
          <w:p w14:paraId="122209B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23:06:1701000:979</w:t>
            </w:r>
          </w:p>
          <w:p w14:paraId="3EDBA3D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23:06:1701000:980</w:t>
            </w:r>
          </w:p>
          <w:p w14:paraId="0B28902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23:06:1701000:981</w:t>
            </w:r>
          </w:p>
          <w:p w14:paraId="2E2FBC8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23:06:1701000:982</w:t>
            </w:r>
          </w:p>
          <w:p w14:paraId="785F768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23:06:1701000:360</w:t>
            </w:r>
          </w:p>
          <w:p w14:paraId="0152244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23:06:0801000:645</w:t>
            </w:r>
          </w:p>
          <w:p w14:paraId="47479E7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2197758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23:06:0801000:1440/2</w:t>
            </w:r>
          </w:p>
          <w:p w14:paraId="4A83AA3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23:06:0000000:677/7</w:t>
            </w:r>
          </w:p>
          <w:p w14:paraId="3826878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23:06:0801000:642</w:t>
            </w:r>
          </w:p>
          <w:p w14:paraId="3929332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23:06:0801000:641</w:t>
            </w:r>
          </w:p>
          <w:p w14:paraId="7C9D6B4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23:06:0801000:639</w:t>
            </w:r>
          </w:p>
          <w:p w14:paraId="3E2AC2B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23:06:0801000:658</w:t>
            </w:r>
          </w:p>
          <w:p w14:paraId="097CBAA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1110654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23:06:0801000:944</w:t>
            </w:r>
          </w:p>
          <w:p w14:paraId="3D0AA79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23:06:0801000:943</w:t>
            </w:r>
          </w:p>
          <w:p w14:paraId="5CCB3DC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23:06:0801000:1440/1</w:t>
            </w:r>
          </w:p>
          <w:p w14:paraId="7C0E5F9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23:06:0000000:677/8</w:t>
            </w:r>
          </w:p>
          <w:p w14:paraId="4E765C0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23:06:0801000:945/1</w:t>
            </w:r>
          </w:p>
          <w:p w14:paraId="2DB564A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23:06:0000000:975</w:t>
            </w:r>
          </w:p>
          <w:p w14:paraId="22E3ABB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23:06:0801000:905</w:t>
            </w:r>
          </w:p>
          <w:p w14:paraId="133F832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23:06:0801000:1473/3</w:t>
            </w:r>
          </w:p>
          <w:p w14:paraId="0696D8F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23:06:0801000:786</w:t>
            </w:r>
          </w:p>
          <w:p w14:paraId="640F44B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23:06:0000000:1815</w:t>
            </w:r>
          </w:p>
          <w:p w14:paraId="38CCF6E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23:06:0801000:637</w:t>
            </w:r>
          </w:p>
          <w:p w14:paraId="2A28D98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23:06:0801000:1473/2</w:t>
            </w:r>
          </w:p>
          <w:p w14:paraId="7C2CFEA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23:06:0801004:20</w:t>
            </w:r>
          </w:p>
          <w:p w14:paraId="65334AB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23:06:0801004:7</w:t>
            </w:r>
          </w:p>
          <w:p w14:paraId="7BC6A29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23:06:0801000:109</w:t>
            </w:r>
          </w:p>
          <w:p w14:paraId="0E58D06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23:06:0000000:2077</w:t>
            </w:r>
          </w:p>
          <w:p w14:paraId="003FCCF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23:06:0000000:1231/4</w:t>
            </w:r>
          </w:p>
          <w:p w14:paraId="2AA71FD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23:06:0801004:14</w:t>
            </w:r>
          </w:p>
          <w:p w14:paraId="687E05A0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23:06:0801004:11</w:t>
            </w:r>
          </w:p>
          <w:p w14:paraId="45AAB70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23:06:0801004:6</w:t>
            </w:r>
          </w:p>
          <w:p w14:paraId="413C2A3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23:06:0801004:5</w:t>
            </w:r>
          </w:p>
          <w:p w14:paraId="3C2D1D7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23:06:0801004:13</w:t>
            </w:r>
          </w:p>
          <w:p w14:paraId="29CFED4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23:06:0801004:12</w:t>
            </w:r>
          </w:p>
          <w:p w14:paraId="28CF1D4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2CA30E20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23:06:0000000:704/1</w:t>
            </w:r>
          </w:p>
          <w:p w14:paraId="0661B99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23:06:0801000:311</w:t>
            </w:r>
          </w:p>
          <w:p w14:paraId="6E19B92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23:06:0801000:540</w:t>
            </w:r>
          </w:p>
          <w:p w14:paraId="6BE0410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23:06:0801000:542</w:t>
            </w:r>
          </w:p>
          <w:p w14:paraId="152C07D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23:06:0000000:704/4</w:t>
            </w:r>
          </w:p>
          <w:p w14:paraId="553633B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23:06:0801000:541</w:t>
            </w:r>
          </w:p>
          <w:p w14:paraId="1B6A3D6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55C1ACE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23:06:0801000:948</w:t>
            </w:r>
          </w:p>
          <w:p w14:paraId="0212B44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23:06:0801000:949</w:t>
            </w:r>
          </w:p>
          <w:p w14:paraId="229B78B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4171D0C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23:06:0000000:705/2</w:t>
            </w:r>
          </w:p>
          <w:p w14:paraId="466449A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23:06:0801000:634</w:t>
            </w:r>
          </w:p>
          <w:p w14:paraId="106A44D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57DFB64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23:06:0000000:705/1</w:t>
            </w:r>
          </w:p>
          <w:p w14:paraId="3C60E19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23:06:0000000:1278/4</w:t>
            </w:r>
          </w:p>
          <w:p w14:paraId="6BBC2EB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23:06:0801000:203</w:t>
            </w:r>
          </w:p>
          <w:p w14:paraId="2D59AEF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23:06:0801000:925/1</w:t>
            </w:r>
          </w:p>
          <w:p w14:paraId="6499733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6DE62E7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23:06:0601000:478/2</w:t>
            </w:r>
          </w:p>
          <w:p w14:paraId="3291867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23:06:0601000:489/1</w:t>
            </w:r>
          </w:p>
          <w:p w14:paraId="13E13B9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42B88D1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23:06:0601000:479/3</w:t>
            </w:r>
          </w:p>
          <w:p w14:paraId="3D0A694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5375972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23:06:0601000:665/1</w:t>
            </w:r>
          </w:p>
          <w:p w14:paraId="6135264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4F0B8EC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23:06:0601000:665/2</w:t>
            </w:r>
          </w:p>
          <w:p w14:paraId="097209B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76EC8B7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23:06:0801014:515/1</w:t>
            </w:r>
          </w:p>
          <w:p w14:paraId="6BB0804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23:06:0801014:527</w:t>
            </w:r>
          </w:p>
          <w:p w14:paraId="6D36B28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23:06:0801008:9</w:t>
            </w:r>
          </w:p>
          <w:p w14:paraId="666B096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23:06:0801015:26</w:t>
            </w:r>
          </w:p>
          <w:p w14:paraId="3354AF1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23:06:0801014:516</w:t>
            </w:r>
          </w:p>
          <w:p w14:paraId="52CD530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23:06:0801014:77</w:t>
            </w:r>
          </w:p>
          <w:p w14:paraId="29F624C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23:06:0801006:32</w:t>
            </w:r>
          </w:p>
          <w:p w14:paraId="62EECBB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23:06:0801014:23</w:t>
            </w:r>
          </w:p>
          <w:p w14:paraId="7E097C3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23:06:0801014:28</w:t>
            </w:r>
          </w:p>
          <w:p w14:paraId="4CEE9920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23:06:0801014:27</w:t>
            </w:r>
          </w:p>
          <w:p w14:paraId="7875505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23:06:0801014:85</w:t>
            </w:r>
          </w:p>
          <w:p w14:paraId="4798132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23:06:0801014:123</w:t>
            </w:r>
          </w:p>
          <w:p w14:paraId="3023178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23:06:0801014:147</w:t>
            </w:r>
          </w:p>
          <w:p w14:paraId="4D4A92D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40F1666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23:06:0801014:204</w:t>
            </w:r>
          </w:p>
          <w:p w14:paraId="07F16A4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23:06:0801014:190/2</w:t>
            </w:r>
          </w:p>
          <w:p w14:paraId="538649B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23:06:0801014:135</w:t>
            </w:r>
          </w:p>
          <w:p w14:paraId="61C6758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23:06:0801014:190/1</w:t>
            </w:r>
          </w:p>
          <w:p w14:paraId="15978E8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23:06:0801014:68</w:t>
            </w:r>
          </w:p>
          <w:p w14:paraId="72441D7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23:06:0801014:119</w:t>
            </w:r>
          </w:p>
          <w:p w14:paraId="3A2A8C0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23:06:0801014:47</w:t>
            </w:r>
          </w:p>
          <w:p w14:paraId="0D4B053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23:06:0801014:200</w:t>
            </w:r>
          </w:p>
          <w:p w14:paraId="121407E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23:06:0801014:202</w:t>
            </w:r>
          </w:p>
          <w:p w14:paraId="25807C4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23:06:0801014:201</w:t>
            </w:r>
          </w:p>
          <w:p w14:paraId="4D2D0C6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23:06:0801014:191</w:t>
            </w:r>
          </w:p>
          <w:p w14:paraId="5440DBD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573F024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23:06:0000000:1810</w:t>
            </w:r>
          </w:p>
          <w:p w14:paraId="27472D9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23:06:0000000:1809</w:t>
            </w:r>
          </w:p>
          <w:p w14:paraId="70ACE4D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23:06:0000000:2581</w:t>
            </w:r>
          </w:p>
          <w:p w14:paraId="33D467B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23:06:0801000:1437</w:t>
            </w:r>
          </w:p>
          <w:p w14:paraId="769BE6A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23:06:0000000:2655</w:t>
            </w:r>
          </w:p>
          <w:p w14:paraId="55ED0C6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23:06:0000000:2578</w:t>
            </w:r>
          </w:p>
          <w:p w14:paraId="0200D290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749A924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23:06:0000000:2450/1</w:t>
            </w:r>
          </w:p>
          <w:p w14:paraId="68EBE32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23:06:0801016:15</w:t>
            </w:r>
          </w:p>
          <w:p w14:paraId="3C7622B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23:06:0801016:46</w:t>
            </w:r>
          </w:p>
          <w:p w14:paraId="1B1E8E4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23:06:0801016:47</w:t>
            </w:r>
          </w:p>
          <w:p w14:paraId="7E447AA0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23:06:0801016:21</w:t>
            </w:r>
          </w:p>
          <w:p w14:paraId="2421479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23:06:0801016:20</w:t>
            </w:r>
          </w:p>
          <w:p w14:paraId="2BC4EC5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23:06:0801016:14</w:t>
            </w:r>
          </w:p>
          <w:p w14:paraId="3CAB6FB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23:06:0801016:18</w:t>
            </w:r>
          </w:p>
          <w:p w14:paraId="17E99C7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lastRenderedPageBreak/>
              <w:t>23:06:0801016:19</w:t>
            </w:r>
          </w:p>
          <w:p w14:paraId="78246B0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23:06:0801016:23</w:t>
            </w:r>
          </w:p>
          <w:p w14:paraId="282AD7A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23:06:0801016:22</w:t>
            </w:r>
          </w:p>
          <w:p w14:paraId="0EA072C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23:06:0801016:24</w:t>
            </w:r>
          </w:p>
          <w:p w14:paraId="3C60AE0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23:06:0801016:16</w:t>
            </w:r>
          </w:p>
          <w:p w14:paraId="640081E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23:06:0801000:331</w:t>
            </w:r>
          </w:p>
          <w:p w14:paraId="028377F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23:06:0801000:330</w:t>
            </w:r>
          </w:p>
          <w:p w14:paraId="089D454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23:06:0801000:326</w:t>
            </w:r>
          </w:p>
          <w:p w14:paraId="1477576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23:06:0801000:327</w:t>
            </w:r>
          </w:p>
          <w:p w14:paraId="416144D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23:06:0801000:329</w:t>
            </w:r>
          </w:p>
          <w:p w14:paraId="4B9A66F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23:06:0801000:324</w:t>
            </w:r>
          </w:p>
          <w:p w14:paraId="7D6D3A7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23:06:0801000:341</w:t>
            </w:r>
          </w:p>
          <w:p w14:paraId="6268E98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23:06:0000000:659</w:t>
            </w:r>
          </w:p>
          <w:p w14:paraId="6DD3DB7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23:06:0000000:776</w:t>
            </w:r>
          </w:p>
          <w:p w14:paraId="7396AAD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23:06:0801000:961</w:t>
            </w:r>
          </w:p>
          <w:p w14:paraId="7624A87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23:06:0000000:777</w:t>
            </w:r>
          </w:p>
          <w:p w14:paraId="776087A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23:06:0801006:43</w:t>
            </w:r>
          </w:p>
          <w:p w14:paraId="4D41973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23:06:0801015:28</w:t>
            </w:r>
          </w:p>
          <w:p w14:paraId="6854038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23:06:0801016:49</w:t>
            </w:r>
          </w:p>
          <w:p w14:paraId="7A195D3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23:06:0801016:50</w:t>
            </w:r>
          </w:p>
          <w:p w14:paraId="3A19DFC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23:06:0801016:51</w:t>
            </w:r>
          </w:p>
          <w:p w14:paraId="0DAA6BD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23:06:0801016:48</w:t>
            </w:r>
          </w:p>
          <w:p w14:paraId="5DF8312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1582B6C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23:06:0000000:1791</w:t>
            </w:r>
          </w:p>
          <w:p w14:paraId="52A9E12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23:06:0801000:651</w:t>
            </w:r>
          </w:p>
          <w:p w14:paraId="5A307E1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23:06:0801000:652</w:t>
            </w:r>
          </w:p>
          <w:p w14:paraId="11625D80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23:06:0801000:895/1</w:t>
            </w:r>
          </w:p>
          <w:p w14:paraId="05A9B7D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23:06:0801000:158</w:t>
            </w:r>
          </w:p>
          <w:p w14:paraId="5AFF743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23:06:0801000:923</w:t>
            </w:r>
          </w:p>
          <w:p w14:paraId="151B825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23:06:0801013:63</w:t>
            </w:r>
          </w:p>
          <w:p w14:paraId="5B64C55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23:06:0801000:946/2</w:t>
            </w:r>
          </w:p>
          <w:p w14:paraId="43F42E4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23:06:0801013:30</w:t>
            </w:r>
          </w:p>
          <w:p w14:paraId="099FCA5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23:06:0801013:19</w:t>
            </w:r>
          </w:p>
          <w:p w14:paraId="5222F53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23:06:0000000:2070/2</w:t>
            </w:r>
          </w:p>
          <w:p w14:paraId="222688B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23:06:0801013:66</w:t>
            </w:r>
          </w:p>
          <w:p w14:paraId="3B56A0E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23:06:0801013:20</w:t>
            </w:r>
          </w:p>
          <w:p w14:paraId="0566A28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23:06:0801013:22</w:t>
            </w:r>
          </w:p>
          <w:p w14:paraId="4D75866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23:06:0801000:959</w:t>
            </w:r>
          </w:p>
          <w:p w14:paraId="30B31A0E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23:06:0000000:95</w:t>
            </w:r>
          </w:p>
          <w:p w14:paraId="61FB5AB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23:06:0801013:23</w:t>
            </w:r>
          </w:p>
          <w:p w14:paraId="02D4BB5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23:06:0801013:27</w:t>
            </w:r>
          </w:p>
          <w:p w14:paraId="362482D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23:06:0801013:21</w:t>
            </w:r>
          </w:p>
          <w:p w14:paraId="31BBC0A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23:06:0000000:1618</w:t>
            </w:r>
          </w:p>
          <w:p w14:paraId="0ADABC0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23:06:0000000:1617</w:t>
            </w:r>
          </w:p>
          <w:p w14:paraId="046B5D7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23:06:0801013:1</w:t>
            </w:r>
          </w:p>
          <w:p w14:paraId="25EC5AD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23:06:0801000:663</w:t>
            </w:r>
          </w:p>
          <w:p w14:paraId="7764E88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23:06:0801000:562</w:t>
            </w:r>
          </w:p>
          <w:p w14:paraId="753A6740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23:06:0801013:40</w:t>
            </w:r>
          </w:p>
        </w:tc>
        <w:tc>
          <w:tcPr>
            <w:tcW w:w="1701" w:type="dxa"/>
            <w:vAlign w:val="center"/>
          </w:tcPr>
          <w:p w14:paraId="5C97F02B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lastRenderedPageBreak/>
              <w:t>Наземное применение.</w:t>
            </w:r>
          </w:p>
          <w:p w14:paraId="4BE58D7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с 05.08.2024 по 12.08.2024</w:t>
            </w:r>
          </w:p>
        </w:tc>
        <w:tc>
          <w:tcPr>
            <w:tcW w:w="1560" w:type="dxa"/>
            <w:vAlign w:val="center"/>
          </w:tcPr>
          <w:p w14:paraId="40701080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Не менее 3-4 км</w:t>
            </w:r>
          </w:p>
        </w:tc>
        <w:tc>
          <w:tcPr>
            <w:tcW w:w="1408" w:type="dxa"/>
            <w:vAlign w:val="center"/>
          </w:tcPr>
          <w:p w14:paraId="2635E049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Не менее 2-3 сут</w:t>
            </w:r>
          </w:p>
        </w:tc>
      </w:tr>
      <w:tr w:rsidR="00D41C35" w:rsidRPr="00164366" w14:paraId="4B26387B" w14:textId="77777777" w:rsidTr="00D41C35">
        <w:tc>
          <w:tcPr>
            <w:tcW w:w="2777" w:type="dxa"/>
          </w:tcPr>
          <w:p w14:paraId="5BE47C97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678CA2D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Барон, ВР (480 г/л)</w:t>
            </w:r>
          </w:p>
          <w:p w14:paraId="1950FBB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3/3</w:t>
            </w:r>
          </w:p>
          <w:p w14:paraId="52D53F8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59F2B95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4FBC36C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028DA49F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spacing w:val="-2"/>
              </w:rPr>
              <w:t>Фасшанс</w:t>
            </w:r>
            <w:proofErr w:type="spellEnd"/>
            <w:r w:rsidRPr="00164366">
              <w:rPr>
                <w:rFonts w:ascii="Times New Roman" w:hAnsi="Times New Roman"/>
                <w:b/>
                <w:bCs/>
                <w:spacing w:val="-2"/>
              </w:rPr>
              <w:t>, КЭ (100 г/л)</w:t>
            </w:r>
          </w:p>
          <w:p w14:paraId="0EF109B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2/1</w:t>
            </w:r>
          </w:p>
          <w:p w14:paraId="500E2319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4965455B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4D2294A4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42AD369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proofErr w:type="spellStart"/>
            <w:r w:rsidRPr="00164366">
              <w:rPr>
                <w:rFonts w:ascii="Times New Roman" w:hAnsi="Times New Roman"/>
                <w:b/>
                <w:bCs/>
                <w:spacing w:val="-2"/>
              </w:rPr>
              <w:t>Беретта</w:t>
            </w:r>
            <w:proofErr w:type="spellEnd"/>
            <w:r w:rsidRPr="00164366">
              <w:rPr>
                <w:rFonts w:ascii="Times New Roman" w:hAnsi="Times New Roman"/>
                <w:b/>
                <w:bCs/>
                <w:spacing w:val="-2"/>
              </w:rPr>
              <w:t>, МД</w:t>
            </w:r>
          </w:p>
          <w:p w14:paraId="0A13FEA0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(60 + 40 + 30 г/л)</w:t>
            </w:r>
          </w:p>
          <w:p w14:paraId="3C1BE358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3/1</w:t>
            </w:r>
          </w:p>
          <w:p w14:paraId="14ED68AF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72D5C08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0D47519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Бигус, ВР</w:t>
            </w:r>
          </w:p>
          <w:p w14:paraId="0412966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(25 г/л по кислоте)</w:t>
            </w:r>
          </w:p>
          <w:p w14:paraId="5821BBBF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4/3</w:t>
            </w:r>
          </w:p>
          <w:p w14:paraId="212C7AA9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426A6AE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  <w:p w14:paraId="0794F58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Цитодеф-100,</w:t>
            </w:r>
          </w:p>
          <w:p w14:paraId="789BA69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ВРП (100 г/кг)</w:t>
            </w:r>
          </w:p>
          <w:p w14:paraId="0653B0D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164366">
              <w:rPr>
                <w:rFonts w:ascii="Times New Roman" w:hAnsi="Times New Roman"/>
                <w:b/>
                <w:bCs/>
                <w:spacing w:val="-2"/>
              </w:rPr>
              <w:t>3/3</w:t>
            </w:r>
          </w:p>
          <w:p w14:paraId="53B355C2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</w:p>
        </w:tc>
        <w:tc>
          <w:tcPr>
            <w:tcW w:w="1418" w:type="dxa"/>
            <w:shd w:val="clear" w:color="auto" w:fill="auto"/>
          </w:tcPr>
          <w:p w14:paraId="21EDDBC7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3D15352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1,5</w:t>
            </w:r>
          </w:p>
          <w:p w14:paraId="71A4635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4A84FD5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6AF6E31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1C73D5CF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22DE2CD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 xml:space="preserve">100 </w:t>
            </w:r>
            <w:proofErr w:type="spellStart"/>
            <w:r w:rsidRPr="00164366">
              <w:rPr>
                <w:rFonts w:ascii="Times New Roman" w:hAnsi="Times New Roman"/>
                <w:bCs/>
                <w:spacing w:val="-2"/>
              </w:rPr>
              <w:t>гр</w:t>
            </w:r>
            <w:proofErr w:type="spellEnd"/>
          </w:p>
          <w:p w14:paraId="406BB26A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7EA852B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1A7A17E4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58F33E66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06ADAE38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0,4</w:t>
            </w:r>
          </w:p>
          <w:p w14:paraId="500141A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5B4197E9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7E6DAE77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50CB0FDA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192C0B8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49C2A15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0,5</w:t>
            </w:r>
          </w:p>
          <w:p w14:paraId="4AB37C8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62BC907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770028FB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5C312503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6465B96E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</w:p>
          <w:p w14:paraId="2D87ACE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 xml:space="preserve">200 </w:t>
            </w:r>
            <w:proofErr w:type="spellStart"/>
            <w:r w:rsidRPr="00164366">
              <w:rPr>
                <w:rFonts w:ascii="Times New Roman" w:hAnsi="Times New Roman"/>
                <w:bCs/>
                <w:spacing w:val="-2"/>
              </w:rPr>
              <w:t>гр</w:t>
            </w:r>
            <w:proofErr w:type="spellEnd"/>
          </w:p>
        </w:tc>
        <w:tc>
          <w:tcPr>
            <w:tcW w:w="2277" w:type="dxa"/>
            <w:shd w:val="clear" w:color="auto" w:fill="auto"/>
          </w:tcPr>
          <w:p w14:paraId="4900914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35D3151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23:06:0801011:36</w:t>
            </w:r>
          </w:p>
          <w:p w14:paraId="7DDCA5D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23:06:0801011:102</w:t>
            </w:r>
          </w:p>
          <w:p w14:paraId="14D3E3F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23:06:0801000:531</w:t>
            </w:r>
          </w:p>
          <w:p w14:paraId="1FDCEB5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23:06:0801000:536</w:t>
            </w:r>
          </w:p>
          <w:p w14:paraId="793E6C4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23:06:0801011:113</w:t>
            </w:r>
          </w:p>
          <w:p w14:paraId="6ACCFF0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23:06:0000000:745/3</w:t>
            </w:r>
          </w:p>
          <w:p w14:paraId="556015D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23:06:0801000:997/1</w:t>
            </w:r>
          </w:p>
          <w:p w14:paraId="6232CDC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23:06:0801000:926</w:t>
            </w:r>
          </w:p>
          <w:p w14:paraId="520CD14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23:06:0801000:963</w:t>
            </w:r>
          </w:p>
          <w:p w14:paraId="50C5CBB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23:06:0801000:962/2</w:t>
            </w:r>
          </w:p>
          <w:p w14:paraId="4F25F2E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23:06:0801000:964/1</w:t>
            </w:r>
          </w:p>
          <w:p w14:paraId="7DE4F25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23:06:0801000:882/2</w:t>
            </w:r>
          </w:p>
          <w:p w14:paraId="5332E78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23:06:0801011:85</w:t>
            </w:r>
          </w:p>
          <w:p w14:paraId="62E9D92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403D5BB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23:06:0801011:34</w:t>
            </w:r>
          </w:p>
          <w:p w14:paraId="0CF4DA3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23:06:0000000:2461</w:t>
            </w:r>
          </w:p>
          <w:p w14:paraId="2865570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23:06:0801011:59</w:t>
            </w:r>
          </w:p>
          <w:p w14:paraId="52C8DE4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23:06:0801011:35</w:t>
            </w:r>
          </w:p>
          <w:p w14:paraId="7F04BDE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23:06:0801011:37</w:t>
            </w:r>
          </w:p>
          <w:p w14:paraId="73F6653D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23:06:0801000:551</w:t>
            </w:r>
          </w:p>
          <w:p w14:paraId="4E96CE0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23:06:0801000:997/2</w:t>
            </w:r>
          </w:p>
          <w:p w14:paraId="0A6A6F3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23:06:0000000:745/2</w:t>
            </w:r>
          </w:p>
          <w:p w14:paraId="3039127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23:06:0801000:885</w:t>
            </w:r>
          </w:p>
          <w:p w14:paraId="1886C470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23:06:0801000:870/1</w:t>
            </w:r>
          </w:p>
          <w:p w14:paraId="052AC8A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556102A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23:06:0801000:554</w:t>
            </w:r>
          </w:p>
          <w:p w14:paraId="05AF221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23:06:0801000:555</w:t>
            </w:r>
          </w:p>
          <w:p w14:paraId="2ABBEEB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23:06:0801000:895/2</w:t>
            </w:r>
          </w:p>
          <w:p w14:paraId="06C220A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23:06:0801000:655</w:t>
            </w:r>
          </w:p>
          <w:p w14:paraId="606B5A4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1173CED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23:06:0000000:704/1</w:t>
            </w:r>
          </w:p>
          <w:p w14:paraId="22D378B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23:06:0801000:311</w:t>
            </w:r>
          </w:p>
          <w:p w14:paraId="25CA86B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23:06:0801000:540</w:t>
            </w:r>
          </w:p>
          <w:p w14:paraId="659F78A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23:06:0801000:542</w:t>
            </w:r>
          </w:p>
          <w:p w14:paraId="31E41B1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23:06:0000000:704/4</w:t>
            </w:r>
          </w:p>
          <w:p w14:paraId="16EF662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23:06:0801000:541</w:t>
            </w:r>
          </w:p>
          <w:p w14:paraId="792F574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2834794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23:06:0000000:1556</w:t>
            </w:r>
          </w:p>
          <w:p w14:paraId="001DE9C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23:06:0801014:182</w:t>
            </w:r>
          </w:p>
          <w:p w14:paraId="169DF4E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44C8D63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23:06:0000000:728</w:t>
            </w:r>
          </w:p>
          <w:p w14:paraId="67CF398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23:06:0801014:11</w:t>
            </w:r>
          </w:p>
          <w:p w14:paraId="13DEE6E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23:06:0801014:12</w:t>
            </w:r>
          </w:p>
          <w:p w14:paraId="694C22B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23:06:0801014:194</w:t>
            </w:r>
          </w:p>
          <w:p w14:paraId="28DCFD0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23:06:0801014:195</w:t>
            </w:r>
          </w:p>
          <w:p w14:paraId="40E2FB7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23:06:0801000:563</w:t>
            </w:r>
          </w:p>
          <w:p w14:paraId="5ED6A20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23:06:0801014:112</w:t>
            </w:r>
          </w:p>
          <w:p w14:paraId="6B11F805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23:06:0801014:198</w:t>
            </w:r>
          </w:p>
          <w:p w14:paraId="2B64DB18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23:06:0801014:199</w:t>
            </w:r>
          </w:p>
          <w:p w14:paraId="5735E42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23:06:0801014:197</w:t>
            </w:r>
          </w:p>
          <w:p w14:paraId="497FCF5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23:06:0801014:41</w:t>
            </w:r>
          </w:p>
          <w:p w14:paraId="4741340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23:06:0801014:14</w:t>
            </w:r>
          </w:p>
          <w:p w14:paraId="2B752BE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23:06:0801014:51</w:t>
            </w:r>
          </w:p>
          <w:p w14:paraId="492254CC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23:06:0000000:2444/2</w:t>
            </w:r>
          </w:p>
          <w:p w14:paraId="451BF711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23:06:0801014:184</w:t>
            </w:r>
          </w:p>
          <w:p w14:paraId="5CE222A9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23:06:0801014:205</w:t>
            </w:r>
          </w:p>
          <w:p w14:paraId="6A58A54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23:06:0801014:207</w:t>
            </w:r>
          </w:p>
          <w:p w14:paraId="65C9869B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23:06:0801014:206</w:t>
            </w:r>
          </w:p>
          <w:p w14:paraId="7F3DE523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</w:p>
          <w:p w14:paraId="048C6116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23:06:0801000:566</w:t>
            </w:r>
          </w:p>
          <w:p w14:paraId="187535BA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23:06:0801000:565</w:t>
            </w:r>
          </w:p>
          <w:p w14:paraId="639AE4E7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23:06:0801000:916</w:t>
            </w:r>
          </w:p>
          <w:p w14:paraId="484C64EF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23:06:0801014:8</w:t>
            </w:r>
          </w:p>
          <w:p w14:paraId="35C8F7B2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23:06:0801000:915</w:t>
            </w:r>
          </w:p>
          <w:p w14:paraId="79D33D74" w14:textId="77777777" w:rsidR="00D41C35" w:rsidRPr="00164366" w:rsidRDefault="00D41C35" w:rsidP="002049F8">
            <w:pPr>
              <w:spacing w:after="0" w:line="240" w:lineRule="auto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23:06:0801014:168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E98A85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lastRenderedPageBreak/>
              <w:t>Наземное применение.</w:t>
            </w:r>
          </w:p>
          <w:p w14:paraId="1573E211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с 05.08.2024 по 12.08.2024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B4602C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Не менее 3-4 км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7DA4217" w14:textId="77777777" w:rsidR="00D41C35" w:rsidRPr="00164366" w:rsidRDefault="00D41C35" w:rsidP="002049F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164366">
              <w:rPr>
                <w:rFonts w:ascii="Times New Roman" w:hAnsi="Times New Roman"/>
                <w:bCs/>
                <w:spacing w:val="-2"/>
              </w:rPr>
              <w:t>Не менее 2-3 сут</w:t>
            </w:r>
          </w:p>
        </w:tc>
      </w:tr>
    </w:tbl>
    <w:p w14:paraId="1451B581" w14:textId="77777777" w:rsidR="002E561B" w:rsidRPr="0090531A" w:rsidRDefault="002E561B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p w14:paraId="1DACE225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BD26DC" w14:textId="1F9B0942" w:rsidR="0090531A" w:rsidRPr="00F2211D" w:rsidRDefault="002E561B" w:rsidP="00884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688C094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884882">
      <w:footerReference w:type="even" r:id="rId8"/>
      <w:footerReference w:type="default" r:id="rId9"/>
      <w:pgSz w:w="11906" w:h="16838"/>
      <w:pgMar w:top="426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4373" w14:textId="77777777" w:rsidR="007920B0" w:rsidRDefault="007920B0">
      <w:r>
        <w:separator/>
      </w:r>
    </w:p>
  </w:endnote>
  <w:endnote w:type="continuationSeparator" w:id="0">
    <w:p w14:paraId="6A75E49F" w14:textId="77777777" w:rsidR="007920B0" w:rsidRDefault="0079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DCEB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D0FFFB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884E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85D9" w14:textId="77777777" w:rsidR="007920B0" w:rsidRDefault="007920B0">
      <w:r>
        <w:separator/>
      </w:r>
    </w:p>
  </w:footnote>
  <w:footnote w:type="continuationSeparator" w:id="0">
    <w:p w14:paraId="1FC51984" w14:textId="77777777" w:rsidR="007920B0" w:rsidRDefault="00792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1A1D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20B0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84882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63F9A"/>
  <w15:docId w15:val="{BFB9BC7C-DF21-4569-9510-EFD2D1B8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9FA8-B2EE-4E44-8EB7-38E671A2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</cp:revision>
  <cp:lastPrinted>2024-08-05T07:22:00Z</cp:lastPrinted>
  <dcterms:created xsi:type="dcterms:W3CDTF">2024-08-06T04:56:00Z</dcterms:created>
  <dcterms:modified xsi:type="dcterms:W3CDTF">2024-08-06T05:00:00Z</dcterms:modified>
</cp:coreProperties>
</file>