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C9C1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0398B" w14:textId="77777777" w:rsidR="00F01FFB" w:rsidRDefault="0090531A" w:rsidP="00F01FF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31A">
        <w:rPr>
          <w:rFonts w:ascii="Times New Roman" w:hAnsi="Times New Roman"/>
          <w:sz w:val="24"/>
          <w:szCs w:val="24"/>
        </w:rPr>
        <w:t xml:space="preserve">              </w:t>
      </w:r>
      <w:r w:rsidR="00F01FFB"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 w:rsidR="00F01FFB"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 w:rsidR="00F01FFB"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30EC8D25" w14:textId="77777777" w:rsidR="00F01FFB" w:rsidRDefault="00F01FFB" w:rsidP="00F01F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DEFA3D2" w14:textId="77777777" w:rsidR="00F01FFB" w:rsidRDefault="00F01FFB" w:rsidP="00F01FF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6D6CB841" w14:textId="69D9D4E4" w:rsidR="00F01FFB" w:rsidRDefault="00F01FFB" w:rsidP="00F01FF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.2024г.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.2024г.</w:t>
      </w:r>
    </w:p>
    <w:p w14:paraId="1426E2B4" w14:textId="77777777" w:rsidR="00F01FFB" w:rsidRDefault="00F01FFB" w:rsidP="00F01FF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7EE59750" w14:textId="64C92896" w:rsidR="00F01FFB" w:rsidRDefault="00F01FFB" w:rsidP="00F01FF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43D81387" w14:textId="48EAC216" w:rsidR="00F01FFB" w:rsidRDefault="00F01FFB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FD49C6" w:rsidRPr="0015309F" w14:paraId="1DEE6EFC" w14:textId="77777777" w:rsidTr="00FD49C6">
        <w:trPr>
          <w:trHeight w:val="695"/>
        </w:trPr>
        <w:tc>
          <w:tcPr>
            <w:tcW w:w="2977" w:type="dxa"/>
            <w:vAlign w:val="center"/>
          </w:tcPr>
          <w:p w14:paraId="3C2234D2" w14:textId="77777777" w:rsidR="00FD49C6" w:rsidRPr="0015309F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30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15309F">
              <w:rPr>
                <w:rFonts w:ascii="Times New Roman" w:eastAsia="Calibri" w:hAnsi="Times New Roman"/>
                <w:sz w:val="18"/>
                <w:szCs w:val="18"/>
              </w:rPr>
              <w:t xml:space="preserve">Название, препаративная форма, </w:t>
            </w:r>
          </w:p>
          <w:p w14:paraId="07513CA7" w14:textId="77777777" w:rsidR="00FD49C6" w:rsidRPr="0015309F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sz w:val="18"/>
                <w:szCs w:val="18"/>
              </w:rPr>
              <w:t>содержание д.в., класс опасности</w:t>
            </w:r>
          </w:p>
        </w:tc>
        <w:tc>
          <w:tcPr>
            <w:tcW w:w="1418" w:type="dxa"/>
            <w:vAlign w:val="center"/>
          </w:tcPr>
          <w:p w14:paraId="52907668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sz w:val="18"/>
                <w:szCs w:val="18"/>
              </w:rPr>
              <w:t>Норма</w:t>
            </w:r>
            <w:r w:rsidRPr="0015309F">
              <w:rPr>
                <w:rFonts w:ascii="Times New Roman" w:eastAsia="Calibri" w:hAnsi="Times New Roman"/>
                <w:sz w:val="18"/>
                <w:szCs w:val="18"/>
              </w:rPr>
              <w:br/>
              <w:t>применения</w:t>
            </w:r>
            <w:r w:rsidRPr="0015309F">
              <w:rPr>
                <w:rFonts w:ascii="Times New Roman" w:eastAsia="Calibri" w:hAnsi="Times New Roman"/>
                <w:sz w:val="18"/>
                <w:szCs w:val="18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0B1B6646" w14:textId="77777777" w:rsidR="00FD49C6" w:rsidRPr="00AC5262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5262">
              <w:rPr>
                <w:rFonts w:ascii="Times New Roman" w:eastAsia="Calibri" w:hAnsi="Times New Roman"/>
                <w:sz w:val="18"/>
                <w:szCs w:val="18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352F53E3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sz w:val="18"/>
                <w:szCs w:val="18"/>
              </w:rPr>
              <w:t>Способ, сроки обработки,</w:t>
            </w:r>
            <w:r w:rsidRPr="0015309F">
              <w:rPr>
                <w:rFonts w:ascii="Times New Roman" w:eastAsia="Calibri" w:hAnsi="Times New Roman"/>
                <w:sz w:val="18"/>
                <w:szCs w:val="18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73B1F7BD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sz w:val="18"/>
                <w:szCs w:val="18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0D7A0A6B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sz w:val="18"/>
                <w:szCs w:val="18"/>
              </w:rPr>
              <w:t>Ограничение лёта пчел</w:t>
            </w:r>
          </w:p>
        </w:tc>
      </w:tr>
      <w:tr w:rsidR="00FD49C6" w:rsidRPr="0015309F" w14:paraId="50F9C087" w14:textId="77777777" w:rsidTr="00FD49C6">
        <w:tc>
          <w:tcPr>
            <w:tcW w:w="2977" w:type="dxa"/>
            <w:vAlign w:val="center"/>
          </w:tcPr>
          <w:p w14:paraId="5F24714B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41B297C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7113285A" w14:textId="77777777" w:rsidR="00FD49C6" w:rsidRPr="00AC5262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C5262">
              <w:rPr>
                <w:rFonts w:ascii="Times New Roman" w:eastAsia="Calibri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0" w:type="dxa"/>
            <w:vAlign w:val="center"/>
          </w:tcPr>
          <w:p w14:paraId="06FFE847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227EAEB5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71011118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6</w:t>
            </w:r>
          </w:p>
        </w:tc>
      </w:tr>
      <w:tr w:rsidR="00FD49C6" w:rsidRPr="0015309F" w14:paraId="7DC9B13F" w14:textId="77777777" w:rsidTr="00FD49C6">
        <w:trPr>
          <w:trHeight w:val="199"/>
        </w:trPr>
        <w:tc>
          <w:tcPr>
            <w:tcW w:w="2977" w:type="dxa"/>
            <w:vAlign w:val="center"/>
          </w:tcPr>
          <w:p w14:paraId="185BC9CC" w14:textId="77777777" w:rsidR="00FD49C6" w:rsidRPr="00F02537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  <w:bookmarkStart w:id="0" w:name="_Hlk176161320"/>
            <w:proofErr w:type="spellStart"/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Кораген</w:t>
            </w:r>
            <w:proofErr w:type="spellEnd"/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, КС</w:t>
            </w:r>
          </w:p>
          <w:p w14:paraId="145946EB" w14:textId="77777777" w:rsidR="00FD49C6" w:rsidRPr="00F02537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(200 г/л)</w:t>
            </w:r>
          </w:p>
          <w:p w14:paraId="40025480" w14:textId="77777777" w:rsidR="00FD49C6" w:rsidRPr="0015309F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3/3</w:t>
            </w:r>
          </w:p>
        </w:tc>
        <w:tc>
          <w:tcPr>
            <w:tcW w:w="1418" w:type="dxa"/>
            <w:vAlign w:val="center"/>
          </w:tcPr>
          <w:p w14:paraId="34709601" w14:textId="77777777" w:rsidR="00FD49C6" w:rsidRPr="00341478" w:rsidRDefault="00FD49C6" w:rsidP="003705B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714EAF">
              <w:rPr>
                <w:rFonts w:ascii="Times New Roman" w:eastAsia="Calibri" w:hAnsi="Times New Roman"/>
                <w:bCs/>
              </w:rPr>
              <w:t>0,</w:t>
            </w:r>
            <w:r>
              <w:rPr>
                <w:rFonts w:ascii="Times New Roman" w:eastAsia="Calibri" w:hAnsi="Times New Roman"/>
                <w:bCs/>
              </w:rPr>
              <w:t>1</w:t>
            </w:r>
            <w:r w:rsidRPr="00714EAF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5E378698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23:06:1701000:979</w:t>
            </w:r>
          </w:p>
          <w:p w14:paraId="13335415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23:06:1701000:980</w:t>
            </w:r>
          </w:p>
          <w:p w14:paraId="332D5B75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23:06:1701000:981</w:t>
            </w:r>
          </w:p>
          <w:p w14:paraId="6E1A6953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23:06:1701000:982</w:t>
            </w:r>
          </w:p>
          <w:p w14:paraId="06477C7B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23:06:1701000:360</w:t>
            </w:r>
          </w:p>
          <w:p w14:paraId="7F7F40BD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23:06:0801000:645</w:t>
            </w:r>
          </w:p>
          <w:p w14:paraId="4FE38C7E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791A519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23:06:0801000:1440/2</w:t>
            </w:r>
          </w:p>
          <w:p w14:paraId="59779C6D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23:06:0000000:677/7</w:t>
            </w:r>
          </w:p>
          <w:p w14:paraId="5CB8F476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23:06:0801000:642</w:t>
            </w:r>
          </w:p>
          <w:p w14:paraId="3E873E2A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23:06:0801000:641</w:t>
            </w:r>
          </w:p>
          <w:p w14:paraId="6568AF4A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23:06:0801000:639</w:t>
            </w:r>
          </w:p>
          <w:p w14:paraId="7C19A882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23:06:0801000:658</w:t>
            </w:r>
          </w:p>
          <w:p w14:paraId="7F628260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130A686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23:06:0801000:944</w:t>
            </w:r>
          </w:p>
          <w:p w14:paraId="427109B8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23:06:0801000:943</w:t>
            </w:r>
          </w:p>
          <w:p w14:paraId="058EA3AD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23:06:0801000:1440/1</w:t>
            </w:r>
          </w:p>
          <w:p w14:paraId="4C29DBE5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23:06:0000000:677/8</w:t>
            </w:r>
          </w:p>
          <w:p w14:paraId="7CE5B4EF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23:06:0801000:945/1</w:t>
            </w:r>
          </w:p>
          <w:p w14:paraId="135B1F60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23:06:0000000:975</w:t>
            </w:r>
          </w:p>
          <w:p w14:paraId="29CF64BE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23:06:0801000:905</w:t>
            </w:r>
          </w:p>
          <w:p w14:paraId="14588FB6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23:06:0801000:1473/3</w:t>
            </w:r>
          </w:p>
          <w:p w14:paraId="248E05EC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23:06:0801000:786</w:t>
            </w:r>
          </w:p>
          <w:p w14:paraId="7785E92D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23:06:0000000:1815</w:t>
            </w:r>
          </w:p>
          <w:p w14:paraId="674F5742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23:06:0801000:637</w:t>
            </w:r>
          </w:p>
          <w:p w14:paraId="69D37F2D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23:06:0801000:1473/2</w:t>
            </w:r>
          </w:p>
          <w:p w14:paraId="71C2D961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23:06:0801004:20</w:t>
            </w:r>
          </w:p>
          <w:p w14:paraId="5B1A5DFD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23:06:0801004:7</w:t>
            </w:r>
          </w:p>
          <w:p w14:paraId="1D94A793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23:06:0801000:109</w:t>
            </w:r>
          </w:p>
          <w:p w14:paraId="6AED851F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23:06:0000000:2077</w:t>
            </w:r>
          </w:p>
          <w:p w14:paraId="3518E47B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23:06:0000000:1231/4</w:t>
            </w:r>
          </w:p>
          <w:p w14:paraId="17022405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23:06:0801004:14</w:t>
            </w:r>
          </w:p>
          <w:p w14:paraId="482C856B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23:06:0801004:11</w:t>
            </w:r>
          </w:p>
          <w:p w14:paraId="6F073D26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23:06:0801004:6</w:t>
            </w:r>
          </w:p>
          <w:p w14:paraId="03C1CE7F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23:06:0801004:5</w:t>
            </w:r>
          </w:p>
          <w:p w14:paraId="3D1BA2FF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23:06:0801004:13</w:t>
            </w:r>
          </w:p>
          <w:p w14:paraId="6848E7B4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23:06:0801004:12</w:t>
            </w:r>
          </w:p>
          <w:p w14:paraId="4FEDC0C7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F096AB5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23:06:0000000:704/1</w:t>
            </w:r>
          </w:p>
          <w:p w14:paraId="574F887B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23:06:0801000:311</w:t>
            </w:r>
          </w:p>
          <w:p w14:paraId="2133B1B9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23:06:0801000:540</w:t>
            </w:r>
          </w:p>
          <w:p w14:paraId="5735D448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23:06:0801000:542</w:t>
            </w:r>
          </w:p>
          <w:p w14:paraId="471DB256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23:06:0000000:704/4</w:t>
            </w:r>
          </w:p>
          <w:p w14:paraId="594F6176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23:06:0801000:541</w:t>
            </w:r>
          </w:p>
          <w:p w14:paraId="555ACC00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1750F791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23:06:0801000:948</w:t>
            </w:r>
          </w:p>
          <w:p w14:paraId="183627CE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23:06:0801000:949</w:t>
            </w:r>
          </w:p>
          <w:p w14:paraId="70A1D12A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AE23577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23:06:0000000:705/2</w:t>
            </w:r>
          </w:p>
          <w:p w14:paraId="2329DDCA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23:06:0801000:634</w:t>
            </w:r>
          </w:p>
          <w:p w14:paraId="182E53C5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445067AF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23:06:0601000:478/2</w:t>
            </w:r>
          </w:p>
          <w:p w14:paraId="5BA68A7A" w14:textId="77777777" w:rsidR="00FD49C6" w:rsidRPr="00FF6CF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23:06:0601000:489/1</w:t>
            </w:r>
          </w:p>
          <w:p w14:paraId="1F1B455C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7440A87F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23:06:0601000:479/3</w:t>
            </w:r>
          </w:p>
          <w:p w14:paraId="6F8CF450" w14:textId="77777777" w:rsidR="00FD49C6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D859BB9" w14:textId="77777777" w:rsidR="00FD49C6" w:rsidRPr="00AC5262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23:06:0601000:665/2</w:t>
            </w:r>
          </w:p>
        </w:tc>
        <w:tc>
          <w:tcPr>
            <w:tcW w:w="1700" w:type="dxa"/>
            <w:vMerge w:val="restart"/>
            <w:vAlign w:val="center"/>
          </w:tcPr>
          <w:p w14:paraId="59B3C905" w14:textId="77777777" w:rsidR="00FD49C6" w:rsidRPr="00676A01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Наземное применение.</w:t>
            </w:r>
          </w:p>
          <w:p w14:paraId="6133A339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с 02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9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.2024 по 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09.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9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560" w:type="dxa"/>
            <w:vMerge w:val="restart"/>
            <w:vAlign w:val="center"/>
          </w:tcPr>
          <w:p w14:paraId="1509BCD1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Не менее </w:t>
            </w:r>
            <w:r w:rsidRPr="0015309F">
              <w:rPr>
                <w:rFonts w:ascii="Times New Roman" w:eastAsia="Calibri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-4</w:t>
            </w:r>
            <w:r w:rsidRPr="0015309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км</w:t>
            </w:r>
          </w:p>
        </w:tc>
        <w:tc>
          <w:tcPr>
            <w:tcW w:w="1417" w:type="dxa"/>
            <w:vMerge w:val="restart"/>
            <w:vAlign w:val="center"/>
          </w:tcPr>
          <w:p w14:paraId="319D621D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4164C4">
              <w:rPr>
                <w:rFonts w:ascii="Times New Roman" w:eastAsia="Calibri" w:hAnsi="Times New Roman"/>
                <w:bCs/>
                <w:sz w:val="18"/>
                <w:szCs w:val="18"/>
              </w:rPr>
              <w:t>Не менее 2-3 сут</w:t>
            </w:r>
          </w:p>
        </w:tc>
      </w:tr>
      <w:tr w:rsidR="00FD49C6" w:rsidRPr="0015309F" w14:paraId="1C71B2E9" w14:textId="77777777" w:rsidTr="00FD49C6">
        <w:trPr>
          <w:trHeight w:val="300"/>
        </w:trPr>
        <w:tc>
          <w:tcPr>
            <w:tcW w:w="2977" w:type="dxa"/>
            <w:vAlign w:val="center"/>
          </w:tcPr>
          <w:p w14:paraId="3DA1BF5D" w14:textId="77777777" w:rsidR="00FD49C6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714EAF">
              <w:rPr>
                <w:rFonts w:ascii="Times New Roman" w:eastAsia="Calibri" w:hAnsi="Times New Roman"/>
                <w:b/>
                <w:bCs/>
              </w:rPr>
              <w:t>Ципи</w:t>
            </w:r>
            <w:proofErr w:type="spellEnd"/>
            <w:r w:rsidRPr="00714EAF">
              <w:rPr>
                <w:rFonts w:ascii="Times New Roman" w:eastAsia="Calibri" w:hAnsi="Times New Roman"/>
                <w:b/>
                <w:bCs/>
              </w:rPr>
              <w:t xml:space="preserve"> Плюс, КЭ </w:t>
            </w:r>
          </w:p>
          <w:p w14:paraId="013727D5" w14:textId="77777777" w:rsidR="00FD49C6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14EAF">
              <w:rPr>
                <w:rFonts w:ascii="Times New Roman" w:eastAsia="Calibri" w:hAnsi="Times New Roman"/>
                <w:b/>
                <w:bCs/>
              </w:rPr>
              <w:t>(480+50 г/л)</w:t>
            </w:r>
          </w:p>
          <w:p w14:paraId="3BFFD013" w14:textId="77777777" w:rsidR="00FD49C6" w:rsidRPr="00714EAF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2/1</w:t>
            </w:r>
          </w:p>
        </w:tc>
        <w:tc>
          <w:tcPr>
            <w:tcW w:w="1418" w:type="dxa"/>
            <w:vAlign w:val="center"/>
          </w:tcPr>
          <w:p w14:paraId="5FDE3D7F" w14:textId="77777777" w:rsidR="00FD49C6" w:rsidRPr="00E74860" w:rsidRDefault="00FD49C6" w:rsidP="003705B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  <w:r w:rsidRPr="00714EAF">
              <w:rPr>
                <w:rFonts w:ascii="Times New Roman" w:eastAsia="Calibri" w:hAnsi="Times New Roman"/>
                <w:szCs w:val="16"/>
              </w:rPr>
              <w:t>0,75</w:t>
            </w:r>
          </w:p>
        </w:tc>
        <w:tc>
          <w:tcPr>
            <w:tcW w:w="2126" w:type="dxa"/>
            <w:vMerge/>
            <w:vAlign w:val="center"/>
          </w:tcPr>
          <w:p w14:paraId="6BEA1936" w14:textId="77777777" w:rsidR="00FD49C6" w:rsidRPr="00AC5262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14:paraId="0ED611EC" w14:textId="77777777" w:rsidR="00FD49C6" w:rsidRPr="00676A01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457A5464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1044903" w14:textId="77777777" w:rsidR="00FD49C6" w:rsidRPr="004164C4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</w:tr>
      <w:tr w:rsidR="00FD49C6" w:rsidRPr="0015309F" w14:paraId="336753F7" w14:textId="77777777" w:rsidTr="00FD49C6">
        <w:trPr>
          <w:trHeight w:val="480"/>
        </w:trPr>
        <w:tc>
          <w:tcPr>
            <w:tcW w:w="2977" w:type="dxa"/>
            <w:vAlign w:val="center"/>
          </w:tcPr>
          <w:p w14:paraId="50E95EAD" w14:textId="77777777" w:rsidR="00FD49C6" w:rsidRPr="00714EAF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  <w:r w:rsidRPr="00714EAF">
              <w:rPr>
                <w:rFonts w:ascii="Times New Roman" w:eastAsia="Calibri" w:hAnsi="Times New Roman"/>
                <w:b/>
                <w:bCs/>
                <w:szCs w:val="18"/>
              </w:rPr>
              <w:t>Икар Перфект Стик</w:t>
            </w:r>
          </w:p>
          <w:p w14:paraId="23E1E383" w14:textId="77777777" w:rsidR="00FD49C6" w:rsidRPr="00F02537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E1CD7E" w14:textId="77777777" w:rsidR="00FD49C6" w:rsidRPr="00E74860" w:rsidRDefault="00FD49C6" w:rsidP="003705B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18"/>
              </w:rPr>
              <w:t>0,04</w:t>
            </w:r>
          </w:p>
        </w:tc>
        <w:tc>
          <w:tcPr>
            <w:tcW w:w="2126" w:type="dxa"/>
            <w:vMerge/>
            <w:vAlign w:val="center"/>
          </w:tcPr>
          <w:p w14:paraId="10951765" w14:textId="77777777" w:rsidR="00FD49C6" w:rsidRPr="00AC5262" w:rsidRDefault="00FD49C6" w:rsidP="003705BA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14:paraId="42AF2F25" w14:textId="77777777" w:rsidR="00FD49C6" w:rsidRPr="00676A01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5B073C9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D56BB96" w14:textId="77777777" w:rsidR="00FD49C6" w:rsidRPr="004164C4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</w:tr>
      <w:bookmarkEnd w:id="0"/>
      <w:tr w:rsidR="00FD49C6" w:rsidRPr="0015309F" w14:paraId="05525B1D" w14:textId="77777777" w:rsidTr="00FD49C6">
        <w:trPr>
          <w:trHeight w:val="390"/>
        </w:trPr>
        <w:tc>
          <w:tcPr>
            <w:tcW w:w="2977" w:type="dxa"/>
            <w:vAlign w:val="center"/>
          </w:tcPr>
          <w:p w14:paraId="1E0D08EB" w14:textId="77777777" w:rsidR="00FD49C6" w:rsidRPr="00F02537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  <w:proofErr w:type="spellStart"/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Кораген</w:t>
            </w:r>
            <w:proofErr w:type="spellEnd"/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, КС</w:t>
            </w:r>
          </w:p>
          <w:p w14:paraId="751BDF35" w14:textId="77777777" w:rsidR="00FD49C6" w:rsidRPr="00F02537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(200 г/л)</w:t>
            </w:r>
          </w:p>
          <w:p w14:paraId="494EEB2A" w14:textId="77777777" w:rsidR="00FD49C6" w:rsidRPr="00250950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F02537">
              <w:rPr>
                <w:rFonts w:ascii="Times New Roman" w:eastAsia="Calibri" w:hAnsi="Times New Roman"/>
                <w:b/>
                <w:bCs/>
                <w:szCs w:val="18"/>
              </w:rPr>
              <w:t>3/3</w:t>
            </w:r>
          </w:p>
        </w:tc>
        <w:tc>
          <w:tcPr>
            <w:tcW w:w="1418" w:type="dxa"/>
            <w:vAlign w:val="center"/>
          </w:tcPr>
          <w:p w14:paraId="73A08E49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714EAF">
              <w:rPr>
                <w:rFonts w:ascii="Times New Roman" w:eastAsia="Calibri" w:hAnsi="Times New Roman"/>
                <w:bCs/>
              </w:rPr>
              <w:t>0,</w:t>
            </w:r>
            <w:r>
              <w:rPr>
                <w:rFonts w:ascii="Times New Roman" w:eastAsia="Calibri" w:hAnsi="Times New Roman"/>
                <w:bCs/>
              </w:rPr>
              <w:t>1</w:t>
            </w:r>
            <w:r w:rsidRPr="00714EAF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7F732A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23:06:0801000:1000/1</w:t>
            </w:r>
          </w:p>
          <w:p w14:paraId="4171FAC8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23:06:0801000:549</w:t>
            </w:r>
          </w:p>
          <w:p w14:paraId="4CAEB37B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23:06:0801000:1000/2</w:t>
            </w:r>
          </w:p>
          <w:p w14:paraId="652853F1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23:06:0801000:1436</w:t>
            </w:r>
          </w:p>
          <w:p w14:paraId="572931B8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23:06:0000000:704/5</w:t>
            </w:r>
          </w:p>
          <w:p w14:paraId="626552A2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23:06:0000000:704/2</w:t>
            </w:r>
          </w:p>
          <w:p w14:paraId="641FF52E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23:06:0801000:385</w:t>
            </w:r>
          </w:p>
          <w:p w14:paraId="390DC7DE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23:06:0801000:1025</w:t>
            </w:r>
          </w:p>
          <w:p w14:paraId="60B9678A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23:06:0801000:1026</w:t>
            </w:r>
          </w:p>
          <w:p w14:paraId="43C5F572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23:06:0801000:206</w:t>
            </w:r>
          </w:p>
          <w:p w14:paraId="1C65E7DD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23:06:0801000:875/2</w:t>
            </w:r>
          </w:p>
          <w:p w14:paraId="0C7CCDC6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23:06:0801000:545</w:t>
            </w:r>
          </w:p>
          <w:p w14:paraId="2AEED928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23:06:0801000:577</w:t>
            </w:r>
          </w:p>
          <w:p w14:paraId="280D9E29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2D796170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23:06:0000000:1556</w:t>
            </w:r>
          </w:p>
          <w:p w14:paraId="249BD7A9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23:06:0801014:182</w:t>
            </w:r>
          </w:p>
          <w:p w14:paraId="09AD3D4C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56154A59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23:06:0000000:728</w:t>
            </w:r>
          </w:p>
          <w:p w14:paraId="09D22BF3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23:06:0801014:11</w:t>
            </w:r>
          </w:p>
          <w:p w14:paraId="5EECC72B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23:06:0801014:12</w:t>
            </w:r>
          </w:p>
          <w:p w14:paraId="3CA197CF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23:06:0801014:194</w:t>
            </w:r>
          </w:p>
          <w:p w14:paraId="1E49BC37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23:06:0801014:195</w:t>
            </w:r>
          </w:p>
          <w:p w14:paraId="0DC63F8F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23:06:0801000:563</w:t>
            </w:r>
          </w:p>
          <w:p w14:paraId="0980FF8F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23:06:0801014:112</w:t>
            </w:r>
          </w:p>
          <w:p w14:paraId="34D8C3AD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23:06:0801014:198</w:t>
            </w:r>
          </w:p>
          <w:p w14:paraId="7AD79C8F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23:06:0801014:199</w:t>
            </w:r>
          </w:p>
          <w:p w14:paraId="3C9E1C8D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23:06:0801014:197</w:t>
            </w:r>
          </w:p>
          <w:p w14:paraId="18BA17C7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23:06:0801014:41</w:t>
            </w:r>
          </w:p>
          <w:p w14:paraId="362EFCDE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23:06:0801014:14</w:t>
            </w:r>
          </w:p>
          <w:p w14:paraId="43A7A6BE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23:06:0801014:51</w:t>
            </w:r>
          </w:p>
          <w:p w14:paraId="11B4958D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23:06:0000000:2444/2</w:t>
            </w:r>
          </w:p>
          <w:p w14:paraId="57DA037C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23:06:0801014:184</w:t>
            </w:r>
          </w:p>
          <w:p w14:paraId="61C48DE7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23:06:0801014:205</w:t>
            </w:r>
          </w:p>
          <w:p w14:paraId="4C84B94C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23:06:0801014:207</w:t>
            </w:r>
          </w:p>
          <w:p w14:paraId="1AC58568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23:06:0801014:206</w:t>
            </w:r>
          </w:p>
          <w:p w14:paraId="269BB6BB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3EBDF681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23:06:0801000:566</w:t>
            </w:r>
          </w:p>
          <w:p w14:paraId="18A69326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23:06:0801000:565</w:t>
            </w:r>
          </w:p>
          <w:p w14:paraId="4967DBF1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23:06:0801000:916</w:t>
            </w:r>
          </w:p>
          <w:p w14:paraId="306D7CCD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23:06:0801014:8</w:t>
            </w:r>
          </w:p>
          <w:p w14:paraId="73598C8D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23:06:0801000:915</w:t>
            </w:r>
          </w:p>
          <w:p w14:paraId="4D71F362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23:06:0801014:168</w:t>
            </w:r>
          </w:p>
          <w:p w14:paraId="2792E1AD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48E872FA" w14:textId="77777777" w:rsidR="00FD49C6" w:rsidRPr="00FF6CF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23:06:060100:465/1</w:t>
            </w:r>
          </w:p>
          <w:p w14:paraId="188FC574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F6CF6">
              <w:rPr>
                <w:rFonts w:ascii="Times New Roman" w:eastAsia="Calibri" w:hAnsi="Times New Roman"/>
                <w:bCs/>
                <w:sz w:val="18"/>
                <w:szCs w:val="18"/>
              </w:rPr>
              <w:t>23:06:0601000:463/1</w:t>
            </w:r>
          </w:p>
          <w:p w14:paraId="5E96A471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542F70D2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23:06:0801011:36</w:t>
            </w:r>
          </w:p>
          <w:p w14:paraId="3B08061A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23:06:0801011:102</w:t>
            </w:r>
          </w:p>
          <w:p w14:paraId="3DDED6CE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23:06:0801000:531</w:t>
            </w:r>
          </w:p>
          <w:p w14:paraId="28E381FE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23:06:0801000:536</w:t>
            </w:r>
          </w:p>
          <w:p w14:paraId="3AFEA8FE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23:06:0801011:113</w:t>
            </w:r>
          </w:p>
          <w:p w14:paraId="56A5E932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23:06:0000000:745/3</w:t>
            </w:r>
          </w:p>
          <w:p w14:paraId="35F00399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23:06:0801000:997/1</w:t>
            </w:r>
          </w:p>
          <w:p w14:paraId="53C6D5A7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23:06:0801000:926</w:t>
            </w:r>
          </w:p>
          <w:p w14:paraId="0DFF560A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23:06:0801000:963</w:t>
            </w:r>
          </w:p>
          <w:p w14:paraId="17948677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23:06:0801000:962/2</w:t>
            </w:r>
          </w:p>
          <w:p w14:paraId="37F74BFD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23:06:0801000:964/1</w:t>
            </w:r>
          </w:p>
          <w:p w14:paraId="252AEAB3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23:06:0801000:882/2</w:t>
            </w:r>
          </w:p>
          <w:p w14:paraId="7A7A9AEF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23:06:0801011:85</w:t>
            </w:r>
          </w:p>
          <w:p w14:paraId="4C96AEB8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23:06:0801011:34</w:t>
            </w:r>
          </w:p>
          <w:p w14:paraId="4BB9B843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23:06:0000000:2461</w:t>
            </w:r>
          </w:p>
          <w:p w14:paraId="2EDEC000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23:06:0801011:59</w:t>
            </w:r>
          </w:p>
          <w:p w14:paraId="32789BCA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23:06:0801011:35</w:t>
            </w:r>
          </w:p>
          <w:p w14:paraId="57FD5B6A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23:06:0801011:37</w:t>
            </w:r>
          </w:p>
          <w:p w14:paraId="2DA8D2D7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23:06:0801000:551</w:t>
            </w:r>
          </w:p>
          <w:p w14:paraId="40AD5A12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23:06:0801000:997/2</w:t>
            </w:r>
          </w:p>
          <w:p w14:paraId="556547D1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23:06:0000000:745/2</w:t>
            </w:r>
          </w:p>
          <w:p w14:paraId="2981109E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23:06:0801000:885</w:t>
            </w:r>
          </w:p>
          <w:p w14:paraId="57674242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23:06:0801000:870/1</w:t>
            </w:r>
          </w:p>
          <w:p w14:paraId="2F65B50B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23:06:0801000:554</w:t>
            </w:r>
          </w:p>
          <w:p w14:paraId="6BDF4361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6F28DF04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23:06:0801000:555</w:t>
            </w:r>
          </w:p>
          <w:p w14:paraId="0E00832F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44B556C0" w14:textId="77777777" w:rsidR="00FD49C6" w:rsidRPr="0067198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23:06:0801000:895/2</w:t>
            </w:r>
          </w:p>
          <w:p w14:paraId="7BCDD1D2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198F">
              <w:rPr>
                <w:rFonts w:ascii="Times New Roman" w:eastAsia="Calibri" w:hAnsi="Times New Roman"/>
                <w:bCs/>
                <w:sz w:val="18"/>
                <w:szCs w:val="18"/>
              </w:rPr>
              <w:t>23:06:0801000:655</w:t>
            </w:r>
          </w:p>
          <w:p w14:paraId="21F76FD5" w14:textId="77777777" w:rsidR="00FD49C6" w:rsidRPr="00AC5262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C8A12AD" w14:textId="77777777" w:rsidR="00FD49C6" w:rsidRPr="00676A01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Наземное применение.</w:t>
            </w:r>
          </w:p>
          <w:p w14:paraId="47FB3796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с 02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9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.2024 по 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09.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9</w:t>
            </w:r>
            <w:r w:rsidRPr="00676A01">
              <w:rPr>
                <w:rFonts w:ascii="Times New Roman" w:eastAsia="Calibri" w:hAnsi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904CF0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bCs/>
                <w:sz w:val="18"/>
                <w:szCs w:val="18"/>
              </w:rPr>
              <w:t>Не менее 3-4 км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E445B1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15309F">
              <w:rPr>
                <w:rFonts w:ascii="Times New Roman" w:eastAsia="Calibri" w:hAnsi="Times New Roman"/>
                <w:bCs/>
                <w:sz w:val="18"/>
                <w:szCs w:val="18"/>
              </w:rPr>
              <w:t>Не менее 2-3 сут</w:t>
            </w:r>
          </w:p>
        </w:tc>
      </w:tr>
      <w:tr w:rsidR="00FD49C6" w:rsidRPr="0015309F" w14:paraId="40E8466A" w14:textId="77777777" w:rsidTr="00FD49C6">
        <w:trPr>
          <w:trHeight w:val="225"/>
        </w:trPr>
        <w:tc>
          <w:tcPr>
            <w:tcW w:w="2977" w:type="dxa"/>
            <w:vAlign w:val="center"/>
          </w:tcPr>
          <w:p w14:paraId="437E29C6" w14:textId="77777777" w:rsidR="00FD49C6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714EAF">
              <w:rPr>
                <w:rFonts w:ascii="Times New Roman" w:eastAsia="Calibri" w:hAnsi="Times New Roman"/>
                <w:b/>
                <w:bCs/>
              </w:rPr>
              <w:t>Ципи</w:t>
            </w:r>
            <w:proofErr w:type="spellEnd"/>
            <w:r w:rsidRPr="00714EAF">
              <w:rPr>
                <w:rFonts w:ascii="Times New Roman" w:eastAsia="Calibri" w:hAnsi="Times New Roman"/>
                <w:b/>
                <w:bCs/>
              </w:rPr>
              <w:t xml:space="preserve"> Плюс, КЭ </w:t>
            </w:r>
          </w:p>
          <w:p w14:paraId="5A155A49" w14:textId="77777777" w:rsidR="00FD49C6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14EAF">
              <w:rPr>
                <w:rFonts w:ascii="Times New Roman" w:eastAsia="Calibri" w:hAnsi="Times New Roman"/>
                <w:b/>
                <w:bCs/>
              </w:rPr>
              <w:t>(480+50 г/л)</w:t>
            </w:r>
          </w:p>
          <w:p w14:paraId="003575B2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2/1</w:t>
            </w:r>
          </w:p>
        </w:tc>
        <w:tc>
          <w:tcPr>
            <w:tcW w:w="1418" w:type="dxa"/>
            <w:vAlign w:val="center"/>
          </w:tcPr>
          <w:p w14:paraId="1DF0D29B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4EAF">
              <w:rPr>
                <w:rFonts w:ascii="Times New Roman" w:eastAsia="Calibri" w:hAnsi="Times New Roman"/>
                <w:szCs w:val="16"/>
              </w:rPr>
              <w:t>0,75</w:t>
            </w:r>
          </w:p>
        </w:tc>
        <w:tc>
          <w:tcPr>
            <w:tcW w:w="2126" w:type="dxa"/>
            <w:vMerge/>
            <w:shd w:val="clear" w:color="auto" w:fill="auto"/>
          </w:tcPr>
          <w:p w14:paraId="3ACC4CD7" w14:textId="77777777" w:rsidR="00FD49C6" w:rsidRPr="00AC5262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4AACB5BD" w14:textId="77777777" w:rsidR="00FD49C6" w:rsidRPr="00676A01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C4E122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FDCE83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</w:tr>
      <w:tr w:rsidR="00FD49C6" w:rsidRPr="0015309F" w14:paraId="57074036" w14:textId="77777777" w:rsidTr="00FD49C6">
        <w:trPr>
          <w:trHeight w:val="195"/>
        </w:trPr>
        <w:tc>
          <w:tcPr>
            <w:tcW w:w="2977" w:type="dxa"/>
            <w:vAlign w:val="center"/>
          </w:tcPr>
          <w:p w14:paraId="29E22DA5" w14:textId="77777777" w:rsidR="00FD49C6" w:rsidRPr="00714EAF" w:rsidRDefault="00FD49C6" w:rsidP="00370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  <w:r w:rsidRPr="00714EAF">
              <w:rPr>
                <w:rFonts w:ascii="Times New Roman" w:eastAsia="Calibri" w:hAnsi="Times New Roman"/>
                <w:b/>
                <w:bCs/>
                <w:szCs w:val="18"/>
              </w:rPr>
              <w:t>Икар Перфект Стик</w:t>
            </w:r>
          </w:p>
          <w:p w14:paraId="64FDE450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2CB4F0" w14:textId="77777777" w:rsidR="00FD49C6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18"/>
              </w:rPr>
              <w:t>0,04</w:t>
            </w:r>
          </w:p>
        </w:tc>
        <w:tc>
          <w:tcPr>
            <w:tcW w:w="2126" w:type="dxa"/>
            <w:vMerge/>
            <w:shd w:val="clear" w:color="auto" w:fill="auto"/>
          </w:tcPr>
          <w:p w14:paraId="7D266042" w14:textId="77777777" w:rsidR="00FD49C6" w:rsidRPr="00AC5262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4447B498" w14:textId="77777777" w:rsidR="00FD49C6" w:rsidRPr="00676A01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E8055C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22619B" w14:textId="77777777" w:rsidR="00FD49C6" w:rsidRPr="0015309F" w:rsidRDefault="00FD49C6" w:rsidP="003705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</w:tr>
    </w:tbl>
    <w:p w14:paraId="047A712E" w14:textId="6AD584ED" w:rsidR="00BF5A84" w:rsidRDefault="00BF5A84" w:rsidP="00F01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5A84" w:rsidSect="00C4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390B" w14:textId="77777777" w:rsidR="00AE16EC" w:rsidRDefault="00AE16EC">
      <w:r>
        <w:separator/>
      </w:r>
    </w:p>
  </w:endnote>
  <w:endnote w:type="continuationSeparator" w:id="0">
    <w:p w14:paraId="0AE6E895" w14:textId="77777777" w:rsidR="00AE16EC" w:rsidRDefault="00AE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4F87" w14:textId="77777777" w:rsidR="006C560D" w:rsidRDefault="006C560D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BAA69D" w14:textId="77777777" w:rsidR="006C560D" w:rsidRDefault="006C560D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B004" w14:textId="77777777" w:rsidR="006C560D" w:rsidRDefault="006C560D" w:rsidP="0023667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977A" w14:textId="77777777" w:rsidR="006C560D" w:rsidRDefault="006C56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E5D1" w14:textId="77777777" w:rsidR="00AE16EC" w:rsidRDefault="00AE16EC">
      <w:r>
        <w:separator/>
      </w:r>
    </w:p>
  </w:footnote>
  <w:footnote w:type="continuationSeparator" w:id="0">
    <w:p w14:paraId="20B4B1C2" w14:textId="77777777" w:rsidR="00AE16EC" w:rsidRDefault="00AE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0F02" w14:textId="77777777" w:rsidR="006C560D" w:rsidRDefault="006C5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4274" w14:textId="77777777" w:rsidR="006C560D" w:rsidRDefault="006C56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B827" w14:textId="77777777" w:rsidR="006C560D" w:rsidRDefault="006C56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31A5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96521"/>
    <w:rsid w:val="000A0DCD"/>
    <w:rsid w:val="000B2C12"/>
    <w:rsid w:val="000C22B8"/>
    <w:rsid w:val="000C7E0F"/>
    <w:rsid w:val="000D3507"/>
    <w:rsid w:val="000E2851"/>
    <w:rsid w:val="000E5787"/>
    <w:rsid w:val="000F5390"/>
    <w:rsid w:val="000F62B5"/>
    <w:rsid w:val="0010570B"/>
    <w:rsid w:val="001236D8"/>
    <w:rsid w:val="00145FA5"/>
    <w:rsid w:val="001528BD"/>
    <w:rsid w:val="00153B27"/>
    <w:rsid w:val="00157203"/>
    <w:rsid w:val="00162A64"/>
    <w:rsid w:val="00164366"/>
    <w:rsid w:val="00173A27"/>
    <w:rsid w:val="00186BFC"/>
    <w:rsid w:val="00191F38"/>
    <w:rsid w:val="001A3EF3"/>
    <w:rsid w:val="001B4E26"/>
    <w:rsid w:val="001B7A2C"/>
    <w:rsid w:val="001C4D49"/>
    <w:rsid w:val="001E29F7"/>
    <w:rsid w:val="001F13BC"/>
    <w:rsid w:val="001F401F"/>
    <w:rsid w:val="0020144A"/>
    <w:rsid w:val="00207B9A"/>
    <w:rsid w:val="00214AB5"/>
    <w:rsid w:val="002163DA"/>
    <w:rsid w:val="0021789E"/>
    <w:rsid w:val="00217ACB"/>
    <w:rsid w:val="00222280"/>
    <w:rsid w:val="00224926"/>
    <w:rsid w:val="00225089"/>
    <w:rsid w:val="00230A1B"/>
    <w:rsid w:val="002329A3"/>
    <w:rsid w:val="00236675"/>
    <w:rsid w:val="00243E5C"/>
    <w:rsid w:val="002522FC"/>
    <w:rsid w:val="0025688D"/>
    <w:rsid w:val="00256CC8"/>
    <w:rsid w:val="00260EB5"/>
    <w:rsid w:val="0026253F"/>
    <w:rsid w:val="002674FB"/>
    <w:rsid w:val="00271C0A"/>
    <w:rsid w:val="00286D2D"/>
    <w:rsid w:val="002A0094"/>
    <w:rsid w:val="002B5DF8"/>
    <w:rsid w:val="002B7B68"/>
    <w:rsid w:val="002C1AC0"/>
    <w:rsid w:val="002C3A41"/>
    <w:rsid w:val="002D602E"/>
    <w:rsid w:val="002E5537"/>
    <w:rsid w:val="003037F9"/>
    <w:rsid w:val="003139A6"/>
    <w:rsid w:val="003364EB"/>
    <w:rsid w:val="00350C0B"/>
    <w:rsid w:val="0035356C"/>
    <w:rsid w:val="0036648C"/>
    <w:rsid w:val="00376BFC"/>
    <w:rsid w:val="0037739C"/>
    <w:rsid w:val="003A3B47"/>
    <w:rsid w:val="003B71A3"/>
    <w:rsid w:val="003C15FD"/>
    <w:rsid w:val="003E1B19"/>
    <w:rsid w:val="003F0717"/>
    <w:rsid w:val="003F19EC"/>
    <w:rsid w:val="003F446D"/>
    <w:rsid w:val="004016EB"/>
    <w:rsid w:val="004055A5"/>
    <w:rsid w:val="0040565E"/>
    <w:rsid w:val="0041455E"/>
    <w:rsid w:val="00415C8E"/>
    <w:rsid w:val="00416F61"/>
    <w:rsid w:val="00417865"/>
    <w:rsid w:val="00422EDD"/>
    <w:rsid w:val="00425722"/>
    <w:rsid w:val="00444CAE"/>
    <w:rsid w:val="0045077B"/>
    <w:rsid w:val="00456B1A"/>
    <w:rsid w:val="00456F29"/>
    <w:rsid w:val="00457282"/>
    <w:rsid w:val="00461F14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50693F"/>
    <w:rsid w:val="00527F18"/>
    <w:rsid w:val="005400B8"/>
    <w:rsid w:val="0054345D"/>
    <w:rsid w:val="00544F0C"/>
    <w:rsid w:val="0054719A"/>
    <w:rsid w:val="00551999"/>
    <w:rsid w:val="0056315B"/>
    <w:rsid w:val="00563C27"/>
    <w:rsid w:val="0057143C"/>
    <w:rsid w:val="00594491"/>
    <w:rsid w:val="005B3697"/>
    <w:rsid w:val="005C72BA"/>
    <w:rsid w:val="005E6EE4"/>
    <w:rsid w:val="005F14B7"/>
    <w:rsid w:val="005F2E59"/>
    <w:rsid w:val="005F366F"/>
    <w:rsid w:val="005F4B7E"/>
    <w:rsid w:val="005F6D2B"/>
    <w:rsid w:val="0061274F"/>
    <w:rsid w:val="006157D4"/>
    <w:rsid w:val="006248D0"/>
    <w:rsid w:val="00634A07"/>
    <w:rsid w:val="00657564"/>
    <w:rsid w:val="00657C0E"/>
    <w:rsid w:val="0068556B"/>
    <w:rsid w:val="006972F1"/>
    <w:rsid w:val="006C51D3"/>
    <w:rsid w:val="006C560D"/>
    <w:rsid w:val="006C69F2"/>
    <w:rsid w:val="006F00AC"/>
    <w:rsid w:val="006F33E4"/>
    <w:rsid w:val="006F5A84"/>
    <w:rsid w:val="007160A0"/>
    <w:rsid w:val="007403E5"/>
    <w:rsid w:val="007543D1"/>
    <w:rsid w:val="00776474"/>
    <w:rsid w:val="00796E10"/>
    <w:rsid w:val="00797365"/>
    <w:rsid w:val="00797793"/>
    <w:rsid w:val="007A08B4"/>
    <w:rsid w:val="007B0C81"/>
    <w:rsid w:val="007C42B5"/>
    <w:rsid w:val="007D6DAA"/>
    <w:rsid w:val="007F6850"/>
    <w:rsid w:val="008008B0"/>
    <w:rsid w:val="00813C54"/>
    <w:rsid w:val="00822955"/>
    <w:rsid w:val="00823D6F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D0112"/>
    <w:rsid w:val="008E6D08"/>
    <w:rsid w:val="00901C19"/>
    <w:rsid w:val="0090531A"/>
    <w:rsid w:val="00911080"/>
    <w:rsid w:val="009157D3"/>
    <w:rsid w:val="00921913"/>
    <w:rsid w:val="009302B2"/>
    <w:rsid w:val="009402B7"/>
    <w:rsid w:val="0094195A"/>
    <w:rsid w:val="009442F7"/>
    <w:rsid w:val="00951671"/>
    <w:rsid w:val="009524A1"/>
    <w:rsid w:val="00956ADD"/>
    <w:rsid w:val="00961EE7"/>
    <w:rsid w:val="00973B63"/>
    <w:rsid w:val="0098132F"/>
    <w:rsid w:val="009915A5"/>
    <w:rsid w:val="00994652"/>
    <w:rsid w:val="009A29ED"/>
    <w:rsid w:val="009B25B4"/>
    <w:rsid w:val="009C0FDF"/>
    <w:rsid w:val="009C3471"/>
    <w:rsid w:val="009E3605"/>
    <w:rsid w:val="00A06CF1"/>
    <w:rsid w:val="00A10F0D"/>
    <w:rsid w:val="00A256F0"/>
    <w:rsid w:val="00A425C7"/>
    <w:rsid w:val="00A77C40"/>
    <w:rsid w:val="00A905D4"/>
    <w:rsid w:val="00AA6839"/>
    <w:rsid w:val="00AC50F7"/>
    <w:rsid w:val="00AD5B96"/>
    <w:rsid w:val="00AE13AB"/>
    <w:rsid w:val="00AE16EC"/>
    <w:rsid w:val="00B03818"/>
    <w:rsid w:val="00B07D7C"/>
    <w:rsid w:val="00B11664"/>
    <w:rsid w:val="00B1188B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A447F"/>
    <w:rsid w:val="00BB29FF"/>
    <w:rsid w:val="00BE0128"/>
    <w:rsid w:val="00BF3511"/>
    <w:rsid w:val="00BF5A84"/>
    <w:rsid w:val="00C01839"/>
    <w:rsid w:val="00C145F6"/>
    <w:rsid w:val="00C205EB"/>
    <w:rsid w:val="00C213BA"/>
    <w:rsid w:val="00C30F10"/>
    <w:rsid w:val="00C32CC9"/>
    <w:rsid w:val="00C35920"/>
    <w:rsid w:val="00C37D57"/>
    <w:rsid w:val="00C402EC"/>
    <w:rsid w:val="00C55114"/>
    <w:rsid w:val="00C57C92"/>
    <w:rsid w:val="00C61457"/>
    <w:rsid w:val="00C62CCE"/>
    <w:rsid w:val="00C72240"/>
    <w:rsid w:val="00C72D56"/>
    <w:rsid w:val="00C90A14"/>
    <w:rsid w:val="00CA1F68"/>
    <w:rsid w:val="00CB15E6"/>
    <w:rsid w:val="00CC5D59"/>
    <w:rsid w:val="00CC5E14"/>
    <w:rsid w:val="00CC70D4"/>
    <w:rsid w:val="00CE3777"/>
    <w:rsid w:val="00D02C43"/>
    <w:rsid w:val="00D11EB2"/>
    <w:rsid w:val="00D14DBC"/>
    <w:rsid w:val="00D2026C"/>
    <w:rsid w:val="00D27283"/>
    <w:rsid w:val="00D27E42"/>
    <w:rsid w:val="00D33735"/>
    <w:rsid w:val="00D33F45"/>
    <w:rsid w:val="00D62B9C"/>
    <w:rsid w:val="00D64651"/>
    <w:rsid w:val="00D72749"/>
    <w:rsid w:val="00D76C57"/>
    <w:rsid w:val="00D81DA0"/>
    <w:rsid w:val="00D91096"/>
    <w:rsid w:val="00D91971"/>
    <w:rsid w:val="00DA7133"/>
    <w:rsid w:val="00DC74B9"/>
    <w:rsid w:val="00DD0531"/>
    <w:rsid w:val="00DD5E2E"/>
    <w:rsid w:val="00DE25D6"/>
    <w:rsid w:val="00DF094E"/>
    <w:rsid w:val="00DF6085"/>
    <w:rsid w:val="00E3578C"/>
    <w:rsid w:val="00E455F2"/>
    <w:rsid w:val="00E55818"/>
    <w:rsid w:val="00E61B58"/>
    <w:rsid w:val="00E861F6"/>
    <w:rsid w:val="00E90B54"/>
    <w:rsid w:val="00EA089E"/>
    <w:rsid w:val="00EA30DB"/>
    <w:rsid w:val="00EB2CF3"/>
    <w:rsid w:val="00EC11D7"/>
    <w:rsid w:val="00EC7124"/>
    <w:rsid w:val="00ED0512"/>
    <w:rsid w:val="00EE1B22"/>
    <w:rsid w:val="00EE4C28"/>
    <w:rsid w:val="00EE5DB5"/>
    <w:rsid w:val="00EE6000"/>
    <w:rsid w:val="00EF577C"/>
    <w:rsid w:val="00EF5D97"/>
    <w:rsid w:val="00F01B04"/>
    <w:rsid w:val="00F01FFB"/>
    <w:rsid w:val="00F11088"/>
    <w:rsid w:val="00F11954"/>
    <w:rsid w:val="00F2224A"/>
    <w:rsid w:val="00F232F1"/>
    <w:rsid w:val="00F2565A"/>
    <w:rsid w:val="00F32C4E"/>
    <w:rsid w:val="00F3759C"/>
    <w:rsid w:val="00F37D25"/>
    <w:rsid w:val="00F510C7"/>
    <w:rsid w:val="00F520FF"/>
    <w:rsid w:val="00F605E9"/>
    <w:rsid w:val="00F83F65"/>
    <w:rsid w:val="00F859B5"/>
    <w:rsid w:val="00F944AF"/>
    <w:rsid w:val="00F9718F"/>
    <w:rsid w:val="00FA00C3"/>
    <w:rsid w:val="00FB3B6F"/>
    <w:rsid w:val="00FC0809"/>
    <w:rsid w:val="00FC662E"/>
    <w:rsid w:val="00FD2603"/>
    <w:rsid w:val="00FD49C6"/>
    <w:rsid w:val="00FE3A05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65068"/>
  <w15:docId w15:val="{ECF5A17D-C373-4484-B401-D75C9D35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5B369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DB30-6C9F-4B30-9EB6-D4C3F7BB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2024-09-02T06:39:00Z</cp:lastPrinted>
  <dcterms:created xsi:type="dcterms:W3CDTF">2024-09-02T07:55:00Z</dcterms:created>
  <dcterms:modified xsi:type="dcterms:W3CDTF">2024-09-02T07:57:00Z</dcterms:modified>
</cp:coreProperties>
</file>