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DAF1" w14:textId="77777777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0B7B65" w14:textId="77777777" w:rsidR="00CE1010" w:rsidRDefault="006267DC" w:rsidP="00CE101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ab/>
      </w:r>
      <w:r w:rsidR="00CE1010">
        <w:rPr>
          <w:rFonts w:ascii="Times New Roman" w:hAnsi="Times New Roman"/>
          <w:b/>
          <w:bCs/>
          <w:sz w:val="28"/>
          <w:szCs w:val="28"/>
        </w:rPr>
        <w:t xml:space="preserve">Уважаемые жители </w:t>
      </w:r>
      <w:proofErr w:type="spellStart"/>
      <w:r w:rsidR="00CE1010">
        <w:rPr>
          <w:rFonts w:ascii="Times New Roman" w:hAnsi="Times New Roman"/>
          <w:b/>
          <w:bCs/>
          <w:sz w:val="28"/>
          <w:szCs w:val="28"/>
        </w:rPr>
        <w:t>Отрадо</w:t>
      </w:r>
      <w:proofErr w:type="spellEnd"/>
      <w:r w:rsidR="00CE1010">
        <w:rPr>
          <w:rFonts w:ascii="Times New Roman" w:hAnsi="Times New Roman"/>
          <w:b/>
          <w:bCs/>
          <w:sz w:val="28"/>
          <w:szCs w:val="28"/>
        </w:rPr>
        <w:t>-Ольгинского сельского поселения!</w:t>
      </w:r>
    </w:p>
    <w:p w14:paraId="47897C2D" w14:textId="77777777" w:rsidR="00CE1010" w:rsidRDefault="00CE1010" w:rsidP="00CE1010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006DA3D1" w14:textId="77777777" w:rsidR="00CE1010" w:rsidRDefault="00CE1010" w:rsidP="00CE1010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 xml:space="preserve">о проведении ООО «Союз – Агро» наземным способом химических обработок средствами защиты растений (СЗР) полей, расположенных на территории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Отрадо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-Ольгинского сельского поселения</w:t>
      </w:r>
    </w:p>
    <w:p w14:paraId="093237C2" w14:textId="77777777" w:rsidR="00CE1010" w:rsidRDefault="00CE1010" w:rsidP="00CE1010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в период с 16.09.2024г. по 23.09.2024г.</w:t>
      </w:r>
    </w:p>
    <w:p w14:paraId="6691D51B" w14:textId="77777777" w:rsidR="00CE1010" w:rsidRDefault="00CE1010" w:rsidP="00CE1010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предотвращения гибели домашних животных, птиц и пчёл, жителям населенных пунктов необходимо не допускать их проникновения на территории, </w:t>
      </w:r>
    </w:p>
    <w:p w14:paraId="03A96B08" w14:textId="77777777" w:rsidR="00CE1010" w:rsidRDefault="00CE1010" w:rsidP="00CE1010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обрабатываемые СЗР.</w:t>
      </w:r>
    </w:p>
    <w:p w14:paraId="76E6AA89" w14:textId="24650545" w:rsidR="003802D8" w:rsidRDefault="002E561B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</w:t>
      </w:r>
    </w:p>
    <w:p w14:paraId="696B3F6F" w14:textId="77777777" w:rsidR="00FE6D50" w:rsidRPr="00FE6D50" w:rsidRDefault="00FE6D50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pPr w:leftFromText="180" w:rightFromText="180" w:vertAnchor="text" w:tblpX="-850" w:tblpY="1"/>
        <w:tblOverlap w:val="never"/>
        <w:tblW w:w="10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4"/>
        <w:gridCol w:w="1418"/>
        <w:gridCol w:w="2126"/>
        <w:gridCol w:w="1700"/>
        <w:gridCol w:w="1560"/>
        <w:gridCol w:w="1135"/>
      </w:tblGrid>
      <w:tr w:rsidR="003802D8" w:rsidRPr="003802D8" w14:paraId="50EA5E98" w14:textId="77777777" w:rsidTr="005E2736">
        <w:trPr>
          <w:trHeight w:val="695"/>
        </w:trPr>
        <w:tc>
          <w:tcPr>
            <w:tcW w:w="2764" w:type="dxa"/>
            <w:vAlign w:val="center"/>
          </w:tcPr>
          <w:p w14:paraId="0A2937D8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802D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3802D8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</w:t>
            </w:r>
            <w:proofErr w:type="spellStart"/>
            <w:r w:rsidRPr="003802D8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препаративная</w:t>
            </w:r>
            <w:proofErr w:type="spellEnd"/>
            <w:r w:rsidRPr="003802D8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 форма, </w:t>
            </w:r>
          </w:p>
          <w:p w14:paraId="6A500680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содержание </w:t>
            </w:r>
            <w:proofErr w:type="spellStart"/>
            <w:r w:rsidRPr="003802D8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д.в</w:t>
            </w:r>
            <w:proofErr w:type="spellEnd"/>
            <w:r w:rsidRPr="003802D8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., класс опасности</w:t>
            </w:r>
          </w:p>
        </w:tc>
        <w:tc>
          <w:tcPr>
            <w:tcW w:w="1418" w:type="dxa"/>
            <w:vAlign w:val="center"/>
          </w:tcPr>
          <w:p w14:paraId="1B163CB6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3802D8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3802D8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3F23CE49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5BAD9AE3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3802D8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2E1BE489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135" w:type="dxa"/>
            <w:vAlign w:val="center"/>
          </w:tcPr>
          <w:p w14:paraId="7F1B2F16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3802D8" w:rsidRPr="003802D8" w14:paraId="116E137C" w14:textId="77777777" w:rsidTr="005E2736">
        <w:tc>
          <w:tcPr>
            <w:tcW w:w="2764" w:type="dxa"/>
            <w:vAlign w:val="center"/>
          </w:tcPr>
          <w:p w14:paraId="4A3BD3F2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743EC5E0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273A0FD9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797EB9D7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0DAC6E49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5" w:type="dxa"/>
            <w:vAlign w:val="center"/>
          </w:tcPr>
          <w:p w14:paraId="2B0F9FB1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3802D8" w:rsidRPr="003802D8" w14:paraId="22F3564F" w14:textId="77777777" w:rsidTr="005E2736">
        <w:trPr>
          <w:trHeight w:val="199"/>
        </w:trPr>
        <w:tc>
          <w:tcPr>
            <w:tcW w:w="2764" w:type="dxa"/>
            <w:vAlign w:val="center"/>
          </w:tcPr>
          <w:p w14:paraId="46EE28C7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bookmarkStart w:id="0" w:name="_Hlk176161320"/>
            <w:proofErr w:type="spellStart"/>
            <w:r w:rsidRPr="003802D8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Кораген</w:t>
            </w:r>
            <w:proofErr w:type="spellEnd"/>
            <w:r w:rsidRPr="003802D8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, КС</w:t>
            </w:r>
          </w:p>
          <w:p w14:paraId="399F44FE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(200 г/л)</w:t>
            </w:r>
          </w:p>
          <w:p w14:paraId="2E2690ED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3/3</w:t>
            </w:r>
          </w:p>
        </w:tc>
        <w:tc>
          <w:tcPr>
            <w:tcW w:w="1418" w:type="dxa"/>
            <w:vAlign w:val="center"/>
          </w:tcPr>
          <w:p w14:paraId="1892A6F9" w14:textId="77777777" w:rsidR="003802D8" w:rsidRPr="003802D8" w:rsidRDefault="003802D8" w:rsidP="003802D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Cs/>
                <w:lang w:eastAsia="en-US"/>
              </w:rPr>
              <w:t>0,15</w:t>
            </w:r>
          </w:p>
        </w:tc>
        <w:tc>
          <w:tcPr>
            <w:tcW w:w="2126" w:type="dxa"/>
            <w:vMerge w:val="restart"/>
            <w:vAlign w:val="center"/>
          </w:tcPr>
          <w:p w14:paraId="4D1C4DE3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23:06:1701000:979</w:t>
            </w:r>
          </w:p>
          <w:p w14:paraId="51E4D67B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23:06:1701000:980</w:t>
            </w:r>
          </w:p>
          <w:p w14:paraId="5304FE6E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23:06:1701000:981</w:t>
            </w:r>
          </w:p>
          <w:p w14:paraId="01A1A253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23:06:1701000:982</w:t>
            </w:r>
          </w:p>
          <w:p w14:paraId="30DCEDE5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23:06:1701000:360</w:t>
            </w:r>
          </w:p>
          <w:p w14:paraId="269F3652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23:06:0801000:645</w:t>
            </w:r>
          </w:p>
          <w:p w14:paraId="44F3BBBF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23:06:0801000:1440/2</w:t>
            </w:r>
          </w:p>
          <w:p w14:paraId="55766950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23:06:0000000:677/7</w:t>
            </w:r>
          </w:p>
          <w:p w14:paraId="3AB2F8D5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23:06:0801000:642</w:t>
            </w:r>
          </w:p>
          <w:p w14:paraId="7F00C3E3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23:06:0801000:641</w:t>
            </w:r>
          </w:p>
          <w:p w14:paraId="5B67EABA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23:06:0801000:639</w:t>
            </w:r>
          </w:p>
          <w:p w14:paraId="3CA4C6CD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23:06:0801000:658</w:t>
            </w:r>
          </w:p>
          <w:p w14:paraId="186B6929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6BAE16B2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23:06:0801000:944</w:t>
            </w:r>
          </w:p>
          <w:p w14:paraId="10A98B7A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23:06:0801000:943</w:t>
            </w:r>
          </w:p>
          <w:p w14:paraId="53586E82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23:06:0801000:1440/1</w:t>
            </w:r>
          </w:p>
          <w:p w14:paraId="02944AFF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23:06:0000000:677/8</w:t>
            </w:r>
          </w:p>
          <w:p w14:paraId="0E0DBCFB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23:06:0801000:945/1</w:t>
            </w:r>
          </w:p>
          <w:p w14:paraId="4017A055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23:06:0000000:975</w:t>
            </w:r>
          </w:p>
          <w:p w14:paraId="656EC1BB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23:06:0801000:905</w:t>
            </w:r>
          </w:p>
          <w:p w14:paraId="650B0F81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23:06:0801000:1473/3</w:t>
            </w:r>
          </w:p>
          <w:p w14:paraId="745EA944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23:06:0801000:786</w:t>
            </w:r>
          </w:p>
          <w:p w14:paraId="6E909AFF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23:06:0000000:1815</w:t>
            </w:r>
          </w:p>
          <w:p w14:paraId="3C972E3C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23:06:0801000:637</w:t>
            </w:r>
          </w:p>
          <w:p w14:paraId="0ED5888B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23:06:0801000:1473/2</w:t>
            </w:r>
          </w:p>
          <w:p w14:paraId="30E400AF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23:06:0801004:20</w:t>
            </w:r>
          </w:p>
          <w:p w14:paraId="35FAF84A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23:06:0801004:7</w:t>
            </w:r>
          </w:p>
          <w:p w14:paraId="781409FE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23:06:0801000:109</w:t>
            </w:r>
          </w:p>
          <w:p w14:paraId="33D050AE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23:06:0000000:2077</w:t>
            </w:r>
          </w:p>
          <w:p w14:paraId="59B40358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23:06:0000000:1231/4</w:t>
            </w:r>
          </w:p>
          <w:p w14:paraId="69F12287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23:06:0801004:14</w:t>
            </w:r>
          </w:p>
          <w:p w14:paraId="62C693E5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23:06:0801004:11</w:t>
            </w:r>
          </w:p>
          <w:p w14:paraId="7724A5E2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23:06:0801004:6</w:t>
            </w:r>
          </w:p>
          <w:p w14:paraId="53FCCC4E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23:06:0801004:5</w:t>
            </w:r>
          </w:p>
          <w:p w14:paraId="2436BA42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23:06:0801004:13</w:t>
            </w:r>
          </w:p>
          <w:p w14:paraId="62943B5C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23:06:0801004:12</w:t>
            </w:r>
          </w:p>
          <w:p w14:paraId="6BB619E7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440C98D2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23:06:0000000:704/1</w:t>
            </w:r>
          </w:p>
          <w:p w14:paraId="324F8B54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23:06:0801000:311</w:t>
            </w:r>
          </w:p>
          <w:p w14:paraId="30A0E398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23:06:0801000:540</w:t>
            </w:r>
          </w:p>
          <w:p w14:paraId="2747FC09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23:06:0801000:542</w:t>
            </w:r>
          </w:p>
          <w:p w14:paraId="0F9CB97E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23:06:0000000:704/4</w:t>
            </w:r>
          </w:p>
          <w:p w14:paraId="0A84D08C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23:06:0801000:541</w:t>
            </w:r>
          </w:p>
          <w:p w14:paraId="2441400F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764357F0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23:06:0801000:948</w:t>
            </w:r>
          </w:p>
          <w:p w14:paraId="10917FE3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23:06:0801000:949</w:t>
            </w:r>
          </w:p>
          <w:p w14:paraId="38E3D7F2" w14:textId="77777777" w:rsidR="003802D8" w:rsidRPr="003802D8" w:rsidRDefault="003802D8" w:rsidP="003802D8">
            <w:pPr>
              <w:spacing w:after="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17E02666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23:06:0601000:479/3</w:t>
            </w:r>
          </w:p>
          <w:p w14:paraId="0D2DD579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32634233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23:06:0601000:478/2</w:t>
            </w:r>
          </w:p>
          <w:p w14:paraId="6BEE339A" w14:textId="05965FA2" w:rsidR="003802D8" w:rsidRPr="003802D8" w:rsidRDefault="003802D8" w:rsidP="00FE6D5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23:06:0601000:489/1</w:t>
            </w:r>
          </w:p>
        </w:tc>
        <w:tc>
          <w:tcPr>
            <w:tcW w:w="1700" w:type="dxa"/>
            <w:vMerge w:val="restart"/>
            <w:vAlign w:val="center"/>
          </w:tcPr>
          <w:p w14:paraId="2C3E7D41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Наземное применение</w:t>
            </w:r>
          </w:p>
          <w:p w14:paraId="7457E613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  <w:t>с 16.09.2024 по 23.09.2024</w:t>
            </w:r>
          </w:p>
        </w:tc>
        <w:tc>
          <w:tcPr>
            <w:tcW w:w="1560" w:type="dxa"/>
            <w:vMerge w:val="restart"/>
            <w:vAlign w:val="center"/>
          </w:tcPr>
          <w:p w14:paraId="6B226155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135" w:type="dxa"/>
            <w:vMerge w:val="restart"/>
            <w:vAlign w:val="center"/>
          </w:tcPr>
          <w:p w14:paraId="20FCF297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3802D8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3802D8" w:rsidRPr="003802D8" w14:paraId="54219477" w14:textId="77777777" w:rsidTr="005E2736">
        <w:trPr>
          <w:trHeight w:val="300"/>
        </w:trPr>
        <w:tc>
          <w:tcPr>
            <w:tcW w:w="2764" w:type="dxa"/>
            <w:vAlign w:val="center"/>
          </w:tcPr>
          <w:p w14:paraId="6C42EB2A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lang w:eastAsia="en-US"/>
              </w:rPr>
            </w:pPr>
            <w:proofErr w:type="spellStart"/>
            <w:r w:rsidRPr="003802D8">
              <w:rPr>
                <w:rFonts w:ascii="Times New Roman" w:eastAsia="Calibri" w:hAnsi="Times New Roman" w:cstheme="minorBidi"/>
                <w:b/>
                <w:bCs/>
                <w:lang w:eastAsia="en-US"/>
              </w:rPr>
              <w:t>Кинфос</w:t>
            </w:r>
            <w:proofErr w:type="spellEnd"/>
            <w:r w:rsidRPr="003802D8">
              <w:rPr>
                <w:rFonts w:ascii="Times New Roman" w:eastAsia="Calibri" w:hAnsi="Times New Roman" w:cstheme="minorBidi"/>
                <w:b/>
                <w:bCs/>
                <w:lang w:eastAsia="en-US"/>
              </w:rPr>
              <w:t>, КЭ (300 + 40 г/л)</w:t>
            </w:r>
          </w:p>
          <w:p w14:paraId="5E449B9F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/>
                <w:bCs/>
                <w:lang w:eastAsia="en-US"/>
              </w:rPr>
              <w:t>3/1</w:t>
            </w:r>
          </w:p>
          <w:p w14:paraId="09131C39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3D2E7B0B" w14:textId="77777777" w:rsidR="003802D8" w:rsidRPr="003802D8" w:rsidRDefault="003802D8" w:rsidP="003802D8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sz w:val="24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szCs w:val="16"/>
                <w:lang w:eastAsia="en-US"/>
              </w:rPr>
              <w:t>0,4</w:t>
            </w:r>
          </w:p>
        </w:tc>
        <w:tc>
          <w:tcPr>
            <w:tcW w:w="2126" w:type="dxa"/>
            <w:vMerge/>
            <w:vAlign w:val="center"/>
          </w:tcPr>
          <w:p w14:paraId="3B3321A6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vMerge/>
            <w:vAlign w:val="center"/>
          </w:tcPr>
          <w:p w14:paraId="339EB02D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9D98423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vAlign w:val="center"/>
          </w:tcPr>
          <w:p w14:paraId="58AF3217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</w:tr>
      <w:bookmarkEnd w:id="0"/>
      <w:tr w:rsidR="003802D8" w:rsidRPr="003802D8" w14:paraId="2762BEBC" w14:textId="77777777" w:rsidTr="005E2736">
        <w:trPr>
          <w:trHeight w:val="390"/>
        </w:trPr>
        <w:tc>
          <w:tcPr>
            <w:tcW w:w="2764" w:type="dxa"/>
            <w:vAlign w:val="center"/>
          </w:tcPr>
          <w:p w14:paraId="27497997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proofErr w:type="spellStart"/>
            <w:r w:rsidRPr="003802D8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Кораген</w:t>
            </w:r>
            <w:proofErr w:type="spellEnd"/>
            <w:r w:rsidRPr="003802D8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, КС</w:t>
            </w:r>
          </w:p>
          <w:p w14:paraId="48CA5FF6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(200 г/л)</w:t>
            </w:r>
          </w:p>
          <w:p w14:paraId="16D02C7F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lastRenderedPageBreak/>
              <w:t>3/3</w:t>
            </w:r>
          </w:p>
        </w:tc>
        <w:tc>
          <w:tcPr>
            <w:tcW w:w="1418" w:type="dxa"/>
            <w:vAlign w:val="center"/>
          </w:tcPr>
          <w:p w14:paraId="4B47CC98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Cs/>
                <w:lang w:eastAsia="en-US"/>
              </w:rPr>
              <w:lastRenderedPageBreak/>
              <w:t>0,3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C80AF80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0FD97188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23:06:0801011:36</w:t>
            </w:r>
          </w:p>
          <w:p w14:paraId="23E53271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23:06:0801011:102</w:t>
            </w:r>
          </w:p>
          <w:p w14:paraId="2ACCF032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23:06:0801000:531</w:t>
            </w:r>
          </w:p>
          <w:p w14:paraId="13276B29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23:06:0801000:536</w:t>
            </w:r>
          </w:p>
          <w:p w14:paraId="6A46B1D3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23:06:0801011:113</w:t>
            </w:r>
          </w:p>
          <w:p w14:paraId="3520D2C1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23:06:0000000:745/3</w:t>
            </w:r>
          </w:p>
          <w:p w14:paraId="47420D8E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23:06:0801000:997/1</w:t>
            </w:r>
          </w:p>
          <w:p w14:paraId="4C0ED973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23:06:0801000:926</w:t>
            </w:r>
          </w:p>
          <w:p w14:paraId="70B8FAF3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23:06:0801000:963</w:t>
            </w:r>
          </w:p>
          <w:p w14:paraId="038024E2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23:06:0801000:962/2</w:t>
            </w:r>
          </w:p>
          <w:p w14:paraId="66139517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23:06:0801000:964/1</w:t>
            </w:r>
          </w:p>
          <w:p w14:paraId="184B8CE4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23:06:0801000:882/2</w:t>
            </w:r>
          </w:p>
          <w:p w14:paraId="2568D222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41522AE2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23:06:0801011:85</w:t>
            </w:r>
          </w:p>
          <w:p w14:paraId="0843F35A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23:06:0801011:34</w:t>
            </w:r>
          </w:p>
          <w:p w14:paraId="31DB6F9B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23:06:0000000:2461</w:t>
            </w:r>
          </w:p>
          <w:p w14:paraId="4A5551B8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23:06:0801011:59</w:t>
            </w:r>
          </w:p>
          <w:p w14:paraId="462CD377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23:06:0801011:35</w:t>
            </w:r>
          </w:p>
          <w:p w14:paraId="40B94AFB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23:06:0801011:37</w:t>
            </w:r>
          </w:p>
          <w:p w14:paraId="1F7E555A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23:06:0801000:551</w:t>
            </w:r>
          </w:p>
          <w:p w14:paraId="4C9D3330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23:06:0801000:997/2</w:t>
            </w:r>
          </w:p>
          <w:p w14:paraId="45C19BF1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23:06:0000000:745/2</w:t>
            </w:r>
          </w:p>
          <w:p w14:paraId="2F884EC8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23:06:0801000:885</w:t>
            </w:r>
          </w:p>
          <w:p w14:paraId="1B432D85" w14:textId="77777777" w:rsidR="003802D8" w:rsidRPr="003802D8" w:rsidRDefault="003802D8" w:rsidP="003802D8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23:06:0801000:870/1</w:t>
            </w:r>
          </w:p>
          <w:p w14:paraId="7B35F924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60A3D243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23:06:0801000:554</w:t>
            </w:r>
          </w:p>
          <w:p w14:paraId="07C63BAB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23:06:0801000:555</w:t>
            </w:r>
          </w:p>
          <w:p w14:paraId="5AEBD51A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23:06:0801000:895/2</w:t>
            </w:r>
          </w:p>
          <w:p w14:paraId="245B3950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23:06:0801000:655</w:t>
            </w:r>
          </w:p>
          <w:p w14:paraId="5AB276FF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0B8BF2AD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23:06:0801002:67</w:t>
            </w:r>
          </w:p>
          <w:p w14:paraId="12E988C1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23:06:0801002:46</w:t>
            </w:r>
          </w:p>
          <w:p w14:paraId="2430068B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23:06:0801002:60</w:t>
            </w:r>
          </w:p>
          <w:p w14:paraId="6177BF56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23:06:0801002:57</w:t>
            </w:r>
          </w:p>
          <w:p w14:paraId="49F432F6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23:06:0801002:68</w:t>
            </w:r>
          </w:p>
          <w:p w14:paraId="3853F6B6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16"/>
                <w:szCs w:val="16"/>
                <w:lang w:eastAsia="en-US"/>
              </w:rPr>
            </w:pPr>
          </w:p>
          <w:p w14:paraId="082C7AD0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eastAsia="en-US"/>
              </w:rPr>
              <w:t>23:06:060100:465/1</w:t>
            </w:r>
          </w:p>
          <w:p w14:paraId="2D70371C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eastAsia="en-US"/>
              </w:rPr>
            </w:pPr>
            <w:r w:rsidRPr="003802D8">
              <w:rPr>
                <w:rFonts w:ascii="Times New Roman" w:eastAsiaTheme="minorHAnsi" w:hAnsi="Times New Roman"/>
                <w:color w:val="000000" w:themeColor="text1"/>
                <w:sz w:val="16"/>
                <w:szCs w:val="16"/>
                <w:lang w:eastAsia="en-US"/>
              </w:rPr>
              <w:t>23:06:0601000:463/1</w:t>
            </w:r>
          </w:p>
          <w:p w14:paraId="44FEF3D4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03DCF0E0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4E116138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с 16.09.2024 по 23.09.2024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BCB82C1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Не менее 3-4 км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1963DEB0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3802D8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3802D8" w:rsidRPr="003802D8" w14:paraId="27AF31ED" w14:textId="77777777" w:rsidTr="005E2736">
        <w:trPr>
          <w:trHeight w:val="782"/>
        </w:trPr>
        <w:tc>
          <w:tcPr>
            <w:tcW w:w="2764" w:type="dxa"/>
            <w:vAlign w:val="center"/>
          </w:tcPr>
          <w:p w14:paraId="123C0000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proofErr w:type="spellStart"/>
            <w:r w:rsidRPr="003802D8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Фасшанс</w:t>
            </w:r>
            <w:proofErr w:type="spellEnd"/>
            <w:r w:rsidRPr="003802D8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 xml:space="preserve">, КЭ (100 г/л) </w:t>
            </w:r>
          </w:p>
          <w:p w14:paraId="22D8C157" w14:textId="77777777" w:rsidR="003802D8" w:rsidRPr="003802D8" w:rsidRDefault="003802D8" w:rsidP="003802D8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2/1</w:t>
            </w:r>
          </w:p>
          <w:p w14:paraId="707DE910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9630F70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24"/>
                <w:szCs w:val="24"/>
                <w:lang w:eastAsia="en-US"/>
              </w:rPr>
            </w:pPr>
            <w:r w:rsidRPr="003802D8">
              <w:rPr>
                <w:rFonts w:ascii="Times New Roman" w:eastAsia="Calibri" w:hAnsi="Times New Roman" w:cstheme="minorBidi"/>
                <w:szCs w:val="16"/>
                <w:lang w:eastAsia="en-US"/>
              </w:rPr>
              <w:t>0,15</w:t>
            </w:r>
          </w:p>
        </w:tc>
        <w:tc>
          <w:tcPr>
            <w:tcW w:w="2126" w:type="dxa"/>
            <w:vMerge/>
            <w:shd w:val="clear" w:color="auto" w:fill="auto"/>
          </w:tcPr>
          <w:p w14:paraId="585402A5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29F64E4E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926E26C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shd w:val="clear" w:color="auto" w:fill="auto"/>
            <w:vAlign w:val="center"/>
          </w:tcPr>
          <w:p w14:paraId="13C92C25" w14:textId="77777777" w:rsidR="003802D8" w:rsidRPr="003802D8" w:rsidRDefault="003802D8" w:rsidP="00380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</w:tr>
    </w:tbl>
    <w:p w14:paraId="3B65EFE3" w14:textId="7EFE2537" w:rsidR="002E561B" w:rsidRPr="0090531A" w:rsidRDefault="0090531A" w:rsidP="002E5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14:paraId="50B0BD11" w14:textId="77777777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531A" w:rsidRPr="0090531A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292B" w14:textId="77777777" w:rsidR="004D569D" w:rsidRDefault="004D569D">
      <w:r>
        <w:separator/>
      </w:r>
    </w:p>
  </w:endnote>
  <w:endnote w:type="continuationSeparator" w:id="0">
    <w:p w14:paraId="0585F194" w14:textId="77777777" w:rsidR="004D569D" w:rsidRDefault="004D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DA87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B05F29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12E5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ECE1" w14:textId="77777777" w:rsidR="004D569D" w:rsidRDefault="004D569D">
      <w:r>
        <w:separator/>
      </w:r>
    </w:p>
  </w:footnote>
  <w:footnote w:type="continuationSeparator" w:id="0">
    <w:p w14:paraId="1CFBB0E2" w14:textId="77777777" w:rsidR="004D569D" w:rsidRDefault="004D5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0795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19BF"/>
    <w:rsid w:val="00173A27"/>
    <w:rsid w:val="001741DF"/>
    <w:rsid w:val="00176066"/>
    <w:rsid w:val="00186BFC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364EB"/>
    <w:rsid w:val="00350C0B"/>
    <w:rsid w:val="0035356C"/>
    <w:rsid w:val="0036648C"/>
    <w:rsid w:val="00376BFC"/>
    <w:rsid w:val="0037739C"/>
    <w:rsid w:val="003802D8"/>
    <w:rsid w:val="0038186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091E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569D"/>
    <w:rsid w:val="004D6B06"/>
    <w:rsid w:val="004E3FA6"/>
    <w:rsid w:val="004E77D0"/>
    <w:rsid w:val="004F0710"/>
    <w:rsid w:val="004F2C54"/>
    <w:rsid w:val="00527F18"/>
    <w:rsid w:val="005400B8"/>
    <w:rsid w:val="0054345D"/>
    <w:rsid w:val="00544F0C"/>
    <w:rsid w:val="0054719A"/>
    <w:rsid w:val="00550C9F"/>
    <w:rsid w:val="00551999"/>
    <w:rsid w:val="0056315B"/>
    <w:rsid w:val="0057143C"/>
    <w:rsid w:val="0057689B"/>
    <w:rsid w:val="00586DC3"/>
    <w:rsid w:val="00594491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B0298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1E"/>
    <w:rsid w:val="00893487"/>
    <w:rsid w:val="0089482F"/>
    <w:rsid w:val="008949B1"/>
    <w:rsid w:val="008A0C02"/>
    <w:rsid w:val="008A1163"/>
    <w:rsid w:val="008A425C"/>
    <w:rsid w:val="008A715F"/>
    <w:rsid w:val="008B48E7"/>
    <w:rsid w:val="008C1D09"/>
    <w:rsid w:val="008D0112"/>
    <w:rsid w:val="008E6D08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3BE6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67C9B"/>
    <w:rsid w:val="00C90A14"/>
    <w:rsid w:val="00CA1F68"/>
    <w:rsid w:val="00CB15E6"/>
    <w:rsid w:val="00CC5D59"/>
    <w:rsid w:val="00CC70D4"/>
    <w:rsid w:val="00CE1010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A4213"/>
    <w:rsid w:val="00DA7133"/>
    <w:rsid w:val="00DC74B9"/>
    <w:rsid w:val="00DD0531"/>
    <w:rsid w:val="00DD5E2E"/>
    <w:rsid w:val="00DE25D6"/>
    <w:rsid w:val="00DF094E"/>
    <w:rsid w:val="00DF6085"/>
    <w:rsid w:val="00E11235"/>
    <w:rsid w:val="00E455F2"/>
    <w:rsid w:val="00E55818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1738"/>
    <w:rsid w:val="00FE3A05"/>
    <w:rsid w:val="00FE6D50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C682"/>
  <w15:docId w15:val="{ECF5A17D-C373-4484-B401-D75C9D35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CFCE-291F-4E4F-914F-4C2B3D60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2024-09-16T09:46:00Z</cp:lastPrinted>
  <dcterms:created xsi:type="dcterms:W3CDTF">2024-09-17T04:59:00Z</dcterms:created>
  <dcterms:modified xsi:type="dcterms:W3CDTF">2024-09-17T04:59:00Z</dcterms:modified>
</cp:coreProperties>
</file>