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0CD79" w14:textId="77777777" w:rsidR="00397686" w:rsidRPr="00397686" w:rsidRDefault="00397686" w:rsidP="00397686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397686">
        <w:rPr>
          <w:rFonts w:ascii="Times New Roman" w:eastAsia="Times New Roman" w:hAnsi="Times New Roman" w:cs="Times New Roman"/>
          <w:sz w:val="28"/>
          <w:szCs w:val="28"/>
        </w:rPr>
        <w:t>Приложение 1</w:t>
      </w:r>
    </w:p>
    <w:p w14:paraId="24876104" w14:textId="77777777" w:rsidR="00397686" w:rsidRPr="00397686" w:rsidRDefault="00397686" w:rsidP="00397686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397686"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</w:p>
    <w:p w14:paraId="78A1A9EC" w14:textId="77777777" w:rsidR="00397686" w:rsidRPr="00397686" w:rsidRDefault="00397686" w:rsidP="00397686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397686">
        <w:rPr>
          <w:rFonts w:ascii="Times New Roman" w:eastAsia="Times New Roman" w:hAnsi="Times New Roman" w:cs="Times New Roman"/>
          <w:sz w:val="28"/>
          <w:szCs w:val="28"/>
        </w:rPr>
        <w:t>Отрадо-Ольгинского</w:t>
      </w:r>
    </w:p>
    <w:p w14:paraId="6D00A9E9" w14:textId="77777777" w:rsidR="00397686" w:rsidRPr="00397686" w:rsidRDefault="00397686" w:rsidP="00397686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397686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14:paraId="4D832E21" w14:textId="77777777" w:rsidR="00397686" w:rsidRPr="00397686" w:rsidRDefault="00397686" w:rsidP="00397686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397686">
        <w:rPr>
          <w:rFonts w:ascii="Times New Roman" w:eastAsia="Times New Roman" w:hAnsi="Times New Roman" w:cs="Times New Roman"/>
          <w:sz w:val="28"/>
          <w:szCs w:val="28"/>
        </w:rPr>
        <w:t>Гулькевичского района</w:t>
      </w:r>
    </w:p>
    <w:p w14:paraId="7C4CA31D" w14:textId="057FE813" w:rsidR="00397686" w:rsidRDefault="00397686" w:rsidP="00397686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397686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="0003385B">
        <w:rPr>
          <w:rFonts w:ascii="Times New Roman" w:eastAsia="Times New Roman" w:hAnsi="Times New Roman" w:cs="Times New Roman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sz w:val="28"/>
          <w:szCs w:val="28"/>
        </w:rPr>
        <w:t>____</w:t>
      </w:r>
      <w:r w:rsidRPr="00397686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____</w:t>
      </w:r>
    </w:p>
    <w:p w14:paraId="1C053054" w14:textId="77777777" w:rsidR="00397686" w:rsidRPr="00397686" w:rsidRDefault="00397686" w:rsidP="00397686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</w:rPr>
      </w:pPr>
    </w:p>
    <w:p w14:paraId="0E1BC17D" w14:textId="6DDE9843" w:rsidR="00397686" w:rsidRPr="00397686" w:rsidRDefault="00397686" w:rsidP="00397686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397686">
        <w:rPr>
          <w:rFonts w:ascii="Times New Roman" w:eastAsia="Times New Roman" w:hAnsi="Times New Roman" w:cs="Times New Roman"/>
          <w:sz w:val="28"/>
          <w:szCs w:val="28"/>
        </w:rPr>
        <w:t xml:space="preserve">«Приложение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</w:p>
    <w:p w14:paraId="59DA8A03" w14:textId="77777777" w:rsidR="00397686" w:rsidRPr="00397686" w:rsidRDefault="00397686" w:rsidP="00397686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</w:rPr>
      </w:pPr>
    </w:p>
    <w:p w14:paraId="2FED785F" w14:textId="54B833FB" w:rsidR="00397686" w:rsidRPr="00397686" w:rsidRDefault="00397686" w:rsidP="00397686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397686">
        <w:rPr>
          <w:rFonts w:ascii="Times New Roman" w:eastAsia="Times New Roman" w:hAnsi="Times New Roman" w:cs="Times New Roman"/>
          <w:sz w:val="28"/>
          <w:szCs w:val="28"/>
        </w:rPr>
        <w:t>УТВЕРЖДЕН</w:t>
      </w:r>
      <w:r w:rsidR="0003385B">
        <w:rPr>
          <w:rFonts w:ascii="Times New Roman" w:eastAsia="Times New Roman" w:hAnsi="Times New Roman" w:cs="Times New Roman"/>
          <w:sz w:val="28"/>
          <w:szCs w:val="28"/>
        </w:rPr>
        <w:t>Ы</w:t>
      </w:r>
    </w:p>
    <w:p w14:paraId="442FA1D6" w14:textId="77777777" w:rsidR="00397686" w:rsidRPr="00397686" w:rsidRDefault="00397686" w:rsidP="00397686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397686">
        <w:rPr>
          <w:rFonts w:ascii="Times New Roman" w:eastAsia="Times New Roman" w:hAnsi="Times New Roman" w:cs="Times New Roman"/>
          <w:sz w:val="28"/>
          <w:szCs w:val="28"/>
        </w:rPr>
        <w:t>решением Совета</w:t>
      </w:r>
    </w:p>
    <w:p w14:paraId="726079F6" w14:textId="77777777" w:rsidR="00397686" w:rsidRPr="00397686" w:rsidRDefault="00397686" w:rsidP="00397686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397686">
        <w:rPr>
          <w:rFonts w:ascii="Times New Roman" w:eastAsia="Times New Roman" w:hAnsi="Times New Roman" w:cs="Times New Roman"/>
          <w:sz w:val="28"/>
          <w:szCs w:val="28"/>
        </w:rPr>
        <w:t xml:space="preserve">Отрадо-Ольгинского </w:t>
      </w:r>
    </w:p>
    <w:p w14:paraId="7A33CFCB" w14:textId="77777777" w:rsidR="00397686" w:rsidRPr="00397686" w:rsidRDefault="00397686" w:rsidP="00397686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397686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</w:p>
    <w:p w14:paraId="30B7A1A6" w14:textId="77777777" w:rsidR="00397686" w:rsidRPr="00397686" w:rsidRDefault="00397686" w:rsidP="00397686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397686">
        <w:rPr>
          <w:rFonts w:ascii="Times New Roman" w:eastAsia="Times New Roman" w:hAnsi="Times New Roman" w:cs="Times New Roman"/>
          <w:sz w:val="28"/>
          <w:szCs w:val="28"/>
        </w:rPr>
        <w:t xml:space="preserve">Гулькевичского района </w:t>
      </w:r>
    </w:p>
    <w:p w14:paraId="0FC11D5F" w14:textId="6775AF30" w:rsidR="00397686" w:rsidRPr="00397686" w:rsidRDefault="00397686" w:rsidP="00397686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397686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26</w:t>
      </w:r>
      <w:r w:rsidRPr="003976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октября</w:t>
      </w:r>
      <w:r w:rsidRPr="00397686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97686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</w:p>
    <w:p w14:paraId="7E908499" w14:textId="77777777" w:rsidR="00397686" w:rsidRPr="00397686" w:rsidRDefault="00397686" w:rsidP="00397686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397686">
        <w:rPr>
          <w:rFonts w:ascii="Times New Roman" w:eastAsia="Times New Roman" w:hAnsi="Times New Roman" w:cs="Times New Roman"/>
          <w:sz w:val="28"/>
          <w:szCs w:val="28"/>
        </w:rPr>
        <w:t xml:space="preserve">(в редакции решения </w:t>
      </w:r>
    </w:p>
    <w:p w14:paraId="093BDF8A" w14:textId="77777777" w:rsidR="00397686" w:rsidRPr="00397686" w:rsidRDefault="00397686" w:rsidP="00397686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397686">
        <w:rPr>
          <w:rFonts w:ascii="Times New Roman" w:eastAsia="Times New Roman" w:hAnsi="Times New Roman" w:cs="Times New Roman"/>
          <w:sz w:val="28"/>
          <w:szCs w:val="28"/>
        </w:rPr>
        <w:t>Совета Отрадо-Ольгинского</w:t>
      </w:r>
    </w:p>
    <w:p w14:paraId="58FB71A5" w14:textId="77777777" w:rsidR="00397686" w:rsidRPr="00397686" w:rsidRDefault="00397686" w:rsidP="00397686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397686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14:paraId="4143AFD7" w14:textId="77777777" w:rsidR="00397686" w:rsidRPr="00397686" w:rsidRDefault="00397686" w:rsidP="00397686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397686">
        <w:rPr>
          <w:rFonts w:ascii="Times New Roman" w:eastAsia="Times New Roman" w:hAnsi="Times New Roman" w:cs="Times New Roman"/>
          <w:sz w:val="28"/>
          <w:szCs w:val="28"/>
        </w:rPr>
        <w:t>Гулькевичского района</w:t>
      </w:r>
    </w:p>
    <w:p w14:paraId="4C291843" w14:textId="39AF15A0" w:rsidR="007900D7" w:rsidRDefault="00397686" w:rsidP="00397686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397686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__________</w:t>
      </w:r>
      <w:r w:rsidR="0003385B">
        <w:rPr>
          <w:rFonts w:ascii="Times New Roman" w:eastAsia="Times New Roman" w:hAnsi="Times New Roman" w:cs="Times New Roman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397686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____</w:t>
      </w:r>
      <w:r w:rsidRPr="00397686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778C6495" w14:textId="77777777" w:rsidR="00397686" w:rsidRPr="004B749F" w:rsidRDefault="00397686" w:rsidP="00397686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</w:rPr>
      </w:pPr>
    </w:p>
    <w:p w14:paraId="396EB290" w14:textId="77777777" w:rsidR="007900D7" w:rsidRDefault="007900D7" w:rsidP="001F38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2C3C383" w14:textId="74C4B55D" w:rsidR="00DD6E7F" w:rsidRDefault="00DD6E7F" w:rsidP="001F38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РАЗМЕРЫ</w:t>
      </w:r>
    </w:p>
    <w:p w14:paraId="5FCA57E2" w14:textId="77777777" w:rsidR="00935BAA" w:rsidRDefault="000744AD" w:rsidP="00935B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44AD">
        <w:rPr>
          <w:rFonts w:ascii="Times New Roman" w:hAnsi="Times New Roman" w:cs="Times New Roman"/>
          <w:sz w:val="28"/>
          <w:szCs w:val="28"/>
        </w:rPr>
        <w:t xml:space="preserve">должностных окладов, ежемесячного денежного </w:t>
      </w:r>
    </w:p>
    <w:p w14:paraId="70195591" w14:textId="77777777" w:rsidR="00935BAA" w:rsidRDefault="000744AD" w:rsidP="00935B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44AD">
        <w:rPr>
          <w:rFonts w:ascii="Times New Roman" w:hAnsi="Times New Roman" w:cs="Times New Roman"/>
          <w:sz w:val="28"/>
          <w:szCs w:val="28"/>
        </w:rPr>
        <w:t>поощрения лиц, замещающих муниципальные должности</w:t>
      </w:r>
    </w:p>
    <w:p w14:paraId="689341CE" w14:textId="77777777" w:rsidR="00935BAA" w:rsidRDefault="000744AD" w:rsidP="00935B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44AD">
        <w:rPr>
          <w:rFonts w:ascii="Times New Roman" w:hAnsi="Times New Roman" w:cs="Times New Roman"/>
          <w:sz w:val="28"/>
          <w:szCs w:val="28"/>
        </w:rPr>
        <w:t xml:space="preserve">в Отрадо-Ольгинском сельском поселении Гулькевичского </w:t>
      </w:r>
    </w:p>
    <w:p w14:paraId="466456A4" w14:textId="74506CD3" w:rsidR="000744AD" w:rsidRDefault="000744AD" w:rsidP="00935B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44AD">
        <w:rPr>
          <w:rFonts w:ascii="Times New Roman" w:hAnsi="Times New Roman" w:cs="Times New Roman"/>
          <w:sz w:val="28"/>
          <w:szCs w:val="28"/>
        </w:rPr>
        <w:t xml:space="preserve">района и муниципальных служащих администрации </w:t>
      </w:r>
    </w:p>
    <w:p w14:paraId="125CBB3B" w14:textId="77777777" w:rsidR="000744AD" w:rsidRDefault="000744AD" w:rsidP="00935B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44AD">
        <w:rPr>
          <w:rFonts w:ascii="Times New Roman" w:hAnsi="Times New Roman" w:cs="Times New Roman"/>
          <w:sz w:val="28"/>
          <w:szCs w:val="28"/>
        </w:rPr>
        <w:t xml:space="preserve">Отрадо-Ольгинского сельского поселения </w:t>
      </w:r>
    </w:p>
    <w:p w14:paraId="0A877E42" w14:textId="77777777" w:rsidR="000744AD" w:rsidRPr="000744AD" w:rsidRDefault="000744AD" w:rsidP="00935B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44AD"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14:paraId="0B0369D2" w14:textId="77777777" w:rsidR="000744AD" w:rsidRDefault="000744AD" w:rsidP="004B7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CFF477A" w14:textId="77777777" w:rsidR="00EC0524" w:rsidRDefault="00EC0524" w:rsidP="004B7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0524">
        <w:rPr>
          <w:rFonts w:ascii="Times New Roman" w:hAnsi="Times New Roman" w:cs="Times New Roman"/>
          <w:sz w:val="28"/>
          <w:szCs w:val="28"/>
        </w:rPr>
        <w:t xml:space="preserve">1. Размеры должностных окладов, ежемесячного денежного поощрения лиц, замещающих муниципальные должности в </w:t>
      </w:r>
      <w:r w:rsidR="005247B2">
        <w:rPr>
          <w:rFonts w:ascii="Times New Roman" w:hAnsi="Times New Roman" w:cs="Times New Roman"/>
          <w:sz w:val="28"/>
          <w:szCs w:val="28"/>
        </w:rPr>
        <w:t>Отрадо-Ольгинском сельском поселении Гулькевичского района</w:t>
      </w:r>
    </w:p>
    <w:p w14:paraId="0865D0EA" w14:textId="77777777" w:rsidR="00EC0524" w:rsidRPr="001F38B2" w:rsidRDefault="00EC0524" w:rsidP="004B7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2411"/>
        <w:gridCol w:w="2516"/>
      </w:tblGrid>
      <w:tr w:rsidR="00EC0524" w:rsidRPr="004B749F" w14:paraId="7A28183B" w14:textId="77777777" w:rsidTr="00433BEE">
        <w:tc>
          <w:tcPr>
            <w:tcW w:w="4927" w:type="dxa"/>
          </w:tcPr>
          <w:p w14:paraId="450C6052" w14:textId="77777777" w:rsidR="00EC0524" w:rsidRPr="004B749F" w:rsidRDefault="00EC0524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411" w:type="dxa"/>
          </w:tcPr>
          <w:p w14:paraId="06D8164A" w14:textId="77777777" w:rsidR="00EC0524" w:rsidRDefault="00EC0524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Размер должностного оклада </w:t>
            </w:r>
          </w:p>
          <w:p w14:paraId="2ADBC8F6" w14:textId="77777777" w:rsidR="00EC0524" w:rsidRPr="004B749F" w:rsidRDefault="00EC0524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(рублей в месяц)</w:t>
            </w:r>
          </w:p>
        </w:tc>
        <w:tc>
          <w:tcPr>
            <w:tcW w:w="2516" w:type="dxa"/>
          </w:tcPr>
          <w:p w14:paraId="4CB9420F" w14:textId="77777777" w:rsidR="00EC0524" w:rsidRPr="004B749F" w:rsidRDefault="00EC0524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 денежного поощрения (количество окладов в месяц)</w:t>
            </w:r>
          </w:p>
        </w:tc>
      </w:tr>
      <w:tr w:rsidR="00EC0524" w:rsidRPr="004B749F" w14:paraId="618FD23A" w14:textId="77777777" w:rsidTr="005247B2">
        <w:tc>
          <w:tcPr>
            <w:tcW w:w="4927" w:type="dxa"/>
          </w:tcPr>
          <w:p w14:paraId="6F368704" w14:textId="77777777" w:rsidR="00EC0524" w:rsidRDefault="00EC0524" w:rsidP="00403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0524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5247B2">
              <w:rPr>
                <w:rFonts w:ascii="Times New Roman" w:hAnsi="Times New Roman" w:cs="Times New Roman"/>
                <w:sz w:val="28"/>
                <w:szCs w:val="28"/>
              </w:rPr>
              <w:t>Отрадо-Ольгинского сельского поселения Гулькевичского района</w:t>
            </w:r>
          </w:p>
          <w:p w14:paraId="19E6A0C3" w14:textId="77777777" w:rsidR="00403E53" w:rsidRPr="00AF7E4C" w:rsidRDefault="00403E53" w:rsidP="00403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14:paraId="3FB21981" w14:textId="3704CC9E" w:rsidR="00EC0524" w:rsidRPr="003047B9" w:rsidRDefault="00A54E73" w:rsidP="00524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9210</w:t>
            </w:r>
          </w:p>
        </w:tc>
        <w:tc>
          <w:tcPr>
            <w:tcW w:w="2516" w:type="dxa"/>
          </w:tcPr>
          <w:p w14:paraId="2E893A56" w14:textId="77777777" w:rsidR="00EC0524" w:rsidRPr="003047B9" w:rsidRDefault="008C47AD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6,4</w:t>
            </w:r>
          </w:p>
        </w:tc>
      </w:tr>
    </w:tbl>
    <w:p w14:paraId="6580E4DE" w14:textId="77777777" w:rsidR="00403E53" w:rsidRPr="004B749F" w:rsidRDefault="004B749F" w:rsidP="004B20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4B749F">
        <w:rPr>
          <w:rFonts w:ascii="Times New Roman" w:eastAsia="Times New Roman" w:hAnsi="Times New Roman" w:cs="Times New Roman"/>
          <w:sz w:val="28"/>
          <w:szCs w:val="28"/>
        </w:rPr>
        <w:t>Размеры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749F">
        <w:rPr>
          <w:rFonts w:ascii="Times New Roman" w:eastAsia="Times New Roman" w:hAnsi="Times New Roman" w:cs="Times New Roman"/>
          <w:sz w:val="28"/>
          <w:szCs w:val="28"/>
        </w:rPr>
        <w:t>должностных окладов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C0524">
        <w:rPr>
          <w:rFonts w:ascii="Times New Roman" w:eastAsia="Times New Roman" w:hAnsi="Times New Roman" w:cs="Times New Roman"/>
          <w:sz w:val="28"/>
          <w:szCs w:val="28"/>
        </w:rPr>
        <w:t xml:space="preserve">ежемесячного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денежного поощрения </w:t>
      </w:r>
      <w:r w:rsidRPr="004B749F">
        <w:rPr>
          <w:rFonts w:ascii="Times New Roman" w:eastAsia="Times New Roman" w:hAnsi="Times New Roman" w:cs="Times New Roman"/>
          <w:sz w:val="28"/>
          <w:szCs w:val="28"/>
        </w:rPr>
        <w:t>муниципальных служащих</w:t>
      </w:r>
      <w:r w:rsidR="004B20C0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Отрадо-Ольгинского сельского поселения Гулькевичского района</w:t>
      </w:r>
    </w:p>
    <w:p w14:paraId="1CD904C6" w14:textId="77777777" w:rsidR="004B749F" w:rsidRPr="001F38B2" w:rsidRDefault="004B749F" w:rsidP="004B7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2411"/>
        <w:gridCol w:w="2516"/>
      </w:tblGrid>
      <w:tr w:rsidR="004B749F" w:rsidRPr="004B749F" w14:paraId="73B603E5" w14:textId="77777777" w:rsidTr="00EC0524">
        <w:tc>
          <w:tcPr>
            <w:tcW w:w="4927" w:type="dxa"/>
          </w:tcPr>
          <w:p w14:paraId="4C98D787" w14:textId="77777777" w:rsidR="004B749F" w:rsidRPr="004B749F" w:rsidRDefault="004B749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Наименование должности</w:t>
            </w:r>
          </w:p>
        </w:tc>
        <w:tc>
          <w:tcPr>
            <w:tcW w:w="2411" w:type="dxa"/>
          </w:tcPr>
          <w:p w14:paraId="1E912758" w14:textId="77777777" w:rsidR="004B749F" w:rsidRDefault="004B749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Размер должностного оклада </w:t>
            </w:r>
          </w:p>
          <w:p w14:paraId="419F1184" w14:textId="77777777" w:rsidR="004B749F" w:rsidRPr="004B749F" w:rsidRDefault="004B749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(рублей в месяц)</w:t>
            </w:r>
          </w:p>
        </w:tc>
        <w:tc>
          <w:tcPr>
            <w:tcW w:w="2516" w:type="dxa"/>
          </w:tcPr>
          <w:p w14:paraId="0E6FD7C9" w14:textId="77777777" w:rsidR="004B749F" w:rsidRPr="004B749F" w:rsidRDefault="004B749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 денежного поощрения (количество окладов в месяц)</w:t>
            </w:r>
          </w:p>
        </w:tc>
      </w:tr>
      <w:tr w:rsidR="004B749F" w:rsidRPr="00931BB7" w14:paraId="4DEB419A" w14:textId="77777777" w:rsidTr="00EC0524">
        <w:tc>
          <w:tcPr>
            <w:tcW w:w="4927" w:type="dxa"/>
          </w:tcPr>
          <w:p w14:paraId="411037CE" w14:textId="77777777" w:rsidR="00CB5C14" w:rsidRDefault="004B749F" w:rsidP="004B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главы </w:t>
            </w:r>
          </w:p>
          <w:p w14:paraId="28C06C24" w14:textId="2DEB906C" w:rsidR="004B749F" w:rsidRPr="00931BB7" w:rsidRDefault="004B20C0" w:rsidP="004B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Отрадо-Ольгинского сельского поселения Гулькевичского района</w:t>
            </w:r>
          </w:p>
        </w:tc>
        <w:tc>
          <w:tcPr>
            <w:tcW w:w="2411" w:type="dxa"/>
          </w:tcPr>
          <w:p w14:paraId="790175F8" w14:textId="2635B326" w:rsidR="004B749F" w:rsidRPr="00931BB7" w:rsidRDefault="00A54E73" w:rsidP="0093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8360</w:t>
            </w:r>
          </w:p>
        </w:tc>
        <w:tc>
          <w:tcPr>
            <w:tcW w:w="2516" w:type="dxa"/>
          </w:tcPr>
          <w:p w14:paraId="4817A394" w14:textId="77777777" w:rsidR="004B749F" w:rsidRPr="00931BB7" w:rsidRDefault="004B20C0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B07BC5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D4AC9" w:rsidRPr="00931BB7" w14:paraId="15946F01" w14:textId="77777777" w:rsidTr="00EC0524">
        <w:tc>
          <w:tcPr>
            <w:tcW w:w="4927" w:type="dxa"/>
          </w:tcPr>
          <w:p w14:paraId="55408CCE" w14:textId="77777777"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2411" w:type="dxa"/>
          </w:tcPr>
          <w:p w14:paraId="2866AF34" w14:textId="10A3C2FC" w:rsidR="00AD4AC9" w:rsidRPr="00931BB7" w:rsidRDefault="00A54E73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7150</w:t>
            </w:r>
          </w:p>
        </w:tc>
        <w:tc>
          <w:tcPr>
            <w:tcW w:w="2516" w:type="dxa"/>
          </w:tcPr>
          <w:p w14:paraId="065C14BE" w14:textId="77777777"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2,5</w:t>
            </w:r>
          </w:p>
        </w:tc>
      </w:tr>
    </w:tbl>
    <w:p w14:paraId="7A7332C1" w14:textId="77777777" w:rsidR="004B749F" w:rsidRPr="00931BB7" w:rsidRDefault="004B749F" w:rsidP="004B7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06F1B90" w14:textId="77777777" w:rsidR="00133703" w:rsidRDefault="00133703" w:rsidP="00DD7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0395AFE" w14:textId="77777777" w:rsidR="00935BAA" w:rsidRDefault="008D1022" w:rsidP="00DD7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 Отрадо-Ольгинского</w:t>
      </w:r>
      <w:r w:rsidR="000744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9F76476" w14:textId="77777777" w:rsidR="00935BAA" w:rsidRDefault="008D10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сельского </w:t>
      </w:r>
      <w:r w:rsidR="000744AD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оселения</w:t>
      </w:r>
      <w:r w:rsidR="000744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339B3B0" w14:textId="0331BEC9" w:rsidR="00DD7A82" w:rsidRPr="004B749F" w:rsidRDefault="008D10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Гулькевичского района                                       </w:t>
      </w:r>
      <w:r w:rsidR="000744AD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935BAA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0744AD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</w:rPr>
        <w:t>В.В. Дьяченко</w:t>
      </w:r>
    </w:p>
    <w:sectPr w:rsidR="00DD7A82" w:rsidRPr="004B749F" w:rsidSect="00A45C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733DD2" w14:textId="77777777" w:rsidR="006576B0" w:rsidRDefault="006576B0" w:rsidP="00DD7A82">
      <w:pPr>
        <w:spacing w:after="0" w:line="240" w:lineRule="auto"/>
      </w:pPr>
      <w:r>
        <w:separator/>
      </w:r>
    </w:p>
  </w:endnote>
  <w:endnote w:type="continuationSeparator" w:id="0">
    <w:p w14:paraId="1BFB6843" w14:textId="77777777" w:rsidR="006576B0" w:rsidRDefault="006576B0" w:rsidP="00DD7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A73D9" w14:textId="77777777" w:rsidR="00A45CD2" w:rsidRDefault="00A45CD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AFD88" w14:textId="77777777" w:rsidR="00DD7A82" w:rsidRDefault="00DD7A82">
    <w:pPr>
      <w:pStyle w:val="a6"/>
      <w:jc w:val="center"/>
    </w:pPr>
  </w:p>
  <w:p w14:paraId="017D17A9" w14:textId="77777777" w:rsidR="00DD7A82" w:rsidRDefault="00DD7A8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8E43BC" w14:textId="77777777" w:rsidR="00A45CD2" w:rsidRDefault="00A45CD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0C90E8" w14:textId="77777777" w:rsidR="006576B0" w:rsidRDefault="006576B0" w:rsidP="00DD7A82">
      <w:pPr>
        <w:spacing w:after="0" w:line="240" w:lineRule="auto"/>
      </w:pPr>
      <w:r>
        <w:separator/>
      </w:r>
    </w:p>
  </w:footnote>
  <w:footnote w:type="continuationSeparator" w:id="0">
    <w:p w14:paraId="7CE027E7" w14:textId="77777777" w:rsidR="006576B0" w:rsidRDefault="006576B0" w:rsidP="00DD7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F128D" w14:textId="77777777" w:rsidR="00A45CD2" w:rsidRDefault="00A45CD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7683050"/>
      <w:docPartObj>
        <w:docPartGallery w:val="Page Numbers (Top of Page)"/>
        <w:docPartUnique/>
      </w:docPartObj>
    </w:sdtPr>
    <w:sdtEndPr/>
    <w:sdtContent>
      <w:p w14:paraId="22E71546" w14:textId="77777777" w:rsidR="00DD7A82" w:rsidRDefault="00746A06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302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627F067" w14:textId="77777777" w:rsidR="00DD7A82" w:rsidRDefault="00DD7A8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5AD771" w14:textId="77777777" w:rsidR="00A45CD2" w:rsidRDefault="00A45C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49F"/>
    <w:rsid w:val="0003385B"/>
    <w:rsid w:val="000744AD"/>
    <w:rsid w:val="000F3E60"/>
    <w:rsid w:val="00113EBA"/>
    <w:rsid w:val="00133703"/>
    <w:rsid w:val="001341EE"/>
    <w:rsid w:val="00170BE7"/>
    <w:rsid w:val="001D14EF"/>
    <w:rsid w:val="001F38B2"/>
    <w:rsid w:val="00215E12"/>
    <w:rsid w:val="00274B7D"/>
    <w:rsid w:val="002A5D0F"/>
    <w:rsid w:val="002D65B1"/>
    <w:rsid w:val="003047B9"/>
    <w:rsid w:val="00354D4F"/>
    <w:rsid w:val="003567B3"/>
    <w:rsid w:val="00397686"/>
    <w:rsid w:val="00403E53"/>
    <w:rsid w:val="00416F01"/>
    <w:rsid w:val="004B20C0"/>
    <w:rsid w:val="004B244B"/>
    <w:rsid w:val="004B749F"/>
    <w:rsid w:val="005247B2"/>
    <w:rsid w:val="00533A48"/>
    <w:rsid w:val="00537D28"/>
    <w:rsid w:val="0057422C"/>
    <w:rsid w:val="005B4BAD"/>
    <w:rsid w:val="006576B0"/>
    <w:rsid w:val="00665764"/>
    <w:rsid w:val="00746A06"/>
    <w:rsid w:val="00772550"/>
    <w:rsid w:val="007900D7"/>
    <w:rsid w:val="007F04EE"/>
    <w:rsid w:val="008A2700"/>
    <w:rsid w:val="008A2D2E"/>
    <w:rsid w:val="008B468F"/>
    <w:rsid w:val="008C47AD"/>
    <w:rsid w:val="008D1022"/>
    <w:rsid w:val="0090288E"/>
    <w:rsid w:val="00931BB7"/>
    <w:rsid w:val="00935BAA"/>
    <w:rsid w:val="00994B69"/>
    <w:rsid w:val="009A3022"/>
    <w:rsid w:val="00A21BB9"/>
    <w:rsid w:val="00A45CD2"/>
    <w:rsid w:val="00A54E73"/>
    <w:rsid w:val="00AD19C3"/>
    <w:rsid w:val="00AD4AC9"/>
    <w:rsid w:val="00AF7E4C"/>
    <w:rsid w:val="00B07BC5"/>
    <w:rsid w:val="00B659EA"/>
    <w:rsid w:val="00B77728"/>
    <w:rsid w:val="00BA6900"/>
    <w:rsid w:val="00CA6E84"/>
    <w:rsid w:val="00CB5C14"/>
    <w:rsid w:val="00DD6E7F"/>
    <w:rsid w:val="00DD7A82"/>
    <w:rsid w:val="00E77D93"/>
    <w:rsid w:val="00E857A3"/>
    <w:rsid w:val="00EC0524"/>
    <w:rsid w:val="00FC07F8"/>
    <w:rsid w:val="00FD5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EB55A"/>
  <w15:docId w15:val="{DAF2AE7B-BCFD-40E3-B8A6-384913607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67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4B749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</w:rPr>
  </w:style>
  <w:style w:type="paragraph" w:styleId="a3">
    <w:name w:val="List Paragraph"/>
    <w:basedOn w:val="a"/>
    <w:uiPriority w:val="34"/>
    <w:qFormat/>
    <w:rsid w:val="004B749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D7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7A82"/>
  </w:style>
  <w:style w:type="paragraph" w:styleId="a6">
    <w:name w:val="footer"/>
    <w:basedOn w:val="a"/>
    <w:link w:val="a7"/>
    <w:uiPriority w:val="99"/>
    <w:unhideWhenUsed/>
    <w:rsid w:val="00DD7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7A82"/>
  </w:style>
  <w:style w:type="table" w:styleId="a8">
    <w:name w:val="Table Grid"/>
    <w:basedOn w:val="a1"/>
    <w:rsid w:val="00403E53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DFC2C-F385-4593-B2E9-CDEA48349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Vodchits</dc:creator>
  <cp:keywords/>
  <dc:description/>
  <cp:lastModifiedBy>user</cp:lastModifiedBy>
  <cp:revision>35</cp:revision>
  <cp:lastPrinted>2023-10-30T06:10:00Z</cp:lastPrinted>
  <dcterms:created xsi:type="dcterms:W3CDTF">2022-07-29T05:49:00Z</dcterms:created>
  <dcterms:modified xsi:type="dcterms:W3CDTF">2024-09-24T05:53:00Z</dcterms:modified>
</cp:coreProperties>
</file>