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F384A" w14:textId="77777777" w:rsidR="00125F81" w:rsidRDefault="00125F81" w:rsidP="00125F81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Уважаемые жители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Отрадо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-Ольгинского сельского поселения!</w:t>
      </w:r>
    </w:p>
    <w:p w14:paraId="7C3F5DEC" w14:textId="77777777" w:rsidR="00125F81" w:rsidRDefault="00125F81" w:rsidP="00125F81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26032E48" w14:textId="77777777" w:rsidR="00125F81" w:rsidRDefault="00125F81" w:rsidP="00125F81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Информируем Вас </w:t>
      </w:r>
      <w:r>
        <w:rPr>
          <w:rFonts w:ascii="Times New Roman" w:hAnsi="Times New Roman"/>
          <w:spacing w:val="-2"/>
          <w:sz w:val="28"/>
          <w:szCs w:val="28"/>
        </w:rPr>
        <w:t xml:space="preserve">о проведении ООО «Союз – Агро» наземным способом химических обработок средствами защиты растений (СЗР) полей, расположенных на территории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Отрадо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>-Ольгинского сельского поселения</w:t>
      </w:r>
    </w:p>
    <w:p w14:paraId="63134A42" w14:textId="3958EB0F" w:rsidR="00125F81" w:rsidRDefault="00125F81" w:rsidP="00125F81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в период с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23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.09.2024г. по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30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.09.2024г.</w:t>
      </w:r>
    </w:p>
    <w:p w14:paraId="7614B877" w14:textId="77777777" w:rsidR="00125F81" w:rsidRDefault="00125F81" w:rsidP="00125F81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Для предотвращения гибели домашних животных, птиц и пчёл, жителям населенных пунктов необходимо не допускать их проникновения на территории, </w:t>
      </w:r>
    </w:p>
    <w:p w14:paraId="13F59C0D" w14:textId="77777777" w:rsidR="00125F81" w:rsidRDefault="00125F81" w:rsidP="00125F81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обрабатываемые СЗР.</w:t>
      </w:r>
    </w:p>
    <w:p w14:paraId="654CDAF1" w14:textId="77777777" w:rsidR="0090531A" w:rsidRPr="0090531A" w:rsidRDefault="0090531A" w:rsidP="0090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266FB29" w14:textId="77777777" w:rsidR="00D96F86" w:rsidRDefault="00D96F86" w:rsidP="00586DC3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1069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1418"/>
        <w:gridCol w:w="2126"/>
        <w:gridCol w:w="1700"/>
        <w:gridCol w:w="1560"/>
        <w:gridCol w:w="917"/>
      </w:tblGrid>
      <w:tr w:rsidR="00D96F86" w:rsidRPr="00D96F86" w14:paraId="69AD95D8" w14:textId="77777777" w:rsidTr="00125F81">
        <w:trPr>
          <w:trHeight w:val="695"/>
        </w:trPr>
        <w:tc>
          <w:tcPr>
            <w:tcW w:w="2977" w:type="dxa"/>
            <w:vAlign w:val="center"/>
          </w:tcPr>
          <w:p w14:paraId="76CBCF16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D96F8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r w:rsidRPr="00D96F86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 xml:space="preserve">Название, </w:t>
            </w:r>
            <w:proofErr w:type="spellStart"/>
            <w:r w:rsidRPr="00D96F86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препаративная</w:t>
            </w:r>
            <w:proofErr w:type="spellEnd"/>
            <w:r w:rsidRPr="00D96F86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 xml:space="preserve"> форма, </w:t>
            </w:r>
          </w:p>
          <w:p w14:paraId="03D46D85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D96F86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 xml:space="preserve">содержание </w:t>
            </w:r>
            <w:proofErr w:type="spellStart"/>
            <w:r w:rsidRPr="00D96F86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д.в</w:t>
            </w:r>
            <w:proofErr w:type="spellEnd"/>
            <w:r w:rsidRPr="00D96F86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., класс опасности</w:t>
            </w:r>
          </w:p>
        </w:tc>
        <w:tc>
          <w:tcPr>
            <w:tcW w:w="1418" w:type="dxa"/>
            <w:vAlign w:val="center"/>
          </w:tcPr>
          <w:p w14:paraId="077A285D" w14:textId="77777777" w:rsidR="00D96F86" w:rsidRPr="00D96F86" w:rsidRDefault="00D96F86" w:rsidP="00D96F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D96F86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Норма</w:t>
            </w:r>
            <w:r w:rsidRPr="00D96F86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применения</w:t>
            </w:r>
            <w:r w:rsidRPr="00D96F86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препарата (л/га, кг/га)</w:t>
            </w:r>
          </w:p>
        </w:tc>
        <w:tc>
          <w:tcPr>
            <w:tcW w:w="2126" w:type="dxa"/>
            <w:vAlign w:val="center"/>
          </w:tcPr>
          <w:p w14:paraId="746B2F3B" w14:textId="77777777" w:rsidR="00D96F86" w:rsidRPr="00D96F86" w:rsidRDefault="00D96F86" w:rsidP="00D96F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D96F86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Границы земельных участков</w:t>
            </w:r>
          </w:p>
        </w:tc>
        <w:tc>
          <w:tcPr>
            <w:tcW w:w="1700" w:type="dxa"/>
            <w:vAlign w:val="center"/>
          </w:tcPr>
          <w:p w14:paraId="4EFFD428" w14:textId="77777777" w:rsidR="00D96F86" w:rsidRPr="00D96F86" w:rsidRDefault="00D96F86" w:rsidP="00D96F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D96F86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Способ, сроки обработки,</w:t>
            </w:r>
            <w:r w:rsidRPr="00D96F86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особенности применения</w:t>
            </w:r>
          </w:p>
        </w:tc>
        <w:tc>
          <w:tcPr>
            <w:tcW w:w="1560" w:type="dxa"/>
            <w:vAlign w:val="center"/>
          </w:tcPr>
          <w:p w14:paraId="477AE7C2" w14:textId="77777777" w:rsidR="00D96F86" w:rsidRPr="00D96F86" w:rsidRDefault="00D96F86" w:rsidP="00D96F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D96F86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Погранично-защитная зона для пчёл</w:t>
            </w:r>
          </w:p>
        </w:tc>
        <w:tc>
          <w:tcPr>
            <w:tcW w:w="917" w:type="dxa"/>
            <w:vAlign w:val="center"/>
          </w:tcPr>
          <w:p w14:paraId="5119E686" w14:textId="77777777" w:rsidR="00D96F86" w:rsidRPr="00D96F86" w:rsidRDefault="00D96F86" w:rsidP="00D96F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D96F86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Ограничение лёта пчел</w:t>
            </w:r>
          </w:p>
        </w:tc>
      </w:tr>
      <w:tr w:rsidR="00D96F86" w:rsidRPr="00D96F86" w14:paraId="3F635FBB" w14:textId="77777777" w:rsidTr="00125F81">
        <w:tc>
          <w:tcPr>
            <w:tcW w:w="2977" w:type="dxa"/>
            <w:vAlign w:val="center"/>
          </w:tcPr>
          <w:p w14:paraId="435A6047" w14:textId="77777777" w:rsidR="00D96F86" w:rsidRPr="00D96F86" w:rsidRDefault="00D96F86" w:rsidP="00D96F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96F8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14:paraId="7D2C5157" w14:textId="77777777" w:rsidR="00D96F86" w:rsidRPr="00D96F86" w:rsidRDefault="00D96F86" w:rsidP="00D96F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96F8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283976BC" w14:textId="77777777" w:rsidR="00D96F86" w:rsidRPr="00D96F86" w:rsidRDefault="00D96F86" w:rsidP="00D96F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96F8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0" w:type="dxa"/>
            <w:vAlign w:val="center"/>
          </w:tcPr>
          <w:p w14:paraId="3F8CD527" w14:textId="77777777" w:rsidR="00D96F86" w:rsidRPr="00D96F86" w:rsidRDefault="00D96F86" w:rsidP="00D96F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96F8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0" w:type="dxa"/>
            <w:vAlign w:val="center"/>
          </w:tcPr>
          <w:p w14:paraId="18D9FE41" w14:textId="77777777" w:rsidR="00D96F86" w:rsidRPr="00D96F86" w:rsidRDefault="00D96F86" w:rsidP="00D96F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96F8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917" w:type="dxa"/>
            <w:vAlign w:val="center"/>
          </w:tcPr>
          <w:p w14:paraId="7DFBC938" w14:textId="77777777" w:rsidR="00D96F86" w:rsidRPr="00D96F86" w:rsidRDefault="00D96F86" w:rsidP="00D96F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96F8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6</w:t>
            </w:r>
          </w:p>
        </w:tc>
      </w:tr>
      <w:tr w:rsidR="00D96F86" w:rsidRPr="00D96F86" w14:paraId="7C1F1773" w14:textId="77777777" w:rsidTr="00125F81">
        <w:trPr>
          <w:trHeight w:val="1055"/>
        </w:trPr>
        <w:tc>
          <w:tcPr>
            <w:tcW w:w="2977" w:type="dxa"/>
            <w:vAlign w:val="center"/>
          </w:tcPr>
          <w:p w14:paraId="625C6279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</w:pPr>
            <w:bookmarkStart w:id="0" w:name="_Hlk176161320"/>
            <w:r w:rsidRPr="00D96F86"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  <w:t xml:space="preserve">Пирелли, КЭ </w:t>
            </w:r>
          </w:p>
          <w:p w14:paraId="0D3A981F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</w:pPr>
            <w:r w:rsidRPr="00D96F86"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  <w:t>(400 + 20 г/л)</w:t>
            </w:r>
          </w:p>
          <w:p w14:paraId="1BEAA0C6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r w:rsidRPr="00D96F86"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  <w:t>2/1</w:t>
            </w:r>
          </w:p>
        </w:tc>
        <w:tc>
          <w:tcPr>
            <w:tcW w:w="1418" w:type="dxa"/>
            <w:vAlign w:val="center"/>
          </w:tcPr>
          <w:p w14:paraId="132698A9" w14:textId="77777777" w:rsidR="00D96F86" w:rsidRPr="00E55919" w:rsidRDefault="00D96F86" w:rsidP="00D96F86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E55919">
              <w:rPr>
                <w:rFonts w:ascii="Times New Roman" w:eastAsia="Calibri" w:hAnsi="Times New Roman" w:cstheme="minorBidi"/>
                <w:bCs/>
                <w:lang w:eastAsia="en-US"/>
              </w:rPr>
              <w:t>1</w:t>
            </w:r>
          </w:p>
        </w:tc>
        <w:tc>
          <w:tcPr>
            <w:tcW w:w="2126" w:type="dxa"/>
            <w:vAlign w:val="center"/>
          </w:tcPr>
          <w:p w14:paraId="4ABB3EDF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23:06:0801000:944</w:t>
            </w:r>
          </w:p>
          <w:p w14:paraId="0C67C2B0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23:06:0801000:943</w:t>
            </w:r>
          </w:p>
          <w:p w14:paraId="03A48CF8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23:06:0801000:1440/1</w:t>
            </w:r>
          </w:p>
          <w:p w14:paraId="5AC0ADF4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23:06:0000000:677/8</w:t>
            </w:r>
          </w:p>
          <w:p w14:paraId="2CDE5BC2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23:06:0801000:945/1</w:t>
            </w:r>
          </w:p>
          <w:p w14:paraId="6972ED74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23:06:0000000:975</w:t>
            </w:r>
          </w:p>
          <w:p w14:paraId="790C5C05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23:06:0801000:905</w:t>
            </w:r>
          </w:p>
          <w:p w14:paraId="6A3326B2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23:06:0801000:1473/3</w:t>
            </w:r>
          </w:p>
          <w:p w14:paraId="476076AC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23:06:0801000:786</w:t>
            </w:r>
          </w:p>
          <w:p w14:paraId="5AB56F90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23:06:0000000:1815</w:t>
            </w:r>
          </w:p>
          <w:p w14:paraId="7D85C14C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23:06:0801000:637</w:t>
            </w:r>
          </w:p>
          <w:p w14:paraId="0F558696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23:06:0801000:1473/2</w:t>
            </w:r>
          </w:p>
          <w:p w14:paraId="5F18D346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23:06:0801004:20</w:t>
            </w:r>
          </w:p>
          <w:p w14:paraId="566E19C4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23:06:0801004:7</w:t>
            </w:r>
          </w:p>
          <w:p w14:paraId="58DF5F46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23:06:0801000:109</w:t>
            </w:r>
          </w:p>
          <w:p w14:paraId="0C56EFED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23:06:0000000:2077</w:t>
            </w:r>
          </w:p>
          <w:p w14:paraId="7E3F155C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23:06:0000000:1231/4</w:t>
            </w:r>
          </w:p>
          <w:p w14:paraId="55236873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23:06:0801004:14</w:t>
            </w:r>
          </w:p>
          <w:p w14:paraId="4A6AF1B2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23:06:0801004:11</w:t>
            </w:r>
          </w:p>
          <w:p w14:paraId="03C7256A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23:06:0801004:6</w:t>
            </w:r>
          </w:p>
          <w:p w14:paraId="09F30EA1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23:06:0801004:5</w:t>
            </w:r>
          </w:p>
          <w:p w14:paraId="4C84F607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23:06:0801004:13</w:t>
            </w:r>
          </w:p>
          <w:p w14:paraId="23DF4595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23:06:0801004:12</w:t>
            </w:r>
          </w:p>
          <w:p w14:paraId="477D3334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  <w:p w14:paraId="29223612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23:06:0000000:705/2</w:t>
            </w:r>
          </w:p>
          <w:p w14:paraId="208124C3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23:06:0801000:634</w:t>
            </w:r>
          </w:p>
          <w:p w14:paraId="156C069D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  <w:p w14:paraId="6C466A3B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23:06:0000000:705/1</w:t>
            </w:r>
          </w:p>
          <w:p w14:paraId="64665849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23:06:0000000:1278/4</w:t>
            </w:r>
          </w:p>
          <w:p w14:paraId="4555D64A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23:06:0801000:203</w:t>
            </w:r>
          </w:p>
          <w:p w14:paraId="090AB2B2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23:06:0801000:925/1</w:t>
            </w:r>
          </w:p>
          <w:p w14:paraId="7A761A05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  <w:p w14:paraId="1FD13D56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23:06:0000000:1791</w:t>
            </w:r>
          </w:p>
          <w:p w14:paraId="392AC81C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23:06:0801000:651</w:t>
            </w:r>
          </w:p>
          <w:p w14:paraId="394BB908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23:06:0801000:652</w:t>
            </w:r>
          </w:p>
          <w:p w14:paraId="29064019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23:06:0801000:895/1</w:t>
            </w:r>
          </w:p>
          <w:p w14:paraId="6FD5D0E7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23:06:0801000:158</w:t>
            </w:r>
          </w:p>
          <w:p w14:paraId="78BC153E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23:06:0801000:923</w:t>
            </w:r>
          </w:p>
          <w:p w14:paraId="6287D7F1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23:06:0801013:63</w:t>
            </w:r>
          </w:p>
          <w:p w14:paraId="10743276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23:06:0801000:946/2</w:t>
            </w:r>
          </w:p>
          <w:p w14:paraId="54C0A0A6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23:06:0801013:30</w:t>
            </w:r>
          </w:p>
          <w:p w14:paraId="7CDFDA97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23:06:0801013:19</w:t>
            </w:r>
          </w:p>
          <w:p w14:paraId="32D1CE57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23:06:0000000:2070/2</w:t>
            </w:r>
          </w:p>
          <w:p w14:paraId="35E5A045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23:06:0801013:66</w:t>
            </w:r>
          </w:p>
          <w:p w14:paraId="4542478A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23:06:0801013:20</w:t>
            </w:r>
          </w:p>
          <w:p w14:paraId="1ABF561F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23:06:0801013:22</w:t>
            </w:r>
          </w:p>
          <w:p w14:paraId="3957A6B3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23:06:0801000:959</w:t>
            </w:r>
          </w:p>
          <w:p w14:paraId="72A2E6C8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23:06:0000000:95</w:t>
            </w:r>
          </w:p>
          <w:p w14:paraId="6E7C8AFA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23:06:0801013:23</w:t>
            </w:r>
          </w:p>
          <w:p w14:paraId="3AEC90A2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23:06:0801013:27</w:t>
            </w:r>
          </w:p>
          <w:p w14:paraId="20755B6A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23:06:0801013:21</w:t>
            </w:r>
          </w:p>
          <w:p w14:paraId="5140ACB3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23:06:0000000:1618</w:t>
            </w:r>
          </w:p>
          <w:p w14:paraId="392E3BE6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23:06:0000000:1617</w:t>
            </w:r>
          </w:p>
          <w:p w14:paraId="3DBCBD79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23:06:0801013:1</w:t>
            </w:r>
          </w:p>
          <w:p w14:paraId="0CBD9969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23:06:0801000:663</w:t>
            </w:r>
          </w:p>
          <w:p w14:paraId="60B30B70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23:06:0801000:562</w:t>
            </w:r>
          </w:p>
          <w:p w14:paraId="2D7534C4" w14:textId="6B83F3D1" w:rsidR="00D96F86" w:rsidRPr="00E55919" w:rsidRDefault="00D96F86" w:rsidP="00E55919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23:06:0801013:40</w:t>
            </w:r>
          </w:p>
        </w:tc>
        <w:tc>
          <w:tcPr>
            <w:tcW w:w="1700" w:type="dxa"/>
            <w:vAlign w:val="center"/>
          </w:tcPr>
          <w:p w14:paraId="04760D29" w14:textId="77777777" w:rsidR="00D96F86" w:rsidRPr="00D96F86" w:rsidRDefault="00D96F86" w:rsidP="00D96F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96F8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Наземное применение.</w:t>
            </w:r>
          </w:p>
          <w:p w14:paraId="3FE39C16" w14:textId="77777777" w:rsidR="00D96F86" w:rsidRPr="00D96F86" w:rsidRDefault="00D96F86" w:rsidP="00D96F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96F8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23.09.2024 по 30.09.2024</w:t>
            </w:r>
          </w:p>
        </w:tc>
        <w:tc>
          <w:tcPr>
            <w:tcW w:w="1560" w:type="dxa"/>
            <w:vAlign w:val="center"/>
          </w:tcPr>
          <w:p w14:paraId="19E7C8B1" w14:textId="77777777" w:rsidR="00D96F86" w:rsidRPr="00D96F86" w:rsidRDefault="00D96F86" w:rsidP="00D96F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96F8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917" w:type="dxa"/>
            <w:vAlign w:val="center"/>
          </w:tcPr>
          <w:p w14:paraId="6C0AF9D3" w14:textId="77777777" w:rsidR="00D96F86" w:rsidRPr="00D96F86" w:rsidRDefault="00D96F86" w:rsidP="00D96F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96F8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D96F8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bookmarkEnd w:id="0"/>
      <w:tr w:rsidR="00D96F86" w:rsidRPr="00D96F86" w14:paraId="17AF9BE1" w14:textId="77777777" w:rsidTr="00125F81">
        <w:trPr>
          <w:trHeight w:val="962"/>
        </w:trPr>
        <w:tc>
          <w:tcPr>
            <w:tcW w:w="2977" w:type="dxa"/>
            <w:vAlign w:val="center"/>
          </w:tcPr>
          <w:p w14:paraId="4FD38419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</w:pPr>
            <w:r w:rsidRPr="00D96F86"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  <w:lastRenderedPageBreak/>
              <w:t xml:space="preserve">Пирелли, КЭ </w:t>
            </w:r>
          </w:p>
          <w:p w14:paraId="007F8D86" w14:textId="77777777" w:rsidR="00D96F86" w:rsidRPr="00D96F86" w:rsidRDefault="00D96F86" w:rsidP="00D96F86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</w:pPr>
            <w:r w:rsidRPr="00D96F86"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  <w:t>(400 + 20 г/л)</w:t>
            </w:r>
          </w:p>
          <w:p w14:paraId="38650A5F" w14:textId="77777777" w:rsidR="00D96F86" w:rsidRPr="00D96F86" w:rsidRDefault="00D96F86" w:rsidP="00D96F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r w:rsidRPr="00D96F86"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  <w:t>2/1</w:t>
            </w:r>
          </w:p>
        </w:tc>
        <w:tc>
          <w:tcPr>
            <w:tcW w:w="1418" w:type="dxa"/>
            <w:vAlign w:val="center"/>
          </w:tcPr>
          <w:p w14:paraId="174BBD4D" w14:textId="77777777" w:rsidR="00D96F86" w:rsidRPr="00E55919" w:rsidRDefault="00D96F86" w:rsidP="00D96F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E55919">
              <w:rPr>
                <w:rFonts w:ascii="Times New Roman" w:eastAsia="Calibri" w:hAnsi="Times New Roman" w:cstheme="minorBidi"/>
                <w:bCs/>
                <w:lang w:eastAsia="en-US"/>
              </w:rPr>
              <w:t>1</w:t>
            </w:r>
          </w:p>
        </w:tc>
        <w:tc>
          <w:tcPr>
            <w:tcW w:w="2126" w:type="dxa"/>
            <w:shd w:val="clear" w:color="auto" w:fill="auto"/>
          </w:tcPr>
          <w:p w14:paraId="4FA9E94C" w14:textId="77777777" w:rsidR="00D96F86" w:rsidRPr="00D96F86" w:rsidRDefault="00D96F86" w:rsidP="00D96F8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23:06:0801011:36</w:t>
            </w:r>
          </w:p>
          <w:p w14:paraId="4467D689" w14:textId="77777777" w:rsidR="00D96F86" w:rsidRPr="00D96F86" w:rsidRDefault="00D96F86" w:rsidP="00D96F8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23:06:0801011:102</w:t>
            </w:r>
          </w:p>
          <w:p w14:paraId="5E9E1C03" w14:textId="77777777" w:rsidR="00D96F86" w:rsidRPr="00D96F86" w:rsidRDefault="00D96F86" w:rsidP="00D96F8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23:06:0801000:531</w:t>
            </w:r>
          </w:p>
          <w:p w14:paraId="72A57B8C" w14:textId="77777777" w:rsidR="00D96F86" w:rsidRPr="00D96F86" w:rsidRDefault="00D96F86" w:rsidP="00D96F8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23:06:0801000:536</w:t>
            </w:r>
          </w:p>
          <w:p w14:paraId="5181AF9B" w14:textId="77777777" w:rsidR="00D96F86" w:rsidRPr="00D96F86" w:rsidRDefault="00D96F86" w:rsidP="00D96F8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23:06:0801011:113</w:t>
            </w:r>
          </w:p>
          <w:p w14:paraId="773AAFFC" w14:textId="77777777" w:rsidR="00D96F86" w:rsidRPr="00D96F86" w:rsidRDefault="00D96F86" w:rsidP="00D96F8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23:06:0000000:745/3</w:t>
            </w:r>
          </w:p>
          <w:p w14:paraId="217E5F38" w14:textId="77777777" w:rsidR="00D96F86" w:rsidRPr="00D96F86" w:rsidRDefault="00D96F86" w:rsidP="00D96F8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23:06:0801000:997/1</w:t>
            </w:r>
          </w:p>
          <w:p w14:paraId="0817A6D0" w14:textId="77777777" w:rsidR="00D96F86" w:rsidRPr="00D96F86" w:rsidRDefault="00D96F86" w:rsidP="00D96F8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23:06:0801000:926</w:t>
            </w:r>
          </w:p>
          <w:p w14:paraId="0E672746" w14:textId="77777777" w:rsidR="00D96F86" w:rsidRPr="00D96F86" w:rsidRDefault="00D96F86" w:rsidP="00D96F8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23:06:0801000:963</w:t>
            </w:r>
          </w:p>
          <w:p w14:paraId="265A5444" w14:textId="77777777" w:rsidR="00D96F86" w:rsidRPr="00D96F86" w:rsidRDefault="00D96F86" w:rsidP="00D96F8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23:06:0801000:962/2</w:t>
            </w:r>
          </w:p>
          <w:p w14:paraId="725F7224" w14:textId="77777777" w:rsidR="00D96F86" w:rsidRPr="00D96F86" w:rsidRDefault="00D96F86" w:rsidP="00D96F8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23:06:0801000:964/1</w:t>
            </w:r>
          </w:p>
          <w:p w14:paraId="52AACD2E" w14:textId="77777777" w:rsidR="00D96F86" w:rsidRPr="00D96F86" w:rsidRDefault="00D96F86" w:rsidP="00D96F8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23:06:0801000:882/2</w:t>
            </w:r>
          </w:p>
          <w:p w14:paraId="7D8E5285" w14:textId="77777777" w:rsidR="00D96F86" w:rsidRPr="00D96F86" w:rsidRDefault="00D96F86" w:rsidP="00D96F8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  <w:p w14:paraId="5800BF56" w14:textId="77777777" w:rsidR="00D96F86" w:rsidRPr="00D96F86" w:rsidRDefault="00D96F86" w:rsidP="00D96F8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23:06:0801011:85</w:t>
            </w:r>
          </w:p>
          <w:p w14:paraId="2FB92C5F" w14:textId="77777777" w:rsidR="00D96F86" w:rsidRPr="00D96F86" w:rsidRDefault="00D96F86" w:rsidP="00D96F8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23:06:0801011:34</w:t>
            </w:r>
          </w:p>
          <w:p w14:paraId="6DE80217" w14:textId="77777777" w:rsidR="00D96F86" w:rsidRPr="00D96F86" w:rsidRDefault="00D96F86" w:rsidP="00D96F8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23:06:0000000:2461</w:t>
            </w:r>
          </w:p>
          <w:p w14:paraId="78A5146E" w14:textId="77777777" w:rsidR="00D96F86" w:rsidRPr="00D96F86" w:rsidRDefault="00D96F86" w:rsidP="00D96F8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23:06:0801011:59</w:t>
            </w:r>
          </w:p>
          <w:p w14:paraId="700DA556" w14:textId="77777777" w:rsidR="00D96F86" w:rsidRPr="00D96F86" w:rsidRDefault="00D96F86" w:rsidP="00D96F8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23:06:0801011:35</w:t>
            </w:r>
          </w:p>
          <w:p w14:paraId="568CCB4D" w14:textId="77777777" w:rsidR="00D96F86" w:rsidRPr="00D96F86" w:rsidRDefault="00D96F86" w:rsidP="00D96F8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23:06:0801011:37</w:t>
            </w:r>
          </w:p>
          <w:p w14:paraId="72603AF0" w14:textId="77777777" w:rsidR="00D96F86" w:rsidRPr="00D96F86" w:rsidRDefault="00D96F86" w:rsidP="00D96F8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23:06:0801000:551</w:t>
            </w:r>
          </w:p>
          <w:p w14:paraId="70C1ED97" w14:textId="77777777" w:rsidR="00D96F86" w:rsidRPr="00D96F86" w:rsidRDefault="00D96F86" w:rsidP="00D96F8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23:06:0801000:997/2</w:t>
            </w:r>
          </w:p>
          <w:p w14:paraId="5AC4A2FB" w14:textId="77777777" w:rsidR="00D96F86" w:rsidRPr="00D96F86" w:rsidRDefault="00D96F86" w:rsidP="00D96F8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23:06:0000000:745/2</w:t>
            </w:r>
          </w:p>
          <w:p w14:paraId="44AD4B07" w14:textId="77777777" w:rsidR="00D96F86" w:rsidRPr="00D96F86" w:rsidRDefault="00D96F86" w:rsidP="00D96F8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23:06:0801000:885</w:t>
            </w:r>
          </w:p>
          <w:p w14:paraId="47242F33" w14:textId="77777777" w:rsidR="00D96F86" w:rsidRPr="00D96F86" w:rsidRDefault="00D96F86" w:rsidP="00D96F8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23:06:0801000:870/1</w:t>
            </w:r>
          </w:p>
          <w:p w14:paraId="52338155" w14:textId="77777777" w:rsidR="00D96F86" w:rsidRPr="00D96F86" w:rsidRDefault="00D96F86" w:rsidP="00D96F8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  <w:p w14:paraId="1CF57080" w14:textId="77777777" w:rsidR="00D96F86" w:rsidRPr="00D96F86" w:rsidRDefault="00D96F86" w:rsidP="00D96F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23:06:0801000:554</w:t>
            </w:r>
          </w:p>
          <w:p w14:paraId="0EE99114" w14:textId="77777777" w:rsidR="00D96F86" w:rsidRPr="00D96F86" w:rsidRDefault="00D96F86" w:rsidP="00D96F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23:06:0801000:555</w:t>
            </w:r>
          </w:p>
          <w:p w14:paraId="316F770C" w14:textId="77777777" w:rsidR="00D96F86" w:rsidRPr="00D96F86" w:rsidRDefault="00D96F86" w:rsidP="00D96F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23:06:0801000:895/2</w:t>
            </w:r>
          </w:p>
          <w:p w14:paraId="1C36C57A" w14:textId="77777777" w:rsidR="00D96F86" w:rsidRPr="00D96F86" w:rsidRDefault="00D96F86" w:rsidP="00D96F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96F86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23:06:0801000:655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C42A30C" w14:textId="77777777" w:rsidR="00D96F86" w:rsidRPr="00D96F86" w:rsidRDefault="00D96F86" w:rsidP="00D96F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96F8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Наземное применение.</w:t>
            </w:r>
          </w:p>
          <w:p w14:paraId="2375F960" w14:textId="77777777" w:rsidR="00D96F86" w:rsidRPr="00D96F86" w:rsidRDefault="00D96F86" w:rsidP="00D96F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96F8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23.09.2024 по 30.09.2024</w: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7FEC8EA5" w14:textId="77777777" w:rsidR="00D96F86" w:rsidRPr="00D96F86" w:rsidRDefault="00D96F86" w:rsidP="00D96F86">
            <w:pPr>
              <w:widowControl w:val="0"/>
              <w:suppressAutoHyphens/>
              <w:spacing w:after="0" w:line="240" w:lineRule="auto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96F8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917" w:type="dxa"/>
            <w:shd w:val="clear" w:color="auto" w:fill="auto"/>
            <w:vAlign w:val="center"/>
          </w:tcPr>
          <w:p w14:paraId="312947AE" w14:textId="77777777" w:rsidR="00D96F86" w:rsidRPr="00D96F86" w:rsidRDefault="00D96F86" w:rsidP="00D96F8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D96F8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D96F86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</w:tbl>
    <w:p w14:paraId="296ECC8B" w14:textId="2795B6D9" w:rsidR="00D41C35" w:rsidRDefault="00D41C35" w:rsidP="002E561B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6E6AA89" w14:textId="2C3FD331" w:rsidR="003802D8" w:rsidRDefault="003802D8" w:rsidP="002E561B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sectPr w:rsidR="003802D8" w:rsidSect="00BF5A84">
      <w:footerReference w:type="even" r:id="rId8"/>
      <w:footerReference w:type="default" r:id="rId9"/>
      <w:pgSz w:w="11906" w:h="16838"/>
      <w:pgMar w:top="1134" w:right="707" w:bottom="426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F5C34" w14:textId="77777777" w:rsidR="006B2AF2" w:rsidRDefault="006B2AF2">
      <w:r>
        <w:separator/>
      </w:r>
    </w:p>
  </w:endnote>
  <w:endnote w:type="continuationSeparator" w:id="0">
    <w:p w14:paraId="59A88D92" w14:textId="77777777" w:rsidR="006B2AF2" w:rsidRDefault="006B2A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4DA87" w14:textId="77777777" w:rsidR="003154CA" w:rsidRDefault="003154CA" w:rsidP="00C90A1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1B05F29" w14:textId="77777777" w:rsidR="003154CA" w:rsidRDefault="003154CA" w:rsidP="0023667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D12E5" w14:textId="77777777" w:rsidR="003154CA" w:rsidRDefault="003154CA" w:rsidP="0023667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3F75B" w14:textId="77777777" w:rsidR="006B2AF2" w:rsidRDefault="006B2AF2">
      <w:r>
        <w:separator/>
      </w:r>
    </w:p>
  </w:footnote>
  <w:footnote w:type="continuationSeparator" w:id="0">
    <w:p w14:paraId="78F0317D" w14:textId="77777777" w:rsidR="006B2AF2" w:rsidRDefault="006B2A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14E2"/>
    <w:multiLevelType w:val="hybridMultilevel"/>
    <w:tmpl w:val="4C92F460"/>
    <w:lvl w:ilvl="0" w:tplc="D22EB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643B6"/>
    <w:multiLevelType w:val="multilevel"/>
    <w:tmpl w:val="4D9A9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A390009"/>
    <w:multiLevelType w:val="hybridMultilevel"/>
    <w:tmpl w:val="777E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1D1C"/>
    <w:multiLevelType w:val="hybridMultilevel"/>
    <w:tmpl w:val="FCC25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F6F49"/>
    <w:multiLevelType w:val="hybridMultilevel"/>
    <w:tmpl w:val="39748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CF13F4"/>
    <w:multiLevelType w:val="hybridMultilevel"/>
    <w:tmpl w:val="B728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A7035"/>
    <w:multiLevelType w:val="multilevel"/>
    <w:tmpl w:val="CED8C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A706F84"/>
    <w:multiLevelType w:val="hybridMultilevel"/>
    <w:tmpl w:val="C58C0120"/>
    <w:lvl w:ilvl="0" w:tplc="088651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7F7159FE"/>
    <w:multiLevelType w:val="hybridMultilevel"/>
    <w:tmpl w:val="70C2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F9"/>
    <w:rsid w:val="00001AC1"/>
    <w:rsid w:val="000051C8"/>
    <w:rsid w:val="00015811"/>
    <w:rsid w:val="00021609"/>
    <w:rsid w:val="0003263C"/>
    <w:rsid w:val="00043A37"/>
    <w:rsid w:val="00050795"/>
    <w:rsid w:val="0005457B"/>
    <w:rsid w:val="0006548A"/>
    <w:rsid w:val="00073822"/>
    <w:rsid w:val="00081E76"/>
    <w:rsid w:val="000A0DCD"/>
    <w:rsid w:val="000B2C12"/>
    <w:rsid w:val="000C22B8"/>
    <w:rsid w:val="000C7E0F"/>
    <w:rsid w:val="000E2851"/>
    <w:rsid w:val="000F49D2"/>
    <w:rsid w:val="000F5390"/>
    <w:rsid w:val="000F59E3"/>
    <w:rsid w:val="000F62B5"/>
    <w:rsid w:val="0010570B"/>
    <w:rsid w:val="001236D8"/>
    <w:rsid w:val="00125F81"/>
    <w:rsid w:val="00145FA5"/>
    <w:rsid w:val="001528BD"/>
    <w:rsid w:val="00157203"/>
    <w:rsid w:val="001719BF"/>
    <w:rsid w:val="00173A27"/>
    <w:rsid w:val="001741DF"/>
    <w:rsid w:val="00176066"/>
    <w:rsid w:val="00186BFC"/>
    <w:rsid w:val="001A3EF3"/>
    <w:rsid w:val="001B4E26"/>
    <w:rsid w:val="001B7A2C"/>
    <w:rsid w:val="001E29F7"/>
    <w:rsid w:val="001F13BC"/>
    <w:rsid w:val="0020144A"/>
    <w:rsid w:val="00207B9A"/>
    <w:rsid w:val="00214AB5"/>
    <w:rsid w:val="002163DA"/>
    <w:rsid w:val="0021789E"/>
    <w:rsid w:val="00222280"/>
    <w:rsid w:val="00224926"/>
    <w:rsid w:val="00225089"/>
    <w:rsid w:val="00230A1B"/>
    <w:rsid w:val="002329A3"/>
    <w:rsid w:val="002339F6"/>
    <w:rsid w:val="00236675"/>
    <w:rsid w:val="002522FC"/>
    <w:rsid w:val="0025688D"/>
    <w:rsid w:val="00256CC8"/>
    <w:rsid w:val="00260EB5"/>
    <w:rsid w:val="0026253F"/>
    <w:rsid w:val="002674FB"/>
    <w:rsid w:val="00272F4E"/>
    <w:rsid w:val="00286D2D"/>
    <w:rsid w:val="002A0094"/>
    <w:rsid w:val="002B5DF8"/>
    <w:rsid w:val="002B7B68"/>
    <w:rsid w:val="002C1AC0"/>
    <w:rsid w:val="002E5537"/>
    <w:rsid w:val="002E561B"/>
    <w:rsid w:val="002E7283"/>
    <w:rsid w:val="002F4AFC"/>
    <w:rsid w:val="003037F9"/>
    <w:rsid w:val="003139A6"/>
    <w:rsid w:val="003154CA"/>
    <w:rsid w:val="003364EB"/>
    <w:rsid w:val="00350C0B"/>
    <w:rsid w:val="0035356C"/>
    <w:rsid w:val="0036648C"/>
    <w:rsid w:val="00376BFC"/>
    <w:rsid w:val="0037739C"/>
    <w:rsid w:val="003802D8"/>
    <w:rsid w:val="0038186C"/>
    <w:rsid w:val="00397AB2"/>
    <w:rsid w:val="003A3B47"/>
    <w:rsid w:val="003B71A3"/>
    <w:rsid w:val="003C0719"/>
    <w:rsid w:val="003C15FD"/>
    <w:rsid w:val="003E1B19"/>
    <w:rsid w:val="003F0717"/>
    <w:rsid w:val="003F19EC"/>
    <w:rsid w:val="003F446D"/>
    <w:rsid w:val="004016EB"/>
    <w:rsid w:val="004055A5"/>
    <w:rsid w:val="00412978"/>
    <w:rsid w:val="0041455E"/>
    <w:rsid w:val="00415C8E"/>
    <w:rsid w:val="00417865"/>
    <w:rsid w:val="0042091E"/>
    <w:rsid w:val="00422EDD"/>
    <w:rsid w:val="004240D1"/>
    <w:rsid w:val="00425722"/>
    <w:rsid w:val="00444CAE"/>
    <w:rsid w:val="00456B1A"/>
    <w:rsid w:val="00456F29"/>
    <w:rsid w:val="00457282"/>
    <w:rsid w:val="00461F14"/>
    <w:rsid w:val="004656DF"/>
    <w:rsid w:val="00470D6A"/>
    <w:rsid w:val="00496A0D"/>
    <w:rsid w:val="004A2F59"/>
    <w:rsid w:val="004A5077"/>
    <w:rsid w:val="004B30C9"/>
    <w:rsid w:val="004B7919"/>
    <w:rsid w:val="004D41C1"/>
    <w:rsid w:val="004D6B06"/>
    <w:rsid w:val="004E3FA6"/>
    <w:rsid w:val="004E77D0"/>
    <w:rsid w:val="004F0710"/>
    <w:rsid w:val="004F2C54"/>
    <w:rsid w:val="00527F18"/>
    <w:rsid w:val="005400B8"/>
    <w:rsid w:val="0054345D"/>
    <w:rsid w:val="00544F0C"/>
    <w:rsid w:val="0054719A"/>
    <w:rsid w:val="00550C9F"/>
    <w:rsid w:val="00551999"/>
    <w:rsid w:val="0056315B"/>
    <w:rsid w:val="0057143C"/>
    <w:rsid w:val="0057689B"/>
    <w:rsid w:val="00586DC3"/>
    <w:rsid w:val="00594491"/>
    <w:rsid w:val="005C6E9A"/>
    <w:rsid w:val="005C72BA"/>
    <w:rsid w:val="005E6EE4"/>
    <w:rsid w:val="005F14B7"/>
    <w:rsid w:val="005F2E59"/>
    <w:rsid w:val="005F366F"/>
    <w:rsid w:val="005F4B7E"/>
    <w:rsid w:val="005F6D2B"/>
    <w:rsid w:val="0061274F"/>
    <w:rsid w:val="006248D0"/>
    <w:rsid w:val="006267DC"/>
    <w:rsid w:val="00634A07"/>
    <w:rsid w:val="00657564"/>
    <w:rsid w:val="00657C0E"/>
    <w:rsid w:val="00672B9E"/>
    <w:rsid w:val="00676A01"/>
    <w:rsid w:val="0068556B"/>
    <w:rsid w:val="006972F1"/>
    <w:rsid w:val="006B2AF2"/>
    <w:rsid w:val="006C51D3"/>
    <w:rsid w:val="006C69F2"/>
    <w:rsid w:val="006F00AC"/>
    <w:rsid w:val="006F33E4"/>
    <w:rsid w:val="006F5A84"/>
    <w:rsid w:val="007403E5"/>
    <w:rsid w:val="007543D1"/>
    <w:rsid w:val="007630B6"/>
    <w:rsid w:val="00766FC9"/>
    <w:rsid w:val="00776474"/>
    <w:rsid w:val="00797365"/>
    <w:rsid w:val="00797793"/>
    <w:rsid w:val="007A08B4"/>
    <w:rsid w:val="007B0298"/>
    <w:rsid w:val="007D6DAA"/>
    <w:rsid w:val="007D7E85"/>
    <w:rsid w:val="007F6850"/>
    <w:rsid w:val="008008B0"/>
    <w:rsid w:val="00813C54"/>
    <w:rsid w:val="00816DD8"/>
    <w:rsid w:val="00817D1C"/>
    <w:rsid w:val="00822955"/>
    <w:rsid w:val="00823D6F"/>
    <w:rsid w:val="00846A21"/>
    <w:rsid w:val="008513EE"/>
    <w:rsid w:val="00852CD7"/>
    <w:rsid w:val="0085530A"/>
    <w:rsid w:val="008630D3"/>
    <w:rsid w:val="00872129"/>
    <w:rsid w:val="0088313D"/>
    <w:rsid w:val="0089341E"/>
    <w:rsid w:val="00893487"/>
    <w:rsid w:val="0089482F"/>
    <w:rsid w:val="008949B1"/>
    <w:rsid w:val="008A0C02"/>
    <w:rsid w:val="008A1163"/>
    <w:rsid w:val="008A425C"/>
    <w:rsid w:val="008A715F"/>
    <w:rsid w:val="008B48E7"/>
    <w:rsid w:val="008C1D09"/>
    <w:rsid w:val="008D0112"/>
    <w:rsid w:val="008E6D08"/>
    <w:rsid w:val="008F4C36"/>
    <w:rsid w:val="00901C19"/>
    <w:rsid w:val="0090531A"/>
    <w:rsid w:val="009063AD"/>
    <w:rsid w:val="00911080"/>
    <w:rsid w:val="009157D3"/>
    <w:rsid w:val="00920698"/>
    <w:rsid w:val="0092123E"/>
    <w:rsid w:val="00921913"/>
    <w:rsid w:val="00922BEF"/>
    <w:rsid w:val="009402B7"/>
    <w:rsid w:val="0094195A"/>
    <w:rsid w:val="009442F7"/>
    <w:rsid w:val="00951671"/>
    <w:rsid w:val="009524A1"/>
    <w:rsid w:val="00956ADD"/>
    <w:rsid w:val="00962692"/>
    <w:rsid w:val="00973B63"/>
    <w:rsid w:val="0098132F"/>
    <w:rsid w:val="009915A5"/>
    <w:rsid w:val="00993BE6"/>
    <w:rsid w:val="00994652"/>
    <w:rsid w:val="009A29ED"/>
    <w:rsid w:val="009C0FDF"/>
    <w:rsid w:val="009C3471"/>
    <w:rsid w:val="009E3605"/>
    <w:rsid w:val="009E368E"/>
    <w:rsid w:val="00A06CF1"/>
    <w:rsid w:val="00A256F0"/>
    <w:rsid w:val="00A425C7"/>
    <w:rsid w:val="00A77C40"/>
    <w:rsid w:val="00AA6839"/>
    <w:rsid w:val="00AA777D"/>
    <w:rsid w:val="00AB6022"/>
    <w:rsid w:val="00AC50F7"/>
    <w:rsid w:val="00AD5B96"/>
    <w:rsid w:val="00AE13AB"/>
    <w:rsid w:val="00B000C4"/>
    <w:rsid w:val="00B07D7C"/>
    <w:rsid w:val="00B11664"/>
    <w:rsid w:val="00B14D3F"/>
    <w:rsid w:val="00B24368"/>
    <w:rsid w:val="00B33C5F"/>
    <w:rsid w:val="00B35924"/>
    <w:rsid w:val="00B35E70"/>
    <w:rsid w:val="00B55E69"/>
    <w:rsid w:val="00B61053"/>
    <w:rsid w:val="00B7038B"/>
    <w:rsid w:val="00B81A1D"/>
    <w:rsid w:val="00B83520"/>
    <w:rsid w:val="00B837CB"/>
    <w:rsid w:val="00B91F1E"/>
    <w:rsid w:val="00BA447F"/>
    <w:rsid w:val="00BB29FF"/>
    <w:rsid w:val="00BE0128"/>
    <w:rsid w:val="00BF3511"/>
    <w:rsid w:val="00BF5A84"/>
    <w:rsid w:val="00C016E4"/>
    <w:rsid w:val="00C01839"/>
    <w:rsid w:val="00C12B9B"/>
    <w:rsid w:val="00C145F6"/>
    <w:rsid w:val="00C205EB"/>
    <w:rsid w:val="00C213BA"/>
    <w:rsid w:val="00C30F10"/>
    <w:rsid w:val="00C35920"/>
    <w:rsid w:val="00C37D57"/>
    <w:rsid w:val="00C55114"/>
    <w:rsid w:val="00C57C92"/>
    <w:rsid w:val="00C61457"/>
    <w:rsid w:val="00C62CCE"/>
    <w:rsid w:val="00C67C9B"/>
    <w:rsid w:val="00C90A14"/>
    <w:rsid w:val="00CA1F68"/>
    <w:rsid w:val="00CB15E6"/>
    <w:rsid w:val="00CC5D59"/>
    <w:rsid w:val="00CC70D4"/>
    <w:rsid w:val="00CE3777"/>
    <w:rsid w:val="00D11EB2"/>
    <w:rsid w:val="00D14DBC"/>
    <w:rsid w:val="00D2026C"/>
    <w:rsid w:val="00D27283"/>
    <w:rsid w:val="00D33735"/>
    <w:rsid w:val="00D33F45"/>
    <w:rsid w:val="00D41C35"/>
    <w:rsid w:val="00D62B9C"/>
    <w:rsid w:val="00D63322"/>
    <w:rsid w:val="00D64651"/>
    <w:rsid w:val="00D72749"/>
    <w:rsid w:val="00D76C57"/>
    <w:rsid w:val="00D91096"/>
    <w:rsid w:val="00D91971"/>
    <w:rsid w:val="00D96F86"/>
    <w:rsid w:val="00DA4213"/>
    <w:rsid w:val="00DA7133"/>
    <w:rsid w:val="00DC74B9"/>
    <w:rsid w:val="00DD0531"/>
    <w:rsid w:val="00DD5E2E"/>
    <w:rsid w:val="00DE25D6"/>
    <w:rsid w:val="00DF094E"/>
    <w:rsid w:val="00DF6085"/>
    <w:rsid w:val="00E11235"/>
    <w:rsid w:val="00E455F2"/>
    <w:rsid w:val="00E55818"/>
    <w:rsid w:val="00E55919"/>
    <w:rsid w:val="00E57623"/>
    <w:rsid w:val="00E61B58"/>
    <w:rsid w:val="00E7107D"/>
    <w:rsid w:val="00E74A78"/>
    <w:rsid w:val="00E861F6"/>
    <w:rsid w:val="00E90B54"/>
    <w:rsid w:val="00EA089E"/>
    <w:rsid w:val="00EA30DB"/>
    <w:rsid w:val="00EB2CF3"/>
    <w:rsid w:val="00EC11D7"/>
    <w:rsid w:val="00EC5375"/>
    <w:rsid w:val="00EC7124"/>
    <w:rsid w:val="00ED0512"/>
    <w:rsid w:val="00EE4C28"/>
    <w:rsid w:val="00EE4EE9"/>
    <w:rsid w:val="00EE5DB5"/>
    <w:rsid w:val="00EE6000"/>
    <w:rsid w:val="00EE790E"/>
    <w:rsid w:val="00EF4A9F"/>
    <w:rsid w:val="00EF577C"/>
    <w:rsid w:val="00EF5D97"/>
    <w:rsid w:val="00F01B04"/>
    <w:rsid w:val="00F05CC6"/>
    <w:rsid w:val="00F11088"/>
    <w:rsid w:val="00F11954"/>
    <w:rsid w:val="00F2211D"/>
    <w:rsid w:val="00F2224A"/>
    <w:rsid w:val="00F232F1"/>
    <w:rsid w:val="00F23501"/>
    <w:rsid w:val="00F2565A"/>
    <w:rsid w:val="00F32C4E"/>
    <w:rsid w:val="00F3759C"/>
    <w:rsid w:val="00F37D25"/>
    <w:rsid w:val="00F43D8D"/>
    <w:rsid w:val="00F510C7"/>
    <w:rsid w:val="00F54340"/>
    <w:rsid w:val="00F605E9"/>
    <w:rsid w:val="00F808C6"/>
    <w:rsid w:val="00F83F65"/>
    <w:rsid w:val="00F944AF"/>
    <w:rsid w:val="00F9718F"/>
    <w:rsid w:val="00FA00C3"/>
    <w:rsid w:val="00FB3B6F"/>
    <w:rsid w:val="00FC0809"/>
    <w:rsid w:val="00FC662E"/>
    <w:rsid w:val="00FD2603"/>
    <w:rsid w:val="00FE1738"/>
    <w:rsid w:val="00FE3A05"/>
    <w:rsid w:val="00FE6D50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EC682"/>
  <w15:docId w15:val="{ECF5A17D-C373-4484-B401-D75C9D35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37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037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037F9"/>
    <w:pPr>
      <w:spacing w:after="0" w:line="240" w:lineRule="auto"/>
      <w:ind w:left="720"/>
      <w:contextualSpacing/>
      <w:jc w:val="center"/>
    </w:pPr>
  </w:style>
  <w:style w:type="paragraph" w:styleId="a6">
    <w:name w:val="footer"/>
    <w:basedOn w:val="a"/>
    <w:link w:val="a7"/>
    <w:uiPriority w:val="99"/>
    <w:rsid w:val="0023667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36675"/>
  </w:style>
  <w:style w:type="character" w:customStyle="1" w:styleId="a7">
    <w:name w:val="Нижний колонтитул Знак"/>
    <w:basedOn w:val="a0"/>
    <w:link w:val="a6"/>
    <w:uiPriority w:val="99"/>
    <w:rsid w:val="00350C0B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5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C0B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543D1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8C1D0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ECFCE-291F-4E4F-914F-4C2B3D60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4</cp:revision>
  <cp:lastPrinted>2024-09-23T10:52:00Z</cp:lastPrinted>
  <dcterms:created xsi:type="dcterms:W3CDTF">2024-09-23T10:48:00Z</dcterms:created>
  <dcterms:modified xsi:type="dcterms:W3CDTF">2024-09-23T10:53:00Z</dcterms:modified>
</cp:coreProperties>
</file>