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9850E" w14:textId="36E80230" w:rsidR="00FC388B" w:rsidRDefault="00FC388B" w:rsidP="00FC388B">
      <w:pPr>
        <w:spacing w:line="200" w:lineRule="atLeast"/>
      </w:pPr>
      <w:r w:rsidRPr="004B7EAF">
        <w:rPr>
          <w:sz w:val="28"/>
          <w:szCs w:val="28"/>
          <w:u w:val="single"/>
        </w:rPr>
        <w:t xml:space="preserve">Структура Совета </w:t>
      </w:r>
      <w:r>
        <w:rPr>
          <w:sz w:val="28"/>
          <w:szCs w:val="28"/>
          <w:u w:val="single"/>
        </w:rPr>
        <w:t xml:space="preserve">Отрадо-Ольгинского сельского </w:t>
      </w:r>
      <w:r w:rsidRPr="004B7EAF">
        <w:rPr>
          <w:sz w:val="28"/>
          <w:szCs w:val="28"/>
          <w:u w:val="single"/>
        </w:rPr>
        <w:t xml:space="preserve">поселения </w:t>
      </w:r>
    </w:p>
    <w:p w14:paraId="26E25084" w14:textId="77777777" w:rsidR="00FC388B" w:rsidRPr="004B7EAF" w:rsidRDefault="00FC388B" w:rsidP="00FC388B">
      <w:pPr>
        <w:spacing w:line="200" w:lineRule="atLeast"/>
      </w:pPr>
    </w:p>
    <w:tbl>
      <w:tblPr>
        <w:tblW w:w="16229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4"/>
        <w:gridCol w:w="1417"/>
        <w:gridCol w:w="89"/>
        <w:gridCol w:w="200"/>
        <w:gridCol w:w="3116"/>
        <w:gridCol w:w="142"/>
        <w:gridCol w:w="3118"/>
        <w:gridCol w:w="142"/>
        <w:gridCol w:w="2582"/>
        <w:gridCol w:w="280"/>
        <w:gridCol w:w="160"/>
        <w:gridCol w:w="1120"/>
        <w:gridCol w:w="1835"/>
        <w:gridCol w:w="51"/>
        <w:gridCol w:w="183"/>
        <w:gridCol w:w="20"/>
        <w:gridCol w:w="110"/>
        <w:gridCol w:w="20"/>
        <w:gridCol w:w="110"/>
      </w:tblGrid>
      <w:tr w:rsidR="00FC388B" w:rsidRPr="004B7EAF" w14:paraId="03419753" w14:textId="77777777" w:rsidTr="00FC388B"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337971E" w14:textId="77777777" w:rsidR="00FC388B" w:rsidRPr="004B7EAF" w:rsidRDefault="00FC388B" w:rsidP="0085433F">
            <w:pPr>
              <w:pStyle w:val="a5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3876" w14:textId="610DF505" w:rsidR="00FC388B" w:rsidRPr="00960711" w:rsidRDefault="00FC388B" w:rsidP="0085433F">
            <w:pPr>
              <w:pStyle w:val="a5"/>
              <w:snapToGrid w:val="0"/>
              <w:jc w:val="center"/>
              <w:rPr>
                <w:szCs w:val="28"/>
              </w:rPr>
            </w:pPr>
            <w:r w:rsidRPr="004B7EAF">
              <w:rPr>
                <w:b/>
                <w:bCs/>
                <w:szCs w:val="28"/>
              </w:rPr>
              <w:t xml:space="preserve">Председатель Совета — </w:t>
            </w:r>
            <w:proofErr w:type="spellStart"/>
            <w:r w:rsidR="00B75445">
              <w:rPr>
                <w:b/>
                <w:bCs/>
                <w:szCs w:val="28"/>
              </w:rPr>
              <w:t>Мавренкова</w:t>
            </w:r>
            <w:proofErr w:type="spellEnd"/>
            <w:r w:rsidR="00B75445">
              <w:rPr>
                <w:b/>
                <w:bCs/>
                <w:szCs w:val="28"/>
              </w:rPr>
              <w:t xml:space="preserve"> Татьяна Николаевна</w:t>
            </w:r>
          </w:p>
        </w:tc>
        <w:tc>
          <w:tcPr>
            <w:tcW w:w="362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E5BC330" w14:textId="77777777" w:rsidR="00FC388B" w:rsidRPr="004B7EAF" w:rsidRDefault="00FC388B" w:rsidP="0085433F">
            <w:pPr>
              <w:snapToGrid w:val="0"/>
              <w:rPr>
                <w:szCs w:val="28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715BC461" w14:textId="77777777" w:rsidR="00FC388B" w:rsidRPr="004B7EAF" w:rsidRDefault="00FC388B" w:rsidP="0085433F">
            <w:pPr>
              <w:snapToGrid w:val="0"/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6889A310" w14:textId="77777777" w:rsidR="00FC388B" w:rsidRPr="004B7EAF" w:rsidRDefault="00FC388B" w:rsidP="0085433F">
            <w:pPr>
              <w:snapToGrid w:val="0"/>
            </w:pPr>
          </w:p>
        </w:tc>
      </w:tr>
      <w:tr w:rsidR="00FC388B" w:rsidRPr="004B7EAF" w14:paraId="3D444735" w14:textId="77777777" w:rsidTr="00FC3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hRule="exact" w:val="433"/>
        </w:trPr>
        <w:tc>
          <w:tcPr>
            <w:tcW w:w="15969" w:type="dxa"/>
            <w:gridSpan w:val="15"/>
            <w:shd w:val="clear" w:color="auto" w:fill="auto"/>
          </w:tcPr>
          <w:p w14:paraId="0656FDF5" w14:textId="3C27730F" w:rsidR="00FC388B" w:rsidRPr="004B7EAF" w:rsidRDefault="00FC388B" w:rsidP="0085433F">
            <w:pPr>
              <w:pStyle w:val="a5"/>
              <w:snapToGrid w:val="0"/>
              <w:jc w:val="center"/>
              <w:rPr>
                <w:szCs w:val="28"/>
              </w:rPr>
            </w:pPr>
            <w:r w:rsidRPr="004B7E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14478" wp14:editId="55D08913">
                      <wp:simplePos x="0" y="0"/>
                      <wp:positionH relativeFrom="margin">
                        <wp:posOffset>4999990</wp:posOffset>
                      </wp:positionH>
                      <wp:positionV relativeFrom="paragraph">
                        <wp:posOffset>8890</wp:posOffset>
                      </wp:positionV>
                      <wp:extent cx="0" cy="273050"/>
                      <wp:effectExtent l="59690" t="12700" r="5461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305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3CD31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3.7pt,.7pt" to="393.7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" strokeweight=".26mm">
                      <v:stroke endarrow="block" joinstyle="miter" endcap="square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20" w:type="dxa"/>
            <w:shd w:val="clear" w:color="auto" w:fill="auto"/>
          </w:tcPr>
          <w:p w14:paraId="52595953" w14:textId="77777777" w:rsidR="00FC388B" w:rsidRPr="004B7EAF" w:rsidRDefault="00FC388B" w:rsidP="0085433F">
            <w:pPr>
              <w:snapToGrid w:val="0"/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48C4B443" w14:textId="77777777" w:rsidR="00FC388B" w:rsidRPr="004B7EAF" w:rsidRDefault="00FC388B" w:rsidP="0085433F">
            <w:pPr>
              <w:snapToGrid w:val="0"/>
            </w:pPr>
          </w:p>
        </w:tc>
      </w:tr>
      <w:tr w:rsidR="00FC388B" w:rsidRPr="004B7EAF" w14:paraId="0BB37EF2" w14:textId="77777777" w:rsidTr="00FC388B">
        <w:trPr>
          <w:trHeight w:hRule="exact" w:val="433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14:paraId="7F6C800F" w14:textId="0394DFCD" w:rsidR="00FC388B" w:rsidRPr="004B7EAF" w:rsidRDefault="00FC388B" w:rsidP="0085433F">
            <w:pPr>
              <w:pStyle w:val="a5"/>
              <w:snapToGrid w:val="0"/>
              <w:jc w:val="center"/>
              <w:rPr>
                <w:b/>
                <w:bCs/>
                <w:szCs w:val="28"/>
              </w:rPr>
            </w:pPr>
            <w:r w:rsidRPr="004B7E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CA10A" wp14:editId="42BDB9FC">
                      <wp:simplePos x="0" y="0"/>
                      <wp:positionH relativeFrom="margin">
                        <wp:posOffset>4895850</wp:posOffset>
                      </wp:positionH>
                      <wp:positionV relativeFrom="paragraph">
                        <wp:posOffset>238125</wp:posOffset>
                      </wp:positionV>
                      <wp:extent cx="3822700" cy="482600"/>
                      <wp:effectExtent l="9525" t="8890" r="25400" b="609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2700" cy="482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89203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5.5pt,18.75pt" to="686.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" strokeweight=".26mm">
                      <v:stroke endarrow="block" joinstyle="miter" endcap="square"/>
                      <w10:wrap anchorx="margin"/>
                    </v:line>
                  </w:pict>
                </mc:Fallback>
              </mc:AlternateContent>
            </w:r>
            <w:r w:rsidRPr="004B7E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AB069" wp14:editId="01E61EED">
                      <wp:simplePos x="0" y="0"/>
                      <wp:positionH relativeFrom="margin">
                        <wp:posOffset>4953635</wp:posOffset>
                      </wp:positionH>
                      <wp:positionV relativeFrom="paragraph">
                        <wp:posOffset>238125</wp:posOffset>
                      </wp:positionV>
                      <wp:extent cx="0" cy="490855"/>
                      <wp:effectExtent l="57785" t="8890" r="56515" b="1460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085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94FFA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0.05pt,18.75pt" to="390.0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" strokeweight=".26mm">
                      <v:stroke endarrow="block" joinstyle="miter" endcap="square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2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CE6B" w14:textId="68B9C171" w:rsidR="00FC388B" w:rsidRPr="00960711" w:rsidRDefault="00FC388B" w:rsidP="0085433F">
            <w:pPr>
              <w:pStyle w:val="a5"/>
              <w:snapToGrid w:val="0"/>
              <w:jc w:val="center"/>
              <w:rPr>
                <w:b/>
                <w:bCs/>
                <w:szCs w:val="28"/>
              </w:rPr>
            </w:pPr>
            <w:r w:rsidRPr="004B7E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1E7353" wp14:editId="353B6B0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252730</wp:posOffset>
                      </wp:positionV>
                      <wp:extent cx="3729355" cy="482600"/>
                      <wp:effectExtent l="20955" t="13970" r="12065" b="558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29355" cy="482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CA698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9.9pt" to="310.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7E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3B31ED" wp14:editId="2606AB4F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265430</wp:posOffset>
                      </wp:positionV>
                      <wp:extent cx="1877695" cy="420370"/>
                      <wp:effectExtent l="27940" t="7620" r="8890" b="577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7695" cy="42037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F7721" id="Прямая соединительная линия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5pt,20.9pt" to="305.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7EAF">
              <w:rPr>
                <w:b/>
                <w:bCs/>
                <w:szCs w:val="28"/>
              </w:rPr>
              <w:t xml:space="preserve">Заместитель председателя Совета — </w:t>
            </w:r>
            <w:r w:rsidR="000B3AEE">
              <w:rPr>
                <w:b/>
                <w:bCs/>
                <w:szCs w:val="28"/>
              </w:rPr>
              <w:t>Криворотова Людмила Николаевна</w:t>
            </w:r>
          </w:p>
        </w:tc>
        <w:tc>
          <w:tcPr>
            <w:tcW w:w="206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F081DC" w14:textId="77777777" w:rsidR="00FC388B" w:rsidRPr="004B7EAF" w:rsidRDefault="00FC388B" w:rsidP="0085433F">
            <w:pPr>
              <w:pStyle w:val="a5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4B2CE75" w14:textId="77777777" w:rsidR="00FC388B" w:rsidRPr="004B7EAF" w:rsidRDefault="00FC388B" w:rsidP="0085433F">
            <w:pPr>
              <w:snapToGrid w:val="0"/>
              <w:rPr>
                <w:szCs w:val="28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4AA73545" w14:textId="77777777" w:rsidR="00FC388B" w:rsidRPr="004B7EAF" w:rsidRDefault="00FC388B" w:rsidP="0085433F">
            <w:pPr>
              <w:snapToGrid w:val="0"/>
            </w:pPr>
          </w:p>
        </w:tc>
      </w:tr>
      <w:tr w:rsidR="00FC388B" w:rsidRPr="004B7EAF" w14:paraId="05652AB7" w14:textId="77777777" w:rsidTr="00FC3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hRule="exact" w:val="755"/>
        </w:trPr>
        <w:tc>
          <w:tcPr>
            <w:tcW w:w="15969" w:type="dxa"/>
            <w:gridSpan w:val="15"/>
            <w:shd w:val="clear" w:color="auto" w:fill="auto"/>
          </w:tcPr>
          <w:p w14:paraId="0019CC74" w14:textId="7479122D" w:rsidR="00FC388B" w:rsidRPr="004B7EAF" w:rsidRDefault="00FC388B" w:rsidP="0085433F">
            <w:pPr>
              <w:pStyle w:val="a5"/>
              <w:snapToGrid w:val="0"/>
              <w:jc w:val="center"/>
              <w:rPr>
                <w:szCs w:val="28"/>
              </w:rPr>
            </w:pPr>
            <w:r w:rsidRPr="004B7E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F70939" wp14:editId="1CEE13C4">
                      <wp:simplePos x="0" y="0"/>
                      <wp:positionH relativeFrom="column">
                        <wp:posOffset>4947285</wp:posOffset>
                      </wp:positionH>
                      <wp:positionV relativeFrom="paragraph">
                        <wp:posOffset>12700</wp:posOffset>
                      </wp:positionV>
                      <wp:extent cx="1962150" cy="467995"/>
                      <wp:effectExtent l="6985" t="10795" r="31115" b="546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46799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FB799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55pt,1pt" to="544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" strokeweight=".26mm">
                      <v:stroke endarrow="block" joinstyle="miter" endcap="square"/>
                    </v:line>
                  </w:pict>
                </mc:Fallback>
              </mc:AlternateContent>
            </w:r>
          </w:p>
          <w:p w14:paraId="78C53D01" w14:textId="77777777" w:rsidR="00FC388B" w:rsidRPr="004B7EAF" w:rsidRDefault="00FC388B" w:rsidP="0085433F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14:paraId="41C2386A" w14:textId="77777777" w:rsidR="00FC388B" w:rsidRPr="004B7EAF" w:rsidRDefault="00FC388B" w:rsidP="0085433F">
            <w:pPr>
              <w:snapToGrid w:val="0"/>
              <w:rPr>
                <w:szCs w:val="28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52FB1518" w14:textId="77777777" w:rsidR="00FC388B" w:rsidRPr="004B7EAF" w:rsidRDefault="00FC388B" w:rsidP="0085433F">
            <w:pPr>
              <w:snapToGrid w:val="0"/>
            </w:pPr>
          </w:p>
        </w:tc>
      </w:tr>
      <w:tr w:rsidR="00FC388B" w:rsidRPr="00360967" w14:paraId="60FC1940" w14:textId="77777777" w:rsidTr="00FC3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443" w:type="dxa"/>
        </w:trPr>
        <w:tc>
          <w:tcPr>
            <w:tcW w:w="30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45EAA" w14:textId="77777777" w:rsidR="00FC388B" w:rsidRPr="00360967" w:rsidRDefault="00FC388B" w:rsidP="0085433F">
            <w:pPr>
              <w:pStyle w:val="a3"/>
              <w:snapToGrid w:val="0"/>
              <w:spacing w:after="0"/>
              <w:ind w:hanging="40"/>
              <w:jc w:val="center"/>
              <w:rPr>
                <w:b/>
                <w:bCs/>
                <w:sz w:val="22"/>
                <w:szCs w:val="22"/>
              </w:rPr>
            </w:pPr>
            <w:r w:rsidRPr="00360967">
              <w:rPr>
                <w:sz w:val="22"/>
                <w:szCs w:val="22"/>
              </w:rPr>
              <w:t xml:space="preserve">Комиссия по бюджету, налогам, сборам, муниципальной собственности, экономике, торговле, </w:t>
            </w:r>
            <w:proofErr w:type="spellStart"/>
            <w:r w:rsidRPr="00360967">
              <w:rPr>
                <w:sz w:val="22"/>
                <w:szCs w:val="22"/>
              </w:rPr>
              <w:t>предпринимат-ву</w:t>
            </w:r>
            <w:proofErr w:type="spellEnd"/>
            <w:r w:rsidRPr="00360967">
              <w:rPr>
                <w:sz w:val="22"/>
                <w:szCs w:val="22"/>
              </w:rPr>
              <w:t xml:space="preserve"> и инвестиционной политике</w:t>
            </w:r>
          </w:p>
          <w:p w14:paraId="2F504B5E" w14:textId="77777777" w:rsidR="00FC388B" w:rsidRPr="00360967" w:rsidRDefault="00FC388B" w:rsidP="0085433F">
            <w:pPr>
              <w:pStyle w:val="a3"/>
              <w:spacing w:after="0"/>
              <w:ind w:left="5" w:right="5" w:firstLine="40"/>
              <w:jc w:val="center"/>
              <w:rPr>
                <w:b/>
                <w:bCs/>
                <w:sz w:val="22"/>
                <w:szCs w:val="22"/>
              </w:rPr>
            </w:pPr>
          </w:p>
          <w:p w14:paraId="3668240D" w14:textId="77777777" w:rsidR="00FC388B" w:rsidRPr="00360967" w:rsidRDefault="00FC388B" w:rsidP="0085433F">
            <w:pPr>
              <w:pStyle w:val="a3"/>
              <w:spacing w:after="0"/>
              <w:ind w:left="5" w:right="5" w:firstLine="40"/>
              <w:jc w:val="center"/>
              <w:rPr>
                <w:sz w:val="22"/>
                <w:szCs w:val="22"/>
              </w:rPr>
            </w:pPr>
            <w:r w:rsidRPr="00360967">
              <w:rPr>
                <w:b/>
                <w:bCs/>
                <w:sz w:val="22"/>
                <w:szCs w:val="22"/>
              </w:rPr>
              <w:t>председатель:</w:t>
            </w:r>
          </w:p>
          <w:p w14:paraId="6EA4A809" w14:textId="77777777" w:rsid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 xml:space="preserve">Суслова </w:t>
            </w:r>
          </w:p>
          <w:p w14:paraId="751A0BEA" w14:textId="5C6A21EF" w:rsidR="000B3AEE" w:rsidRP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 xml:space="preserve">Светлана Васильевна </w:t>
            </w:r>
          </w:p>
          <w:p w14:paraId="50E733AD" w14:textId="650FF21A" w:rsidR="000B3AEE" w:rsidRPr="000B3AEE" w:rsidRDefault="000B3AEE" w:rsidP="000B3AE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>члены</w:t>
            </w:r>
          </w:p>
          <w:p w14:paraId="561AC4E1" w14:textId="77777777" w:rsid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 xml:space="preserve">Ануфриенко </w:t>
            </w:r>
          </w:p>
          <w:p w14:paraId="034810E3" w14:textId="3DCF55C9" w:rsidR="000B3AEE" w:rsidRP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>Татьяна Геннадьевна</w:t>
            </w:r>
          </w:p>
          <w:p w14:paraId="7EBC981F" w14:textId="77777777" w:rsidR="000B3AEE" w:rsidRPr="000B3AEE" w:rsidRDefault="000B3AEE" w:rsidP="000B3AEE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B3AEE">
              <w:rPr>
                <w:sz w:val="22"/>
                <w:szCs w:val="22"/>
              </w:rPr>
              <w:t>Берюкова</w:t>
            </w:r>
            <w:proofErr w:type="spellEnd"/>
            <w:r w:rsidRPr="000B3AEE">
              <w:rPr>
                <w:sz w:val="22"/>
                <w:szCs w:val="22"/>
              </w:rPr>
              <w:t xml:space="preserve"> Ксения Сергеевна</w:t>
            </w:r>
          </w:p>
          <w:p w14:paraId="44AFA260" w14:textId="363046D4" w:rsidR="00FC388B" w:rsidRPr="00360967" w:rsidRDefault="00FC388B" w:rsidP="0085433F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left w:val="single" w:sz="1" w:space="0" w:color="000000"/>
            </w:tcBorders>
            <w:shd w:val="clear" w:color="auto" w:fill="auto"/>
          </w:tcPr>
          <w:p w14:paraId="20F518F7" w14:textId="77777777" w:rsidR="00FC388B" w:rsidRPr="00360967" w:rsidRDefault="00FC388B" w:rsidP="0085433F">
            <w:pPr>
              <w:pStyle w:val="a3"/>
              <w:snapToGrid w:val="0"/>
              <w:spacing w:after="0"/>
              <w:ind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B7845" w14:textId="77777777" w:rsidR="00FC388B" w:rsidRPr="00360967" w:rsidRDefault="00FC388B" w:rsidP="0085433F">
            <w:pPr>
              <w:pStyle w:val="a3"/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60967">
              <w:rPr>
                <w:sz w:val="22"/>
                <w:szCs w:val="22"/>
              </w:rPr>
              <w:t>Комиссия по социальной политике, здравоохранению, депутатской этике, правам человека, образованию, культуре, спорту и молодежной политике</w:t>
            </w:r>
          </w:p>
          <w:p w14:paraId="19D1E648" w14:textId="77777777" w:rsidR="00FC388B" w:rsidRPr="00360967" w:rsidRDefault="00FC388B" w:rsidP="0085433F">
            <w:pPr>
              <w:pStyle w:val="a3"/>
              <w:spacing w:after="0"/>
              <w:ind w:left="5" w:right="5" w:firstLine="40"/>
              <w:jc w:val="center"/>
              <w:rPr>
                <w:sz w:val="22"/>
                <w:szCs w:val="22"/>
              </w:rPr>
            </w:pPr>
            <w:r w:rsidRPr="00360967">
              <w:rPr>
                <w:b/>
                <w:bCs/>
                <w:sz w:val="22"/>
                <w:szCs w:val="22"/>
              </w:rPr>
              <w:t>председатель:</w:t>
            </w:r>
          </w:p>
          <w:p w14:paraId="7DE13538" w14:textId="77777777" w:rsid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 xml:space="preserve">Волобуева </w:t>
            </w:r>
          </w:p>
          <w:p w14:paraId="7FC0DF0B" w14:textId="5BFFC2CE" w:rsidR="000B3AEE" w:rsidRP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 xml:space="preserve">Светлана Васильевна </w:t>
            </w:r>
          </w:p>
          <w:p w14:paraId="760FAEBE" w14:textId="5AA1855E" w:rsidR="000B3AEE" w:rsidRPr="000B3AEE" w:rsidRDefault="000B3AEE" w:rsidP="000B3AEE">
            <w:pPr>
              <w:pStyle w:val="a3"/>
              <w:spacing w:after="0"/>
              <w:ind w:firstLine="709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>члены</w:t>
            </w:r>
          </w:p>
          <w:p w14:paraId="437C1FFD" w14:textId="77777777" w:rsid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>Криворотова</w:t>
            </w:r>
          </w:p>
          <w:p w14:paraId="2539A621" w14:textId="0BE407E0" w:rsidR="000B3AEE" w:rsidRP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>Людмила Николаевна</w:t>
            </w:r>
          </w:p>
          <w:p w14:paraId="1704C4F5" w14:textId="2FA700A7" w:rsidR="00FC388B" w:rsidRPr="00360967" w:rsidRDefault="000B3AEE" w:rsidP="000B3AE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B3AEE">
              <w:rPr>
                <w:sz w:val="22"/>
                <w:szCs w:val="22"/>
              </w:rPr>
              <w:t>Бражникова Татьяна Степановна</w:t>
            </w: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14:paraId="2D049E7B" w14:textId="77777777" w:rsidR="00FC388B" w:rsidRPr="00360967" w:rsidRDefault="00FC388B" w:rsidP="0085433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0A65B" w14:textId="77777777" w:rsidR="00FC388B" w:rsidRDefault="00FC388B" w:rsidP="0085433F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360967">
              <w:rPr>
                <w:sz w:val="22"/>
                <w:szCs w:val="22"/>
              </w:rPr>
              <w:t xml:space="preserve">Комиссия по вопросам природных ресурсов, охране окружающей среды, содействия развитию </w:t>
            </w:r>
            <w:proofErr w:type="spellStart"/>
            <w:r w:rsidRPr="00360967">
              <w:rPr>
                <w:sz w:val="22"/>
                <w:szCs w:val="22"/>
              </w:rPr>
              <w:t>сельскохозяйст</w:t>
            </w:r>
            <w:proofErr w:type="spellEnd"/>
          </w:p>
          <w:p w14:paraId="3C3ACA73" w14:textId="77777777" w:rsidR="00FC388B" w:rsidRPr="00360967" w:rsidRDefault="00FC388B" w:rsidP="0085433F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360967">
              <w:rPr>
                <w:sz w:val="22"/>
                <w:szCs w:val="22"/>
              </w:rPr>
              <w:t>венного производства</w:t>
            </w:r>
          </w:p>
          <w:p w14:paraId="36756C01" w14:textId="77777777" w:rsidR="00FC388B" w:rsidRDefault="00FC388B" w:rsidP="0085433F">
            <w:pPr>
              <w:pStyle w:val="a3"/>
              <w:spacing w:after="0"/>
              <w:ind w:left="5" w:right="5" w:firstLine="40"/>
              <w:jc w:val="center"/>
              <w:rPr>
                <w:b/>
                <w:bCs/>
                <w:sz w:val="22"/>
                <w:szCs w:val="22"/>
              </w:rPr>
            </w:pPr>
          </w:p>
          <w:p w14:paraId="51BD2E1D" w14:textId="77777777" w:rsidR="00FC388B" w:rsidRPr="00360967" w:rsidRDefault="00FC388B" w:rsidP="0085433F">
            <w:pPr>
              <w:pStyle w:val="a3"/>
              <w:spacing w:after="0"/>
              <w:ind w:left="5" w:right="5" w:firstLine="40"/>
              <w:jc w:val="center"/>
              <w:rPr>
                <w:sz w:val="22"/>
                <w:szCs w:val="22"/>
              </w:rPr>
            </w:pPr>
            <w:r w:rsidRPr="00360967">
              <w:rPr>
                <w:b/>
                <w:bCs/>
                <w:sz w:val="22"/>
                <w:szCs w:val="22"/>
              </w:rPr>
              <w:t>председатель:</w:t>
            </w:r>
          </w:p>
          <w:p w14:paraId="4439CDFC" w14:textId="77777777" w:rsidR="000B3AEE" w:rsidRDefault="000B3AEE" w:rsidP="000B3AEE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B3AEE">
              <w:rPr>
                <w:color w:val="000000"/>
                <w:sz w:val="22"/>
                <w:szCs w:val="22"/>
              </w:rPr>
              <w:t xml:space="preserve">Дзюба </w:t>
            </w:r>
          </w:p>
          <w:p w14:paraId="2BF42891" w14:textId="460EE37B" w:rsidR="000B3AEE" w:rsidRP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color w:val="000000"/>
                <w:sz w:val="22"/>
                <w:szCs w:val="22"/>
              </w:rPr>
              <w:t>Галина Викторовна</w:t>
            </w:r>
            <w:r w:rsidRPr="000B3AEE">
              <w:rPr>
                <w:sz w:val="22"/>
                <w:szCs w:val="22"/>
              </w:rPr>
              <w:t xml:space="preserve"> </w:t>
            </w:r>
          </w:p>
          <w:p w14:paraId="6FD1B29D" w14:textId="77E92E99" w:rsidR="000B3AEE" w:rsidRPr="000B3AEE" w:rsidRDefault="000B3AEE" w:rsidP="000B3AEE">
            <w:pPr>
              <w:pStyle w:val="a3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>члены</w:t>
            </w:r>
          </w:p>
          <w:p w14:paraId="50C511A6" w14:textId="77777777" w:rsidR="000B3AEE" w:rsidRPr="000B3AEE" w:rsidRDefault="000B3AEE" w:rsidP="000B3AEE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B3AEE">
              <w:rPr>
                <w:color w:val="000000"/>
                <w:sz w:val="22"/>
                <w:szCs w:val="22"/>
              </w:rPr>
              <w:t>Михнев Василий Александрович</w:t>
            </w:r>
          </w:p>
          <w:p w14:paraId="2FA1AFFC" w14:textId="77777777" w:rsidR="000B3AEE" w:rsidRDefault="000B3AEE" w:rsidP="000B3AEE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B3AEE">
              <w:rPr>
                <w:color w:val="000000"/>
                <w:sz w:val="22"/>
                <w:szCs w:val="22"/>
              </w:rPr>
              <w:t xml:space="preserve">Приходько </w:t>
            </w:r>
          </w:p>
          <w:p w14:paraId="216D37C8" w14:textId="78A01063" w:rsidR="00FC388B" w:rsidRPr="00360967" w:rsidRDefault="000B3AEE" w:rsidP="000B3AE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B3AEE">
              <w:rPr>
                <w:color w:val="000000"/>
                <w:sz w:val="22"/>
                <w:szCs w:val="22"/>
              </w:rPr>
              <w:t>Анастасия Анатольевна</w:t>
            </w: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14:paraId="7601BEBB" w14:textId="77777777" w:rsidR="00FC388B" w:rsidRPr="00360967" w:rsidRDefault="00FC388B" w:rsidP="0085433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F0C49" w14:textId="77777777" w:rsidR="00FC388B" w:rsidRPr="00360967" w:rsidRDefault="00FC388B" w:rsidP="0085433F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360967">
              <w:rPr>
                <w:sz w:val="22"/>
                <w:szCs w:val="22"/>
              </w:rPr>
              <w:t>Комиссия по промышленности, транспорту, строительству, связи, ЖКХ и сельской инфраструктуры</w:t>
            </w:r>
          </w:p>
          <w:p w14:paraId="42872C34" w14:textId="77777777" w:rsidR="00FC388B" w:rsidRPr="00360967" w:rsidRDefault="00FC388B" w:rsidP="0085433F">
            <w:pPr>
              <w:pStyle w:val="a3"/>
              <w:spacing w:after="0"/>
              <w:ind w:right="5"/>
              <w:rPr>
                <w:b/>
                <w:bCs/>
                <w:sz w:val="22"/>
                <w:szCs w:val="22"/>
              </w:rPr>
            </w:pPr>
          </w:p>
          <w:p w14:paraId="56B79F01" w14:textId="77777777" w:rsidR="00FC388B" w:rsidRPr="00360967" w:rsidRDefault="00FC388B" w:rsidP="0085433F">
            <w:pPr>
              <w:pStyle w:val="a3"/>
              <w:spacing w:after="0"/>
              <w:ind w:left="5" w:right="5" w:firstLine="40"/>
              <w:jc w:val="center"/>
              <w:rPr>
                <w:sz w:val="22"/>
                <w:szCs w:val="22"/>
              </w:rPr>
            </w:pPr>
            <w:r w:rsidRPr="00360967">
              <w:rPr>
                <w:b/>
                <w:bCs/>
                <w:sz w:val="22"/>
                <w:szCs w:val="22"/>
              </w:rPr>
              <w:t>председатель:</w:t>
            </w:r>
          </w:p>
          <w:p w14:paraId="5290B30E" w14:textId="77777777" w:rsid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 xml:space="preserve">Рыбакова </w:t>
            </w:r>
          </w:p>
          <w:p w14:paraId="5E151550" w14:textId="68E92080" w:rsidR="000B3AEE" w:rsidRP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>Вероника Викторовна</w:t>
            </w:r>
          </w:p>
          <w:p w14:paraId="453AFA52" w14:textId="4F7E0EF3" w:rsidR="000B3AEE" w:rsidRPr="000B3AEE" w:rsidRDefault="000B3AEE" w:rsidP="000B3AEE">
            <w:pPr>
              <w:pStyle w:val="a3"/>
              <w:spacing w:after="0"/>
              <w:ind w:firstLine="709"/>
              <w:jc w:val="both"/>
              <w:rPr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>члены</w:t>
            </w:r>
          </w:p>
          <w:p w14:paraId="69DF8CCE" w14:textId="77777777" w:rsidR="000B3AEE" w:rsidRPr="000B3AEE" w:rsidRDefault="000B3AEE" w:rsidP="000B3AEE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B3AEE">
              <w:rPr>
                <w:sz w:val="22"/>
                <w:szCs w:val="22"/>
              </w:rPr>
              <w:t>Берюкова</w:t>
            </w:r>
            <w:proofErr w:type="spellEnd"/>
            <w:r w:rsidRPr="000B3AEE">
              <w:rPr>
                <w:sz w:val="22"/>
                <w:szCs w:val="22"/>
              </w:rPr>
              <w:t xml:space="preserve"> Ксения Сергеевна</w:t>
            </w:r>
          </w:p>
          <w:p w14:paraId="5AEF1A8C" w14:textId="77777777" w:rsidR="000B3AEE" w:rsidRDefault="000B3AEE" w:rsidP="000B3AEE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B3AEE">
              <w:rPr>
                <w:color w:val="000000"/>
                <w:sz w:val="22"/>
                <w:szCs w:val="22"/>
              </w:rPr>
              <w:t xml:space="preserve">Рожков </w:t>
            </w:r>
          </w:p>
          <w:p w14:paraId="4029A682" w14:textId="1431F0C9" w:rsidR="000B3AEE" w:rsidRP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color w:val="000000"/>
                <w:sz w:val="22"/>
                <w:szCs w:val="22"/>
              </w:rPr>
              <w:t xml:space="preserve">Дмитрий </w:t>
            </w:r>
            <w:proofErr w:type="spellStart"/>
            <w:r w:rsidRPr="000B3AEE">
              <w:rPr>
                <w:color w:val="000000"/>
                <w:sz w:val="22"/>
                <w:szCs w:val="22"/>
              </w:rPr>
              <w:t>Гайфутдинович</w:t>
            </w:r>
            <w:proofErr w:type="spellEnd"/>
            <w:r w:rsidRPr="000B3AEE">
              <w:rPr>
                <w:color w:val="000000"/>
                <w:sz w:val="22"/>
                <w:szCs w:val="22"/>
              </w:rPr>
              <w:t>.</w:t>
            </w:r>
          </w:p>
          <w:p w14:paraId="32566AE1" w14:textId="0E228A02" w:rsidR="00FC388B" w:rsidRPr="00360967" w:rsidRDefault="00FC388B" w:rsidP="0085433F">
            <w:pPr>
              <w:pStyle w:val="a3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1" w:space="0" w:color="000000"/>
            </w:tcBorders>
            <w:shd w:val="clear" w:color="auto" w:fill="auto"/>
          </w:tcPr>
          <w:p w14:paraId="384F1347" w14:textId="77777777" w:rsidR="00FC388B" w:rsidRPr="00360967" w:rsidRDefault="00FC388B" w:rsidP="0085433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8B1A4" w14:textId="77777777" w:rsidR="00FC388B" w:rsidRDefault="00FC388B" w:rsidP="00FC388B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360967">
              <w:rPr>
                <w:sz w:val="22"/>
                <w:szCs w:val="22"/>
              </w:rPr>
              <w:t>Комиссия по работе с общественными организациями, законности, правопорядка, делам военнослужащих и казачества</w:t>
            </w:r>
          </w:p>
          <w:p w14:paraId="3CCEFCAE" w14:textId="5F9991BC" w:rsidR="00FC388B" w:rsidRPr="00FC388B" w:rsidRDefault="00FC388B" w:rsidP="00FC388B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360967">
              <w:rPr>
                <w:sz w:val="22"/>
                <w:szCs w:val="22"/>
              </w:rPr>
              <w:t>.</w:t>
            </w:r>
          </w:p>
          <w:p w14:paraId="6BC0790C" w14:textId="77777777" w:rsidR="00FC388B" w:rsidRPr="00360967" w:rsidRDefault="00FC388B" w:rsidP="0085433F">
            <w:pPr>
              <w:pStyle w:val="a3"/>
              <w:spacing w:after="0"/>
              <w:ind w:left="5" w:right="5" w:firstLine="40"/>
              <w:jc w:val="center"/>
              <w:rPr>
                <w:sz w:val="22"/>
                <w:szCs w:val="22"/>
              </w:rPr>
            </w:pPr>
            <w:r w:rsidRPr="00360967">
              <w:rPr>
                <w:b/>
                <w:bCs/>
                <w:sz w:val="22"/>
                <w:szCs w:val="22"/>
              </w:rPr>
              <w:t>председатель:</w:t>
            </w:r>
          </w:p>
          <w:p w14:paraId="4E610C7E" w14:textId="77777777" w:rsidR="000B3AEE" w:rsidRDefault="000B3AEE" w:rsidP="000B3AEE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B3AEE">
              <w:rPr>
                <w:color w:val="000000"/>
                <w:sz w:val="22"/>
                <w:szCs w:val="22"/>
              </w:rPr>
              <w:t xml:space="preserve">Овчаренко </w:t>
            </w:r>
          </w:p>
          <w:p w14:paraId="536749AD" w14:textId="21DA4A4C" w:rsidR="000B3AEE" w:rsidRPr="000B3AEE" w:rsidRDefault="000B3AEE" w:rsidP="000B3AE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B3AEE">
              <w:rPr>
                <w:color w:val="000000"/>
                <w:sz w:val="22"/>
                <w:szCs w:val="22"/>
              </w:rPr>
              <w:t>Екатерина Викторовна</w:t>
            </w:r>
            <w:r w:rsidRPr="000B3AEE">
              <w:rPr>
                <w:sz w:val="22"/>
                <w:szCs w:val="22"/>
              </w:rPr>
              <w:t xml:space="preserve"> </w:t>
            </w:r>
          </w:p>
          <w:p w14:paraId="5BD0291A" w14:textId="795A2842" w:rsidR="000B3AEE" w:rsidRPr="000B3AEE" w:rsidRDefault="000B3AEE" w:rsidP="000B3AEE">
            <w:pPr>
              <w:pStyle w:val="a3"/>
              <w:spacing w:after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0B3AEE">
              <w:rPr>
                <w:sz w:val="22"/>
                <w:szCs w:val="22"/>
              </w:rPr>
              <w:t>члены</w:t>
            </w:r>
          </w:p>
          <w:p w14:paraId="4E847ED4" w14:textId="77777777" w:rsidR="000B3AEE" w:rsidRDefault="000B3AEE" w:rsidP="000B3AEE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B3AEE">
              <w:rPr>
                <w:color w:val="000000"/>
                <w:sz w:val="22"/>
                <w:szCs w:val="22"/>
              </w:rPr>
              <w:t>Головягин</w:t>
            </w:r>
            <w:proofErr w:type="spellEnd"/>
            <w:r w:rsidRPr="000B3AEE">
              <w:rPr>
                <w:color w:val="000000"/>
                <w:sz w:val="22"/>
                <w:szCs w:val="22"/>
              </w:rPr>
              <w:t xml:space="preserve"> </w:t>
            </w:r>
          </w:p>
          <w:p w14:paraId="3C824146" w14:textId="7C29112A" w:rsidR="000B3AEE" w:rsidRPr="000B3AEE" w:rsidRDefault="000B3AEE" w:rsidP="000B3AEE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B3AEE">
              <w:rPr>
                <w:color w:val="000000"/>
                <w:sz w:val="22"/>
                <w:szCs w:val="22"/>
              </w:rPr>
              <w:t>Денис Владимирович</w:t>
            </w:r>
          </w:p>
          <w:p w14:paraId="1431683B" w14:textId="77777777" w:rsidR="000B3AEE" w:rsidRDefault="000B3AEE" w:rsidP="000B3AEE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B3AEE">
              <w:rPr>
                <w:color w:val="000000"/>
                <w:sz w:val="22"/>
                <w:szCs w:val="22"/>
              </w:rPr>
              <w:t xml:space="preserve">Бражникова </w:t>
            </w:r>
          </w:p>
          <w:p w14:paraId="6C0EE295" w14:textId="4C026D8C" w:rsidR="000B3AEE" w:rsidRDefault="000B3AEE" w:rsidP="000B3AEE">
            <w:pPr>
              <w:pStyle w:val="a3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3AEE">
              <w:rPr>
                <w:color w:val="000000"/>
                <w:sz w:val="22"/>
                <w:szCs w:val="22"/>
              </w:rPr>
              <w:t>Полина Романовна</w:t>
            </w:r>
            <w:r>
              <w:rPr>
                <w:color w:val="000000"/>
                <w:sz w:val="28"/>
              </w:rPr>
              <w:t>.</w:t>
            </w:r>
          </w:p>
          <w:p w14:paraId="45D83118" w14:textId="0F4489CD" w:rsidR="00FC388B" w:rsidRPr="00360967" w:rsidRDefault="00FC388B" w:rsidP="0085433F">
            <w:pPr>
              <w:pStyle w:val="a3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14:paraId="11E03273" w14:textId="77777777" w:rsidR="00FC388B" w:rsidRPr="00360967" w:rsidRDefault="00FC388B" w:rsidP="0085433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6C3637D" w14:textId="77777777" w:rsidR="00C6593F" w:rsidRDefault="00C6593F"/>
    <w:sectPr w:rsidR="00C6593F" w:rsidSect="00FC38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92"/>
    <w:rsid w:val="000B3AEE"/>
    <w:rsid w:val="00370518"/>
    <w:rsid w:val="005E4D17"/>
    <w:rsid w:val="007A2FAD"/>
    <w:rsid w:val="00B75445"/>
    <w:rsid w:val="00C6593F"/>
    <w:rsid w:val="00CC2F92"/>
    <w:rsid w:val="00CD6303"/>
    <w:rsid w:val="00F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D127"/>
  <w15:chartTrackingRefBased/>
  <w15:docId w15:val="{8FE57BBA-7F4C-4513-B40D-D7B77E1F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8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88B"/>
    <w:pPr>
      <w:spacing w:after="120"/>
    </w:pPr>
  </w:style>
  <w:style w:type="character" w:customStyle="1" w:styleId="a4">
    <w:name w:val="Основной текст Знак"/>
    <w:basedOn w:val="a0"/>
    <w:link w:val="a3"/>
    <w:rsid w:val="00FC388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FC388B"/>
    <w:pPr>
      <w:suppressLineNumbers/>
    </w:pPr>
  </w:style>
  <w:style w:type="character" w:customStyle="1" w:styleId="WW8Num1z0">
    <w:name w:val="WW8Num1z0"/>
    <w:rsid w:val="000B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2020-11-05T06:33:00Z</dcterms:created>
  <dcterms:modified xsi:type="dcterms:W3CDTF">2024-09-25T13:03:00Z</dcterms:modified>
</cp:coreProperties>
</file>