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0CD79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14:paraId="24876104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</w:p>
    <w:p w14:paraId="78A1A9EC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Отрадо-Ольгинского</w:t>
      </w:r>
    </w:p>
    <w:p w14:paraId="6D00A9E9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14:paraId="4D832E21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</w:p>
    <w:p w14:paraId="7C4CA31D" w14:textId="6FDAB2D4" w:rsid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7764E" w:rsidRPr="0047764E">
        <w:rPr>
          <w:rFonts w:ascii="Times New Roman" w:eastAsia="Times New Roman" w:hAnsi="Times New Roman" w:cs="Times New Roman"/>
          <w:sz w:val="28"/>
          <w:szCs w:val="28"/>
          <w:u w:val="single"/>
        </w:rPr>
        <w:t>16.10.2024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7764E" w:rsidRPr="0047764E"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</w:p>
    <w:p w14:paraId="1C053054" w14:textId="77777777" w:rsidR="00397686" w:rsidRPr="00397686" w:rsidRDefault="00397686" w:rsidP="004776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1BC17D" w14:textId="6DDE9843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59DA8A03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14:paraId="2FED785F" w14:textId="54B833FB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03385B">
        <w:rPr>
          <w:rFonts w:ascii="Times New Roman" w:eastAsia="Times New Roman" w:hAnsi="Times New Roman" w:cs="Times New Roman"/>
          <w:sz w:val="28"/>
          <w:szCs w:val="28"/>
        </w:rPr>
        <w:t>Ы</w:t>
      </w:r>
    </w:p>
    <w:p w14:paraId="442FA1D6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14:paraId="726079F6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Отрадо-Ольгинского </w:t>
      </w:r>
    </w:p>
    <w:p w14:paraId="7A33CFCB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14:paraId="30B7A1A6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</w:t>
      </w:r>
    </w:p>
    <w:p w14:paraId="0FC11D5F" w14:textId="6775AF30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7E908499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(в редакции решения </w:t>
      </w:r>
    </w:p>
    <w:p w14:paraId="093BDF8A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Совета Отрадо-Ольгинского</w:t>
      </w:r>
    </w:p>
    <w:p w14:paraId="58FB71A5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14:paraId="4143AFD7" w14:textId="77777777" w:rsidR="00397686" w:rsidRPr="00397686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</w:p>
    <w:p w14:paraId="4C291843" w14:textId="0E1559C6" w:rsidR="007900D7" w:rsidRDefault="0047764E" w:rsidP="0047764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7764E">
        <w:rPr>
          <w:rFonts w:ascii="Times New Roman" w:eastAsia="Times New Roman" w:hAnsi="Times New Roman" w:cs="Times New Roman"/>
          <w:sz w:val="28"/>
          <w:szCs w:val="28"/>
          <w:u w:val="single"/>
        </w:rPr>
        <w:t>16.10.2024</w:t>
      </w:r>
      <w:r w:rsidRPr="0039768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47764E"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  <w:r w:rsidR="00397686" w:rsidRPr="00397686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78C6495" w14:textId="77777777" w:rsidR="00397686" w:rsidRPr="004B749F" w:rsidRDefault="00397686" w:rsidP="00397686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14:paraId="396EB290" w14:textId="77777777" w:rsidR="007900D7" w:rsidRDefault="007900D7" w:rsidP="001F3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C3C383" w14:textId="74C4B55D" w:rsidR="00DD6E7F" w:rsidRDefault="00DD6E7F" w:rsidP="001F3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</w:t>
      </w:r>
    </w:p>
    <w:p w14:paraId="5FCA57E2" w14:textId="77777777" w:rsidR="00935BAA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должностных окладов, ежемесячного денежного </w:t>
      </w:r>
    </w:p>
    <w:p w14:paraId="70195591" w14:textId="77777777" w:rsidR="00935BAA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>поощрения лиц, замещающих муниципальные должности</w:t>
      </w:r>
    </w:p>
    <w:p w14:paraId="689341CE" w14:textId="77777777" w:rsidR="00935BAA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в Отрадо-Ольгинском сельском поселении Гулькевичского </w:t>
      </w:r>
    </w:p>
    <w:p w14:paraId="466456A4" w14:textId="74506CD3" w:rsidR="000744AD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района и муниципальных служащих администрации </w:t>
      </w:r>
    </w:p>
    <w:p w14:paraId="125CBB3B" w14:textId="77777777" w:rsidR="000744AD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поселения </w:t>
      </w:r>
    </w:p>
    <w:p w14:paraId="0A877E42" w14:textId="77777777" w:rsidR="000744AD" w:rsidRPr="000744AD" w:rsidRDefault="000744AD" w:rsidP="00935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4AD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0B0369D2" w14:textId="77777777" w:rsidR="000744AD" w:rsidRDefault="000744AD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FF477A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5247B2">
        <w:rPr>
          <w:rFonts w:ascii="Times New Roman" w:hAnsi="Times New Roman" w:cs="Times New Roman"/>
          <w:sz w:val="28"/>
          <w:szCs w:val="28"/>
        </w:rPr>
        <w:t>Отрадо-Ольгинском сельском поселении Гулькевичского района</w:t>
      </w:r>
    </w:p>
    <w:p w14:paraId="0865D0EA" w14:textId="77777777" w:rsidR="00EC0524" w:rsidRPr="001F38B2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14:paraId="7A28183B" w14:textId="77777777" w:rsidTr="00433BEE">
        <w:tc>
          <w:tcPr>
            <w:tcW w:w="4927" w:type="dxa"/>
          </w:tcPr>
          <w:p w14:paraId="450C6052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06D8164A" w14:textId="77777777"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2ADBC8F6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4CB9420F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14:paraId="618FD23A" w14:textId="77777777" w:rsidTr="005247B2">
        <w:tc>
          <w:tcPr>
            <w:tcW w:w="4927" w:type="dxa"/>
          </w:tcPr>
          <w:p w14:paraId="6F368704" w14:textId="77777777" w:rsidR="00EC0524" w:rsidRDefault="00EC0524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5247B2">
              <w:rPr>
                <w:rFonts w:ascii="Times New Roman" w:hAnsi="Times New Roman" w:cs="Times New Roman"/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19E6A0C3" w14:textId="77777777" w:rsidR="00403E53" w:rsidRPr="00AF7E4C" w:rsidRDefault="00403E53" w:rsidP="00403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FB21981" w14:textId="3704CC9E" w:rsidR="00EC0524" w:rsidRPr="003047B9" w:rsidRDefault="00A54E73" w:rsidP="00524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9210</w:t>
            </w:r>
          </w:p>
        </w:tc>
        <w:tc>
          <w:tcPr>
            <w:tcW w:w="2516" w:type="dxa"/>
          </w:tcPr>
          <w:p w14:paraId="2E893A56" w14:textId="77777777" w:rsidR="00EC0524" w:rsidRPr="003047B9" w:rsidRDefault="008C47AD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6580E4DE" w14:textId="77777777" w:rsidR="00403E53" w:rsidRPr="004B749F" w:rsidRDefault="004B749F" w:rsidP="004B20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4B20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Отрадо-Ольгинского сельского поселения Гулькевичского района</w:t>
      </w:r>
    </w:p>
    <w:p w14:paraId="1CD904C6" w14:textId="77777777" w:rsidR="004B749F" w:rsidRPr="001F38B2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14:paraId="73B603E5" w14:textId="77777777" w:rsidTr="00EC0524">
        <w:tc>
          <w:tcPr>
            <w:tcW w:w="4927" w:type="dxa"/>
          </w:tcPr>
          <w:p w14:paraId="4C98D787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2411" w:type="dxa"/>
          </w:tcPr>
          <w:p w14:paraId="1E912758" w14:textId="77777777"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419F1184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0E6FD7C9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14:paraId="4DEB419A" w14:textId="77777777" w:rsidTr="00EC0524">
        <w:tc>
          <w:tcPr>
            <w:tcW w:w="4927" w:type="dxa"/>
          </w:tcPr>
          <w:p w14:paraId="411037CE" w14:textId="77777777" w:rsidR="00CB5C14" w:rsidRDefault="004B749F" w:rsidP="004B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28C06C24" w14:textId="2DEB906C" w:rsidR="004B749F" w:rsidRPr="00931BB7" w:rsidRDefault="004B20C0" w:rsidP="004B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</w:tc>
        <w:tc>
          <w:tcPr>
            <w:tcW w:w="2411" w:type="dxa"/>
          </w:tcPr>
          <w:p w14:paraId="790175F8" w14:textId="2635B326" w:rsidR="004B749F" w:rsidRPr="00931BB7" w:rsidRDefault="00A54E73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8360</w:t>
            </w:r>
          </w:p>
        </w:tc>
        <w:tc>
          <w:tcPr>
            <w:tcW w:w="2516" w:type="dxa"/>
          </w:tcPr>
          <w:p w14:paraId="4817A394" w14:textId="77777777" w:rsidR="004B749F" w:rsidRPr="00931BB7" w:rsidRDefault="004B20C0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14:paraId="15946F01" w14:textId="77777777" w:rsidTr="00EC0524">
        <w:tc>
          <w:tcPr>
            <w:tcW w:w="4927" w:type="dxa"/>
          </w:tcPr>
          <w:p w14:paraId="55408CCE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14:paraId="2866AF34" w14:textId="10A3C2FC" w:rsidR="00AD4AC9" w:rsidRPr="00931BB7" w:rsidRDefault="00A54E73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7150</w:t>
            </w:r>
          </w:p>
        </w:tc>
        <w:tc>
          <w:tcPr>
            <w:tcW w:w="2516" w:type="dxa"/>
          </w:tcPr>
          <w:p w14:paraId="065C14BE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7A7332C1" w14:textId="77777777" w:rsidR="004B749F" w:rsidRPr="00931BB7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6F1B90" w14:textId="77777777" w:rsidR="00133703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395AFE" w14:textId="77777777" w:rsidR="00935BAA" w:rsidRDefault="008D1022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Отрадо-Ольгинского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F76476" w14:textId="77777777" w:rsidR="00935BAA" w:rsidRDefault="008D1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оселения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39B3B0" w14:textId="0331BEC9" w:rsidR="00DD7A82" w:rsidRPr="004B749F" w:rsidRDefault="008D1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     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35BAA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744A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В.В. Дьяченко</w:t>
      </w:r>
    </w:p>
    <w:sectPr w:rsidR="00DD7A82" w:rsidRPr="004B749F" w:rsidSect="00A45C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24AAF" w14:textId="77777777" w:rsidR="00DD69F9" w:rsidRDefault="00DD69F9" w:rsidP="00DD7A82">
      <w:pPr>
        <w:spacing w:after="0" w:line="240" w:lineRule="auto"/>
      </w:pPr>
      <w:r>
        <w:separator/>
      </w:r>
    </w:p>
  </w:endnote>
  <w:endnote w:type="continuationSeparator" w:id="0">
    <w:p w14:paraId="0B2BBA5B" w14:textId="77777777" w:rsidR="00DD69F9" w:rsidRDefault="00DD69F9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73D9" w14:textId="77777777" w:rsidR="00A45CD2" w:rsidRDefault="00A45C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FD88" w14:textId="77777777" w:rsidR="00DD7A82" w:rsidRDefault="00DD7A82">
    <w:pPr>
      <w:pStyle w:val="a6"/>
      <w:jc w:val="center"/>
    </w:pPr>
  </w:p>
  <w:p w14:paraId="017D17A9" w14:textId="77777777" w:rsidR="00DD7A82" w:rsidRDefault="00DD7A8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E43BC" w14:textId="77777777" w:rsidR="00A45CD2" w:rsidRDefault="00A45C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46469" w14:textId="77777777" w:rsidR="00DD69F9" w:rsidRDefault="00DD69F9" w:rsidP="00DD7A82">
      <w:pPr>
        <w:spacing w:after="0" w:line="240" w:lineRule="auto"/>
      </w:pPr>
      <w:r>
        <w:separator/>
      </w:r>
    </w:p>
  </w:footnote>
  <w:footnote w:type="continuationSeparator" w:id="0">
    <w:p w14:paraId="1FA0FC08" w14:textId="77777777" w:rsidR="00DD69F9" w:rsidRDefault="00DD69F9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128D" w14:textId="77777777" w:rsidR="00A45CD2" w:rsidRDefault="00A45C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683050"/>
      <w:docPartObj>
        <w:docPartGallery w:val="Page Numbers (Top of Page)"/>
        <w:docPartUnique/>
      </w:docPartObj>
    </w:sdtPr>
    <w:sdtContent>
      <w:p w14:paraId="22E71546" w14:textId="77777777"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0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27F067" w14:textId="77777777" w:rsidR="00DD7A82" w:rsidRDefault="00DD7A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AD771" w14:textId="77777777" w:rsidR="00A45CD2" w:rsidRDefault="00A45C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49F"/>
    <w:rsid w:val="0003385B"/>
    <w:rsid w:val="000744AD"/>
    <w:rsid w:val="000F3E60"/>
    <w:rsid w:val="00113EBA"/>
    <w:rsid w:val="00133703"/>
    <w:rsid w:val="001341EE"/>
    <w:rsid w:val="00170BE7"/>
    <w:rsid w:val="001D14EF"/>
    <w:rsid w:val="001F38B2"/>
    <w:rsid w:val="00215E12"/>
    <w:rsid w:val="00274B7D"/>
    <w:rsid w:val="002A5D0F"/>
    <w:rsid w:val="002C2347"/>
    <w:rsid w:val="002D65B1"/>
    <w:rsid w:val="003047B9"/>
    <w:rsid w:val="00354D4F"/>
    <w:rsid w:val="003567B3"/>
    <w:rsid w:val="00397686"/>
    <w:rsid w:val="00403E53"/>
    <w:rsid w:val="00416F01"/>
    <w:rsid w:val="0047764E"/>
    <w:rsid w:val="004B20C0"/>
    <w:rsid w:val="004B244B"/>
    <w:rsid w:val="004B749F"/>
    <w:rsid w:val="005247B2"/>
    <w:rsid w:val="00533A48"/>
    <w:rsid w:val="00537D28"/>
    <w:rsid w:val="0057422C"/>
    <w:rsid w:val="005B4BAD"/>
    <w:rsid w:val="006576B0"/>
    <w:rsid w:val="00665764"/>
    <w:rsid w:val="00746A06"/>
    <w:rsid w:val="00772550"/>
    <w:rsid w:val="007900D7"/>
    <w:rsid w:val="007F04EE"/>
    <w:rsid w:val="008A2700"/>
    <w:rsid w:val="008A2D2E"/>
    <w:rsid w:val="008B468F"/>
    <w:rsid w:val="008C47AD"/>
    <w:rsid w:val="008D1022"/>
    <w:rsid w:val="0090288E"/>
    <w:rsid w:val="00931BB7"/>
    <w:rsid w:val="00935BAA"/>
    <w:rsid w:val="00994B69"/>
    <w:rsid w:val="009A3022"/>
    <w:rsid w:val="00A21BB9"/>
    <w:rsid w:val="00A45CD2"/>
    <w:rsid w:val="00A54E73"/>
    <w:rsid w:val="00AD19C3"/>
    <w:rsid w:val="00AD4AC9"/>
    <w:rsid w:val="00AF7E4C"/>
    <w:rsid w:val="00B07BC5"/>
    <w:rsid w:val="00B659EA"/>
    <w:rsid w:val="00B77728"/>
    <w:rsid w:val="00BA6900"/>
    <w:rsid w:val="00CA6E84"/>
    <w:rsid w:val="00CB5C14"/>
    <w:rsid w:val="00DD69F9"/>
    <w:rsid w:val="00DD6E7F"/>
    <w:rsid w:val="00DD7A82"/>
    <w:rsid w:val="00E77D93"/>
    <w:rsid w:val="00E857A3"/>
    <w:rsid w:val="00EC0524"/>
    <w:rsid w:val="00FC07F8"/>
    <w:rsid w:val="00FD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B55A"/>
  <w15:docId w15:val="{DAF2AE7B-BCFD-40E3-B8A6-38491360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FC2C-F385-4593-B2E9-CDEA4834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user</cp:lastModifiedBy>
  <cp:revision>37</cp:revision>
  <cp:lastPrinted>2024-10-23T07:34:00Z</cp:lastPrinted>
  <dcterms:created xsi:type="dcterms:W3CDTF">2022-07-29T05:49:00Z</dcterms:created>
  <dcterms:modified xsi:type="dcterms:W3CDTF">2024-10-23T07:35:00Z</dcterms:modified>
</cp:coreProperties>
</file>