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0F0E2" w14:textId="77777777" w:rsidR="00523096" w:rsidRPr="00F077D8" w:rsidRDefault="00523096" w:rsidP="00523096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F077D8">
        <w:rPr>
          <w:sz w:val="28"/>
          <w:szCs w:val="28"/>
        </w:rPr>
        <w:t>Приложение 3</w:t>
      </w:r>
    </w:p>
    <w:p w14:paraId="69E5D595" w14:textId="77777777" w:rsidR="00523096" w:rsidRPr="00674ABA" w:rsidRDefault="00523096" w:rsidP="00523096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14:paraId="313F99E9" w14:textId="77777777" w:rsidR="00523096" w:rsidRDefault="00523096" w:rsidP="005230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674ABA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14:paraId="70003EE2" w14:textId="77777777" w:rsidR="00523096" w:rsidRDefault="00523096" w:rsidP="005230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547949A1" w14:textId="77777777" w:rsidR="00523096" w:rsidRDefault="00FC7B27" w:rsidP="005230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B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="00523096"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14:paraId="4C0A841F" w14:textId="77777777" w:rsidR="00523096" w:rsidRDefault="00523096" w:rsidP="00523096">
      <w:pPr>
        <w:widowControl w:val="0"/>
        <w:autoSpaceDE w:val="0"/>
        <w:autoSpaceDN w:val="0"/>
        <w:adjustRightInd w:val="0"/>
        <w:ind w:left="5103"/>
        <w:jc w:val="both"/>
        <w:rPr>
          <w:rFonts w:eastAsiaTheme="minorEastAsia"/>
          <w:sz w:val="28"/>
          <w:szCs w:val="28"/>
        </w:rPr>
      </w:pPr>
      <w:r w:rsidRPr="00674ABA">
        <w:rPr>
          <w:sz w:val="28"/>
          <w:szCs w:val="28"/>
        </w:rPr>
        <w:t>в электронной форме</w:t>
      </w:r>
    </w:p>
    <w:p w14:paraId="4A7B82E9" w14:textId="77777777" w:rsidR="00523096" w:rsidRDefault="00523096" w:rsidP="005230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5870D63" w14:textId="77777777" w:rsidR="006E1DAB" w:rsidRPr="00D11FBD" w:rsidRDefault="006E1DAB" w:rsidP="006E1DA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РАЗРЕШЕНИЕ</w:t>
      </w:r>
    </w:p>
    <w:p w14:paraId="2919346E" w14:textId="77777777" w:rsidR="006E1DAB" w:rsidRDefault="006E1DAB" w:rsidP="006E1DA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на право размещения нестационарного торгового</w:t>
      </w:r>
    </w:p>
    <w:p w14:paraId="46FD32E8" w14:textId="77777777" w:rsidR="006E1DAB" w:rsidRPr="00D11FBD" w:rsidRDefault="006E1DAB" w:rsidP="006E1DA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 xml:space="preserve"> объекта в дни проведения праздничных мероприятий</w:t>
      </w:r>
    </w:p>
    <w:p w14:paraId="0987F1DD" w14:textId="77777777" w:rsidR="006E1DAB" w:rsidRDefault="006E1DAB" w:rsidP="005230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F5657B8" w14:textId="277C7AD1" w:rsidR="006E1DAB" w:rsidRDefault="006E1DAB" w:rsidP="005230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D11FBD">
        <w:rPr>
          <w:sz w:val="28"/>
          <w:szCs w:val="28"/>
        </w:rPr>
        <w:t>от</w:t>
      </w:r>
      <w:r>
        <w:rPr>
          <w:sz w:val="28"/>
          <w:szCs w:val="28"/>
        </w:rPr>
        <w:t xml:space="preserve"> «____» ____________20____ г.                                         </w:t>
      </w:r>
      <w:r w:rsidR="006B1FD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№ _____</w:t>
      </w:r>
    </w:p>
    <w:p w14:paraId="593D0941" w14:textId="77777777" w:rsidR="006E1DAB" w:rsidRDefault="006E1DAB" w:rsidP="005230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598FA6D" w14:textId="0A31B183" w:rsidR="006E1DAB" w:rsidRDefault="006E1DAB" w:rsidP="005230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В дни проведения праздничных мероприятий, посвящённых</w:t>
      </w:r>
      <w:r>
        <w:rPr>
          <w:sz w:val="28"/>
          <w:szCs w:val="28"/>
        </w:rPr>
        <w:t xml:space="preserve"> ________________</w:t>
      </w:r>
    </w:p>
    <w:p w14:paraId="2F739913" w14:textId="04F2B659" w:rsidR="006E1DAB" w:rsidRDefault="006E1DAB" w:rsidP="005230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6E4A1599" w14:textId="121428F3" w:rsidR="006E1DAB" w:rsidRPr="005757C3" w:rsidRDefault="006E1DAB" w:rsidP="005757C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5757C3">
        <w:t>(наименование праздничного мероприятия)</w:t>
      </w:r>
    </w:p>
    <w:p w14:paraId="0BA1A90F" w14:textId="39786969" w:rsidR="006E1DAB" w:rsidRDefault="006E1DAB" w:rsidP="005230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14:paraId="337F39B5" w14:textId="06BBB3DD" w:rsidR="006E1DAB" w:rsidRPr="005757C3" w:rsidRDefault="006E1DAB" w:rsidP="005757C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5757C3">
        <w:t>(даты, предполагаемые для организации торговли)</w:t>
      </w:r>
    </w:p>
    <w:p w14:paraId="08DD3512" w14:textId="69EFCDBF" w:rsidR="006E1DAB" w:rsidRDefault="006E1DAB" w:rsidP="005230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14:paraId="08204473" w14:textId="77777777" w:rsidR="006E1DAB" w:rsidRDefault="006E1DAB" w:rsidP="006E1DAB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наименование юридического лица или фамилия и инициалы индивидуального предпринимателя, владельца личного подсобного хозяйства)</w:t>
      </w:r>
    </w:p>
    <w:p w14:paraId="2949B81A" w14:textId="7921C0E1" w:rsidR="006E1DAB" w:rsidRDefault="006E1DAB" w:rsidP="006E1D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 w:rsidRPr="00D11FBD">
        <w:rPr>
          <w:sz w:val="28"/>
          <w:szCs w:val="28"/>
        </w:rPr>
        <w:t>Выда</w:t>
      </w:r>
      <w:r>
        <w:rPr>
          <w:sz w:val="28"/>
          <w:szCs w:val="28"/>
        </w:rPr>
        <w:t>е</w:t>
      </w:r>
      <w:r w:rsidRPr="00D11FBD">
        <w:rPr>
          <w:sz w:val="28"/>
          <w:szCs w:val="28"/>
        </w:rPr>
        <w:t xml:space="preserve">тся разрешение на право размещения </w:t>
      </w:r>
      <w:r>
        <w:rPr>
          <w:sz w:val="28"/>
          <w:szCs w:val="28"/>
        </w:rPr>
        <w:t>н</w:t>
      </w:r>
      <w:r w:rsidRPr="00D11FBD">
        <w:rPr>
          <w:sz w:val="28"/>
          <w:szCs w:val="28"/>
        </w:rPr>
        <w:t>естационарного торгового объекта</w:t>
      </w:r>
      <w:r>
        <w:rPr>
          <w:sz w:val="28"/>
          <w:szCs w:val="28"/>
        </w:rPr>
        <w:t xml:space="preserve"> __________________________________________________________________</w:t>
      </w:r>
    </w:p>
    <w:p w14:paraId="1EF181AF" w14:textId="55CCFFEA" w:rsidR="006E1DAB" w:rsidRDefault="006B1FDD" w:rsidP="006E1D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01E164C0" w14:textId="1DA2FEDA" w:rsidR="006B1FDD" w:rsidRPr="005757C3" w:rsidRDefault="006B1FDD" w:rsidP="006B1FDD">
      <w:pPr>
        <w:widowControl w:val="0"/>
        <w:suppressAutoHyphens/>
        <w:autoSpaceDE w:val="0"/>
        <w:autoSpaceDN w:val="0"/>
        <w:adjustRightInd w:val="0"/>
        <w:jc w:val="center"/>
      </w:pPr>
      <w:r w:rsidRPr="005757C3">
        <w:t>(наименование объекта торговли)</w:t>
      </w:r>
    </w:p>
    <w:p w14:paraId="3482903F" w14:textId="0BACFCA1" w:rsidR="006B1FDD" w:rsidRDefault="006B1FDD" w:rsidP="006E1D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4B7EC169" w14:textId="77777777" w:rsidR="006B1FDD" w:rsidRPr="005757C3" w:rsidRDefault="006B1FDD" w:rsidP="006B1FDD">
      <w:pPr>
        <w:widowControl w:val="0"/>
        <w:suppressAutoHyphens/>
        <w:autoSpaceDE w:val="0"/>
        <w:autoSpaceDN w:val="0"/>
        <w:adjustRightInd w:val="0"/>
        <w:jc w:val="center"/>
      </w:pPr>
      <w:r w:rsidRPr="005757C3">
        <w:t>(ассортимент товара, предусмотренный к реализации)</w:t>
      </w:r>
    </w:p>
    <w:p w14:paraId="06647433" w14:textId="1BFCE42E" w:rsidR="006B1FDD" w:rsidRDefault="006B1FDD" w:rsidP="006E1D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4FCA80A4" w14:textId="5B31C206" w:rsidR="006B1FDD" w:rsidRDefault="006B1FDD" w:rsidP="006E1D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адресу: ___________________________________________________________</w:t>
      </w:r>
    </w:p>
    <w:p w14:paraId="1EED4AF4" w14:textId="7ED14716" w:rsidR="006B1FDD" w:rsidRPr="005757C3" w:rsidRDefault="006B1FDD" w:rsidP="006B1FDD">
      <w:pPr>
        <w:widowControl w:val="0"/>
        <w:autoSpaceDE w:val="0"/>
        <w:autoSpaceDN w:val="0"/>
        <w:adjustRightInd w:val="0"/>
        <w:jc w:val="center"/>
      </w:pPr>
      <w:r w:rsidRPr="005757C3">
        <w:t>(адрес размещения торгового объекта)</w:t>
      </w:r>
    </w:p>
    <w:p w14:paraId="3208D97D" w14:textId="77777777" w:rsidR="006E1DAB" w:rsidRPr="005757C3" w:rsidRDefault="006E1DAB" w:rsidP="006E1D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5384F7" w14:textId="77777777" w:rsidR="00523096" w:rsidRDefault="00523096" w:rsidP="00523096">
      <w:pPr>
        <w:pStyle w:val="ConsPlusNormal"/>
        <w:outlineLvl w:val="1"/>
        <w:rPr>
          <w:sz w:val="28"/>
          <w:szCs w:val="28"/>
        </w:rPr>
      </w:pPr>
    </w:p>
    <w:p w14:paraId="7920BE29" w14:textId="77777777" w:rsidR="0086597E" w:rsidRDefault="0086597E" w:rsidP="0086597E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782C2134" w14:textId="77777777" w:rsidR="0086597E" w:rsidRDefault="0086597E" w:rsidP="0086597E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1D408A16" w14:textId="323CC3D8" w:rsidR="00B00BE3" w:rsidRPr="006B1FDD" w:rsidRDefault="0086597E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6B1FDD" w:rsidSect="00865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0F"/>
    <w:rsid w:val="004F1352"/>
    <w:rsid w:val="00523096"/>
    <w:rsid w:val="005757C3"/>
    <w:rsid w:val="006B1FDD"/>
    <w:rsid w:val="006E1DAB"/>
    <w:rsid w:val="0086597E"/>
    <w:rsid w:val="00B00BE3"/>
    <w:rsid w:val="00B4248F"/>
    <w:rsid w:val="00BA475D"/>
    <w:rsid w:val="00E7430F"/>
    <w:rsid w:val="00EE2C87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9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23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23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2024-11-05T05:25:00Z</dcterms:created>
  <dcterms:modified xsi:type="dcterms:W3CDTF">2024-12-24T05:57:00Z</dcterms:modified>
</cp:coreProperties>
</file>