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EBA74" w14:textId="77777777" w:rsidR="00A42CC0" w:rsidRPr="00346A10" w:rsidRDefault="00A42CC0" w:rsidP="0029777B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Приложение 3</w:t>
      </w:r>
    </w:p>
    <w:p w14:paraId="1E23AE83" w14:textId="77777777" w:rsidR="00A42CC0" w:rsidRPr="00346A10" w:rsidRDefault="00A42CC0" w:rsidP="0029777B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</w:p>
    <w:p w14:paraId="59EA9E2C" w14:textId="2CBFDF22" w:rsidR="00A42CC0" w:rsidRPr="00346A10" w:rsidRDefault="00A42CC0" w:rsidP="0029777B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УТВЕРЖДЕН</w:t>
      </w:r>
    </w:p>
    <w:p w14:paraId="18C2DBDF" w14:textId="77777777" w:rsidR="00A42CC0" w:rsidRPr="00346A10" w:rsidRDefault="00A42CC0" w:rsidP="0029777B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постановлением администрации</w:t>
      </w:r>
    </w:p>
    <w:p w14:paraId="0679C458" w14:textId="77777777" w:rsidR="0029777B" w:rsidRPr="00346A10" w:rsidRDefault="0029777B" w:rsidP="0029777B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Отрадо-Ольгинского сельского</w:t>
      </w:r>
    </w:p>
    <w:p w14:paraId="086E1EA4" w14:textId="77777777" w:rsidR="00A42CC0" w:rsidRPr="00346A10" w:rsidRDefault="0029777B" w:rsidP="0029777B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поселения </w:t>
      </w:r>
      <w:r w:rsidR="00A42CC0" w:rsidRPr="00346A10">
        <w:rPr>
          <w:sz w:val="28"/>
          <w:szCs w:val="28"/>
        </w:rPr>
        <w:t>Гулькевичского района</w:t>
      </w:r>
    </w:p>
    <w:p w14:paraId="4E09D4E3" w14:textId="383A201D" w:rsidR="00A42CC0" w:rsidRPr="00346A10" w:rsidRDefault="00346A10" w:rsidP="00346A10">
      <w:pPr>
        <w:shd w:val="clear" w:color="auto" w:fill="FFFFFF"/>
        <w:ind w:left="5387"/>
        <w:jc w:val="both"/>
        <w:rPr>
          <w:b/>
          <w:sz w:val="28"/>
          <w:szCs w:val="28"/>
          <w:u w:val="single"/>
        </w:rPr>
      </w:pPr>
      <w:r w:rsidRPr="00346A10">
        <w:rPr>
          <w:sz w:val="28"/>
          <w:szCs w:val="28"/>
        </w:rPr>
        <w:t xml:space="preserve">от </w:t>
      </w:r>
      <w:r w:rsidRPr="00346A10">
        <w:rPr>
          <w:sz w:val="28"/>
          <w:szCs w:val="28"/>
          <w:u w:val="single"/>
        </w:rPr>
        <w:t>24.12.2024</w:t>
      </w:r>
      <w:r w:rsidRPr="00346A10">
        <w:rPr>
          <w:sz w:val="28"/>
          <w:szCs w:val="28"/>
        </w:rPr>
        <w:t xml:space="preserve"> № </w:t>
      </w:r>
      <w:r w:rsidRPr="00346A10">
        <w:rPr>
          <w:sz w:val="28"/>
          <w:szCs w:val="28"/>
          <w:u w:val="single"/>
        </w:rPr>
        <w:t>99</w:t>
      </w:r>
    </w:p>
    <w:p w14:paraId="6A38D44A" w14:textId="77777777" w:rsidR="00A42CC0" w:rsidRPr="00346A10" w:rsidRDefault="00A42CC0" w:rsidP="00A42CC0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14:paraId="21351432" w14:textId="38346CBE" w:rsidR="00A42CC0" w:rsidRPr="00346A10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1473"/>
      <w:bookmarkEnd w:id="1"/>
      <w:r w:rsidRPr="00346A10">
        <w:rPr>
          <w:rFonts w:ascii="Times New Roman" w:hAnsi="Times New Roman" w:cs="Times New Roman"/>
          <w:b w:val="0"/>
          <w:sz w:val="28"/>
          <w:szCs w:val="28"/>
        </w:rPr>
        <w:t>П</w:t>
      </w:r>
      <w:r w:rsidR="00B57681" w:rsidRPr="00346A10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14:paraId="0C547891" w14:textId="77777777" w:rsidR="000A34BD" w:rsidRPr="00346A10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>предоставления пра</w:t>
      </w:r>
      <w:r w:rsidR="000A34BD" w:rsidRPr="00346A10">
        <w:rPr>
          <w:rFonts w:ascii="Times New Roman" w:hAnsi="Times New Roman" w:cs="Times New Roman"/>
          <w:b w:val="0"/>
          <w:sz w:val="28"/>
          <w:szCs w:val="28"/>
        </w:rPr>
        <w:t>ва на размещение нестационарных</w:t>
      </w:r>
    </w:p>
    <w:p w14:paraId="1FA20135" w14:textId="77777777" w:rsidR="000A34BD" w:rsidRPr="00346A10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 xml:space="preserve">торговых объектов на территории </w:t>
      </w:r>
      <w:r w:rsidR="000A34BD" w:rsidRPr="00346A10">
        <w:rPr>
          <w:rFonts w:ascii="Times New Roman" w:hAnsi="Times New Roman" w:cs="Times New Roman"/>
          <w:b w:val="0"/>
          <w:sz w:val="28"/>
          <w:szCs w:val="28"/>
        </w:rPr>
        <w:t>Отрадо-Ольгинского</w:t>
      </w:r>
    </w:p>
    <w:p w14:paraId="25152061" w14:textId="77777777" w:rsidR="000A34BD" w:rsidRPr="00346A10" w:rsidRDefault="0029777B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0A34BD" w:rsidRPr="00346A10">
        <w:rPr>
          <w:rFonts w:ascii="Times New Roman" w:hAnsi="Times New Roman" w:cs="Times New Roman"/>
          <w:b w:val="0"/>
          <w:sz w:val="28"/>
          <w:szCs w:val="28"/>
        </w:rPr>
        <w:t>Гулькевичского района без</w:t>
      </w:r>
    </w:p>
    <w:p w14:paraId="3687DFB6" w14:textId="77777777" w:rsidR="00A42CC0" w:rsidRPr="00346A10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>проведения открытого аукциона в электронной форме</w:t>
      </w:r>
    </w:p>
    <w:p w14:paraId="159E24FB" w14:textId="77777777" w:rsidR="00A42CC0" w:rsidRPr="00346A10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FD7F2E" w14:textId="77777777" w:rsidR="00A42CC0" w:rsidRPr="00346A10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0E050B4A" w14:textId="77777777" w:rsidR="00A42CC0" w:rsidRPr="00346A10" w:rsidRDefault="00A42CC0" w:rsidP="00A42CC0">
      <w:pPr>
        <w:pStyle w:val="ConsPlusNormal"/>
        <w:jc w:val="center"/>
        <w:rPr>
          <w:sz w:val="28"/>
          <w:szCs w:val="28"/>
        </w:rPr>
      </w:pPr>
    </w:p>
    <w:p w14:paraId="728EC7DB" w14:textId="53E0EF5D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1. Настоящий Порядок предоставления права на размещение нестационарных торговых объектов на территории </w:t>
      </w:r>
      <w:r w:rsidR="008D4B75" w:rsidRPr="00346A10">
        <w:rPr>
          <w:sz w:val="28"/>
          <w:szCs w:val="28"/>
        </w:rPr>
        <w:t>Отрадо-Ольгинского сельского поселения</w:t>
      </w:r>
      <w:r w:rsidR="0029777B" w:rsidRPr="00346A10">
        <w:rPr>
          <w:sz w:val="28"/>
          <w:szCs w:val="28"/>
        </w:rPr>
        <w:t xml:space="preserve"> </w:t>
      </w:r>
      <w:r w:rsidRPr="00346A10">
        <w:rPr>
          <w:sz w:val="28"/>
          <w:szCs w:val="28"/>
        </w:rPr>
        <w:t xml:space="preserve">Гулькевичского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Аукцион) </w:t>
      </w:r>
      <w:r w:rsidRPr="00346A10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346A10">
        <w:rPr>
          <w:sz w:val="28"/>
          <w:szCs w:val="28"/>
        </w:rPr>
        <w:t xml:space="preserve">на территории </w:t>
      </w:r>
      <w:bookmarkStart w:id="2" w:name="_GoBack"/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района.</w:t>
      </w:r>
    </w:p>
    <w:bookmarkEnd w:id="2"/>
    <w:p w14:paraId="6A9622AE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2. Размещение НТО без проведения аукциона осуществляется путем выдачи администрацией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 (далее - Администрация)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 (далее - с</w:t>
      </w:r>
      <w:r w:rsidRPr="00346A10">
        <w:rPr>
          <w:sz w:val="27"/>
          <w:szCs w:val="27"/>
        </w:rPr>
        <w:t>ельхозтоваропроизводители</w:t>
      </w:r>
      <w:r w:rsidRPr="00346A10">
        <w:rPr>
          <w:sz w:val="28"/>
          <w:szCs w:val="28"/>
        </w:rPr>
        <w:t>), реализующим продукцию собственного производства.</w:t>
      </w:r>
    </w:p>
    <w:p w14:paraId="1CBD4C73" w14:textId="77777777" w:rsidR="00A42CC0" w:rsidRPr="00346A10" w:rsidRDefault="00A42CC0" w:rsidP="00A42CC0">
      <w:pPr>
        <w:pStyle w:val="ConsPlusNormal"/>
        <w:jc w:val="both"/>
        <w:rPr>
          <w:sz w:val="28"/>
          <w:szCs w:val="28"/>
        </w:rPr>
      </w:pPr>
    </w:p>
    <w:p w14:paraId="252A8616" w14:textId="77777777" w:rsidR="00A42CC0" w:rsidRPr="00346A10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>2. Выдача разрешений на право размещения НТО в дни проведения праздничных (торжественных) мероприятий, имеющих краткосрочный характер</w:t>
      </w:r>
    </w:p>
    <w:p w14:paraId="6B66B735" w14:textId="77777777" w:rsidR="00A42CC0" w:rsidRPr="00346A10" w:rsidRDefault="00A42CC0" w:rsidP="00A42C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E8F5574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1. При проведении праздничных (торжественных) мероприятий на территории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 xml:space="preserve">Гулькевичского района могут размещаться НТО без проведения Аукциона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 </w:t>
      </w:r>
      <w:r w:rsidR="0029777B" w:rsidRPr="00346A10">
        <w:rPr>
          <w:sz w:val="28"/>
          <w:szCs w:val="28"/>
        </w:rPr>
        <w:lastRenderedPageBreak/>
        <w:t xml:space="preserve">Отрадо-Ольгинского сельского поселения </w:t>
      </w:r>
      <w:r w:rsidRPr="00346A10">
        <w:rPr>
          <w:sz w:val="28"/>
          <w:szCs w:val="28"/>
        </w:rPr>
        <w:t xml:space="preserve">Гулькевичского района, главы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 и по заявлениям юридических лиц, индивидуальных предпринимателей и самозанятых граждан в местах, определенных указанными органами либо заявленных юридическими лицами, индивидуальными предпринимателями и самозанятыми гражданами.</w:t>
      </w:r>
    </w:p>
    <w:p w14:paraId="3BCE1DE1" w14:textId="6AEAD4FD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Самозанятые граждане могут подать заявление только по ассортименту товаров, реализация которых допускается самозанятым гражданам в соответствии с частью 2 статьи 4 Федерального закона от 28</w:t>
      </w:r>
      <w:r w:rsidR="00B57681" w:rsidRPr="00346A10">
        <w:rPr>
          <w:sz w:val="28"/>
          <w:szCs w:val="28"/>
        </w:rPr>
        <w:t xml:space="preserve"> ноября </w:t>
      </w:r>
      <w:r w:rsidRPr="00346A10">
        <w:rPr>
          <w:sz w:val="28"/>
          <w:szCs w:val="28"/>
        </w:rPr>
        <w:t xml:space="preserve">2018 </w:t>
      </w:r>
      <w:r w:rsidR="00B57681" w:rsidRPr="00346A10">
        <w:rPr>
          <w:sz w:val="28"/>
          <w:szCs w:val="28"/>
        </w:rPr>
        <w:t xml:space="preserve">г.      </w:t>
      </w:r>
      <w:r w:rsidRPr="00346A10">
        <w:rPr>
          <w:sz w:val="28"/>
          <w:szCs w:val="28"/>
        </w:rPr>
        <w:t>№ 422-ФЗ «О проведении эксперимента по установлению специального налогового режима «Налог на профессиональный доход».</w:t>
      </w:r>
    </w:p>
    <w:p w14:paraId="6D5D194D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3" w:name="Par1504"/>
      <w:bookmarkEnd w:id="3"/>
    </w:p>
    <w:p w14:paraId="27A093A3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3. Ассортимент товаров, предусмотренных к реализации в дни проведения праздничных мероприятий:</w:t>
      </w:r>
    </w:p>
    <w:p w14:paraId="564CA702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попкорн и сладкая вата;</w:t>
      </w:r>
    </w:p>
    <w:p w14:paraId="55AFECEA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воздушные шары и карнавальная продукция;</w:t>
      </w:r>
    </w:p>
    <w:p w14:paraId="5920AA24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мороженное;</w:t>
      </w:r>
    </w:p>
    <w:p w14:paraId="552C1ED0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пасхальные куличи;</w:t>
      </w:r>
    </w:p>
    <w:p w14:paraId="18A6F572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прохладительные напитки;</w:t>
      </w:r>
    </w:p>
    <w:p w14:paraId="5822CEC2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живые и искусственные цветы;</w:t>
      </w:r>
    </w:p>
    <w:p w14:paraId="4A62D918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аттракционы;</w:t>
      </w:r>
    </w:p>
    <w:p w14:paraId="4D2F47C8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продукция предприятий общественного питания;</w:t>
      </w:r>
    </w:p>
    <w:p w14:paraId="29E1AA3C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деревья хвойных пород.</w:t>
      </w:r>
    </w:p>
    <w:p w14:paraId="514C8CD3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4. Основные требования, предъявляемые к соответствующим НТО:</w:t>
      </w:r>
    </w:p>
    <w:p w14:paraId="00C34A01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пасхальные куличи - общая площадь торгового объекта 6 кв.м;</w:t>
      </w:r>
    </w:p>
    <w:p w14:paraId="5EFAC98D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живые и искусственные цветы - общая площадь торгового объекта 6 кв. м (в день пасхального поминовения усопших (Радоница));</w:t>
      </w:r>
    </w:p>
    <w:p w14:paraId="5613011C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3) живые цветы - общая площадь торгового объекта 6 кв. м (в Международный женский день);</w:t>
      </w:r>
    </w:p>
    <w:p w14:paraId="321E8124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4) продукция общественного питания - общая площадь торгового объекта 6 кв. м. </w:t>
      </w:r>
    </w:p>
    <w:p w14:paraId="574D001E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5. При осуществлении торговой деятельности в дни проведения праздничных мероприятий юридическими лицами, индивидуальными предпринимателями и самозанятыми гражданами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14:paraId="400A6806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6.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НТО на территории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 в дни проведения праздничных (торжественных) мероприятий (далее - разрешение), выдаваемое Администрацией.</w:t>
      </w:r>
    </w:p>
    <w:p w14:paraId="6A4581F2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Для получения разрешения заявители подают в Администрацию </w:t>
      </w:r>
      <w:r w:rsidRPr="00346A10">
        <w:rPr>
          <w:sz w:val="28"/>
          <w:szCs w:val="28"/>
        </w:rPr>
        <w:lastRenderedPageBreak/>
        <w:t>заявление</w:t>
      </w:r>
      <w:r w:rsidRPr="00346A10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Pr="00346A10">
        <w:rPr>
          <w:sz w:val="28"/>
          <w:szCs w:val="28"/>
        </w:rPr>
        <w:t xml:space="preserve"> по форме согласно приложению 2 к настоящему Порядку не менее чем за 20 календарных дней до даты проведения праздничного мероприятия. </w:t>
      </w:r>
    </w:p>
    <w:p w14:paraId="079723F8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14:paraId="4C4B88A8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граждан).</w:t>
      </w:r>
    </w:p>
    <w:p w14:paraId="08C66B47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В случае непредоставления заявителем дополнительных документов, они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14:paraId="3F0E38E4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7. В заявлении указывается:</w:t>
      </w:r>
    </w:p>
    <w:p w14:paraId="1FA96237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полное наименование заявителя;</w:t>
      </w:r>
    </w:p>
    <w:p w14:paraId="40299439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юридический адрес заявителя;</w:t>
      </w:r>
    </w:p>
    <w:p w14:paraId="16282A0C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3) наименование проводимого мероприятия;</w:t>
      </w:r>
    </w:p>
    <w:p w14:paraId="1DE1D1F2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предполагаемые даты размещения НТО;</w:t>
      </w:r>
    </w:p>
    <w:p w14:paraId="7B40049B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5) адрес размещения НТО;</w:t>
      </w:r>
    </w:p>
    <w:p w14:paraId="61FDAA63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6) ассортиментный перечень предлагаемых к продаже товаров.</w:t>
      </w:r>
    </w:p>
    <w:p w14:paraId="5B7E9060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8. Основания для отказа заявителю в выдаче разрешения:</w:t>
      </w:r>
    </w:p>
    <w:p w14:paraId="217588BF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14:paraId="350BC102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14:paraId="1EF8375B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5) несоответствие ассортимента товаров, предусмотренного настоящим разделом Порядка;</w:t>
      </w:r>
    </w:p>
    <w:p w14:paraId="3370586E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6) представление недостоверной информации или документов, предусмотренных настоящим разделом Порядка. </w:t>
      </w:r>
    </w:p>
    <w:p w14:paraId="77FD3A8A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9. При прочих равных условиях, в случае если два или более заявителей подали заявление </w:t>
      </w:r>
      <w:r w:rsidRPr="00346A10">
        <w:rPr>
          <w:bCs/>
          <w:sz w:val="28"/>
          <w:szCs w:val="28"/>
        </w:rPr>
        <w:t>о выдаче разрешения на размещение НТО в дни проведения праздничных мероприятий,</w:t>
      </w:r>
      <w:r w:rsidRPr="00346A10">
        <w:rPr>
          <w:sz w:val="28"/>
          <w:szCs w:val="28"/>
        </w:rPr>
        <w:t xml:space="preserve"> в отношении одного и того же места, определенного в Схеме </w:t>
      </w:r>
      <w:r w:rsidRPr="00346A10">
        <w:rPr>
          <w:rFonts w:eastAsiaTheme="minorEastAsia"/>
          <w:sz w:val="28"/>
          <w:szCs w:val="28"/>
        </w:rPr>
        <w:t>размещения НТО</w:t>
      </w:r>
      <w:r w:rsidRPr="00346A10">
        <w:rPr>
          <w:b/>
          <w:sz w:val="28"/>
          <w:szCs w:val="28"/>
        </w:rPr>
        <w:t>,</w:t>
      </w:r>
      <w:r w:rsidRPr="00346A10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14:paraId="48BBC462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10. Решение о выдаче (отказе в выдаче) разрешения </w:t>
      </w:r>
      <w:r w:rsidRPr="00346A10">
        <w:rPr>
          <w:bCs/>
          <w:sz w:val="28"/>
          <w:szCs w:val="28"/>
        </w:rPr>
        <w:t>на размещение НТО в дни проведения праздничных мероприятий</w:t>
      </w:r>
      <w:r w:rsidRPr="00346A10">
        <w:rPr>
          <w:sz w:val="28"/>
          <w:szCs w:val="28"/>
        </w:rPr>
        <w:t xml:space="preserve"> принимается главой (заместителем главы)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района.</w:t>
      </w:r>
    </w:p>
    <w:p w14:paraId="6669AE01" w14:textId="77777777" w:rsidR="00A42CC0" w:rsidRPr="00346A10" w:rsidRDefault="00A42CC0" w:rsidP="00A42CC0">
      <w:pPr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11.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3 к настоящему Порядку и выдается Администрацией</w:t>
      </w:r>
      <w:r w:rsidRPr="00346A10">
        <w:rPr>
          <w:b/>
          <w:sz w:val="28"/>
          <w:szCs w:val="28"/>
        </w:rPr>
        <w:t xml:space="preserve"> </w:t>
      </w:r>
      <w:r w:rsidRPr="00346A10">
        <w:rPr>
          <w:sz w:val="28"/>
          <w:szCs w:val="28"/>
        </w:rPr>
        <w:t xml:space="preserve">не менее чем за 2 календарных дня до даты </w:t>
      </w:r>
      <w:r w:rsidRPr="00346A10">
        <w:rPr>
          <w:sz w:val="28"/>
          <w:szCs w:val="28"/>
        </w:rPr>
        <w:lastRenderedPageBreak/>
        <w:t xml:space="preserve">проведения праздничного (торжественного) мероприятия. При этом оплата определяется в соответствии с Методикой определения цены на предоставление права на размещение нестационарных торговых объектов на территории </w:t>
      </w:r>
      <w:r w:rsidR="0029777B" w:rsidRPr="00346A10">
        <w:rPr>
          <w:rFonts w:eastAsiaTheme="minorEastAsia"/>
          <w:bCs/>
          <w:sz w:val="28"/>
          <w:szCs w:val="28"/>
        </w:rPr>
        <w:t xml:space="preserve">Отрадо-Ольгинского сельского поселения </w:t>
      </w:r>
      <w:r w:rsidRPr="00346A10">
        <w:rPr>
          <w:rFonts w:eastAsiaTheme="minorEastAsia"/>
          <w:bCs/>
          <w:sz w:val="28"/>
          <w:szCs w:val="28"/>
        </w:rPr>
        <w:t>Гулькевичского района</w:t>
      </w:r>
      <w:r w:rsidRPr="00346A10">
        <w:rPr>
          <w:sz w:val="28"/>
          <w:szCs w:val="28"/>
        </w:rPr>
        <w:t xml:space="preserve"> без проведения открытого аукциона в электронной форме (далее – Методика), утвержденной в приложении 1 к настоящему Порядку.</w:t>
      </w:r>
    </w:p>
    <w:p w14:paraId="7F45445C" w14:textId="77777777" w:rsidR="00A42CC0" w:rsidRPr="00346A1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12. В случае принятия решения об отказе в выдаче разрешения </w:t>
      </w:r>
      <w:r w:rsidRPr="00346A10">
        <w:rPr>
          <w:bCs/>
          <w:sz w:val="28"/>
          <w:szCs w:val="28"/>
        </w:rPr>
        <w:t>на размещение НТО в дни проведения праздничных мероприятий</w:t>
      </w:r>
      <w:r w:rsidRPr="00346A10">
        <w:rPr>
          <w:sz w:val="28"/>
          <w:szCs w:val="28"/>
        </w:rPr>
        <w:t xml:space="preserve">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14:paraId="1F5C821F" w14:textId="77777777" w:rsidR="00A42CC0" w:rsidRPr="00346A10" w:rsidRDefault="00A42CC0" w:rsidP="00A42CC0">
      <w:pPr>
        <w:pStyle w:val="ConsPlusNormal"/>
        <w:ind w:firstLine="540"/>
        <w:jc w:val="both"/>
        <w:rPr>
          <w:sz w:val="28"/>
          <w:szCs w:val="28"/>
        </w:rPr>
      </w:pPr>
    </w:p>
    <w:p w14:paraId="3AF8AD1D" w14:textId="77777777" w:rsidR="00A42CC0" w:rsidRPr="00346A10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>3. Предоставление права на размещение НТО крестьянским (фермерским) хозяйствам, сельскохозяйственным потребительским кооперативам (с</w:t>
      </w:r>
      <w:r w:rsidRPr="00346A10">
        <w:rPr>
          <w:rFonts w:ascii="Times New Roman" w:hAnsi="Times New Roman" w:cs="Times New Roman"/>
          <w:b w:val="0"/>
          <w:sz w:val="27"/>
          <w:szCs w:val="27"/>
        </w:rPr>
        <w:t>ельхозтоваропроизводителям</w:t>
      </w:r>
      <w:r w:rsidRPr="00346A10">
        <w:rPr>
          <w:rFonts w:ascii="Times New Roman" w:hAnsi="Times New Roman" w:cs="Times New Roman"/>
          <w:b w:val="0"/>
          <w:sz w:val="28"/>
          <w:szCs w:val="28"/>
        </w:rPr>
        <w:t>), реализующим продукцию собственного производства</w:t>
      </w:r>
    </w:p>
    <w:p w14:paraId="711600CE" w14:textId="77777777" w:rsidR="00A42CC0" w:rsidRPr="00346A10" w:rsidRDefault="00A42CC0" w:rsidP="00A42CC0">
      <w:pPr>
        <w:pStyle w:val="ConsPlusNormal"/>
        <w:jc w:val="both"/>
        <w:rPr>
          <w:sz w:val="28"/>
          <w:szCs w:val="28"/>
        </w:rPr>
      </w:pPr>
    </w:p>
    <w:p w14:paraId="7429E5C7" w14:textId="6AE0BD65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1. Предоставление права на размещение НТО с</w:t>
      </w:r>
      <w:r w:rsidRPr="00346A10">
        <w:rPr>
          <w:sz w:val="27"/>
          <w:szCs w:val="27"/>
        </w:rPr>
        <w:t>ельхозтоваропроизводителям</w:t>
      </w:r>
      <w:r w:rsidRPr="00346A10">
        <w:rPr>
          <w:sz w:val="28"/>
          <w:szCs w:val="28"/>
        </w:rPr>
        <w:t xml:space="preserve">, реализующим продукцию собственного производства осуществляется без проведения Аукциона посредством предоставления одному сельхозтоваропроизводителю не более 5 мест (для самозанятых граждан - не более одного места), определенных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 xml:space="preserve">для предоставления сельхозтоваропроизводителям по всем видам специализаций, указанным в настоящем разделе Порядка, путем заключения договора на размещение нестационарного торгового объекта на территории </w:t>
      </w:r>
      <w:r w:rsidR="0029777B" w:rsidRPr="00346A10">
        <w:rPr>
          <w:sz w:val="28"/>
          <w:szCs w:val="28"/>
        </w:rPr>
        <w:t>Отрадо-Ольгинского сельского поселения</w:t>
      </w:r>
      <w:r w:rsidR="00B57681" w:rsidRPr="00346A10">
        <w:rPr>
          <w:sz w:val="28"/>
          <w:szCs w:val="28"/>
        </w:rPr>
        <w:t xml:space="preserve"> </w:t>
      </w:r>
      <w:r w:rsidRPr="00346A10">
        <w:rPr>
          <w:sz w:val="28"/>
          <w:szCs w:val="28"/>
        </w:rPr>
        <w:t xml:space="preserve">Гулькевичского района без проведения открытого аукциона в электронной форме (далее - Договор) по форме согласно приложению 5 к </w:t>
      </w:r>
      <w:bookmarkStart w:id="4" w:name="Par1555"/>
      <w:bookmarkEnd w:id="4"/>
      <w:r w:rsidRPr="00346A10">
        <w:rPr>
          <w:sz w:val="28"/>
          <w:szCs w:val="28"/>
        </w:rPr>
        <w:t xml:space="preserve">настоящему Порядку. </w:t>
      </w:r>
    </w:p>
    <w:p w14:paraId="066108BE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2. Исчерпывающий перечень продукции сельского хозяйства, предусмотренной к реализации в местах, определенных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для предоставления сельхозтоваропроизводителям, включает:</w:t>
      </w:r>
    </w:p>
    <w:p w14:paraId="539927D4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фрукты и овощи;</w:t>
      </w:r>
    </w:p>
    <w:p w14:paraId="3599E2CF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бахчевые культуры;</w:t>
      </w:r>
    </w:p>
    <w:p w14:paraId="6B9EDD2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3) саженцы фруктовых деревьев и кустарников;</w:t>
      </w:r>
    </w:p>
    <w:p w14:paraId="4897766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молоко пастеризованное из автоцистерны и молочные продукты;</w:t>
      </w:r>
    </w:p>
    <w:p w14:paraId="75A6988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5) продукция животноводства (</w:t>
      </w:r>
      <w:r w:rsidRPr="00346A10">
        <w:rPr>
          <w:rFonts w:eastAsiaTheme="majorEastAsia"/>
          <w:sz w:val="28"/>
          <w:szCs w:val="28"/>
        </w:rPr>
        <w:t>результат выращивания и откорма скота</w:t>
      </w:r>
      <w:r w:rsidRPr="00346A10">
        <w:rPr>
          <w:sz w:val="28"/>
          <w:szCs w:val="28"/>
        </w:rPr>
        <w:t xml:space="preserve">, </w:t>
      </w:r>
      <w:r w:rsidRPr="00346A10">
        <w:rPr>
          <w:rFonts w:eastAsiaTheme="majorEastAsia"/>
          <w:sz w:val="28"/>
          <w:szCs w:val="28"/>
        </w:rPr>
        <w:t>птицы и других сельскохозяйственных животных</w:t>
      </w:r>
      <w:r w:rsidRPr="00346A10">
        <w:rPr>
          <w:sz w:val="28"/>
          <w:szCs w:val="28"/>
        </w:rPr>
        <w:t xml:space="preserve">; </w:t>
      </w:r>
      <w:r w:rsidRPr="00346A10">
        <w:rPr>
          <w:rFonts w:eastAsiaTheme="majorEastAsia"/>
          <w:sz w:val="28"/>
          <w:szCs w:val="28"/>
        </w:rPr>
        <w:t>продукция</w:t>
      </w:r>
      <w:r w:rsidRPr="00346A10">
        <w:rPr>
          <w:sz w:val="28"/>
          <w:szCs w:val="28"/>
        </w:rPr>
        <w:t xml:space="preserve">, </w:t>
      </w:r>
      <w:r w:rsidRPr="00346A10">
        <w:rPr>
          <w:rFonts w:eastAsiaTheme="majorEastAsia"/>
          <w:sz w:val="28"/>
          <w:szCs w:val="28"/>
        </w:rPr>
        <w:t xml:space="preserve">получаемая в процессе хозяйственного использования скота и птицы </w:t>
      </w:r>
      <w:r w:rsidRPr="00346A10">
        <w:rPr>
          <w:sz w:val="28"/>
          <w:szCs w:val="28"/>
        </w:rPr>
        <w:t>(</w:t>
      </w:r>
      <w:r w:rsidRPr="00346A10">
        <w:rPr>
          <w:rFonts w:eastAsiaTheme="majorEastAsia"/>
          <w:sz w:val="28"/>
          <w:szCs w:val="28"/>
        </w:rPr>
        <w:t>мясо</w:t>
      </w:r>
      <w:r w:rsidRPr="00346A10">
        <w:rPr>
          <w:sz w:val="28"/>
          <w:szCs w:val="28"/>
        </w:rPr>
        <w:t xml:space="preserve">, </w:t>
      </w:r>
      <w:r w:rsidRPr="00346A10">
        <w:rPr>
          <w:rFonts w:eastAsiaTheme="majorEastAsia"/>
          <w:sz w:val="28"/>
          <w:szCs w:val="28"/>
        </w:rPr>
        <w:t>яйца</w:t>
      </w:r>
      <w:r w:rsidRPr="00346A10">
        <w:rPr>
          <w:sz w:val="28"/>
          <w:szCs w:val="28"/>
        </w:rPr>
        <w:t xml:space="preserve">), </w:t>
      </w:r>
      <w:r w:rsidRPr="00346A10">
        <w:rPr>
          <w:rFonts w:eastAsiaTheme="majorEastAsia"/>
          <w:sz w:val="28"/>
          <w:szCs w:val="28"/>
        </w:rPr>
        <w:t>а также продукты пчеловодства</w:t>
      </w:r>
      <w:r w:rsidRPr="00346A10">
        <w:rPr>
          <w:sz w:val="28"/>
          <w:szCs w:val="28"/>
        </w:rPr>
        <w:t xml:space="preserve">, </w:t>
      </w:r>
      <w:r w:rsidRPr="00346A10">
        <w:rPr>
          <w:rFonts w:eastAsiaTheme="majorEastAsia"/>
          <w:sz w:val="28"/>
          <w:szCs w:val="28"/>
        </w:rPr>
        <w:t>рыболовства и др</w:t>
      </w:r>
      <w:r w:rsidRPr="00346A10">
        <w:rPr>
          <w:sz w:val="28"/>
          <w:szCs w:val="28"/>
        </w:rPr>
        <w:t>.);</w:t>
      </w:r>
    </w:p>
    <w:p w14:paraId="13371D1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6) рыба живая из автоцистерны.</w:t>
      </w:r>
    </w:p>
    <w:p w14:paraId="44648487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3. Претендентами на право размещения НТО без проведения аукциона могут являться сельхозтоваропроизводители, соответствующие следующим требованиям:</w:t>
      </w:r>
    </w:p>
    <w:p w14:paraId="5F3D0236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1) </w:t>
      </w:r>
      <w:r w:rsidR="0029777B" w:rsidRPr="00346A10">
        <w:rPr>
          <w:sz w:val="28"/>
          <w:szCs w:val="28"/>
        </w:rPr>
        <w:t>зарегистрированы</w:t>
      </w:r>
      <w:r w:rsidRPr="00346A10">
        <w:rPr>
          <w:sz w:val="28"/>
          <w:szCs w:val="28"/>
        </w:rPr>
        <w:t xml:space="preserve">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14:paraId="428AC349" w14:textId="6FAC6AE9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иметь основной вид деятельности в соответствии с разделом «А»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 w:rsidR="00B57681" w:rsidRPr="00346A10">
        <w:rPr>
          <w:sz w:val="28"/>
          <w:szCs w:val="28"/>
        </w:rPr>
        <w:t xml:space="preserve"> января </w:t>
      </w:r>
      <w:r w:rsidRPr="00346A10">
        <w:rPr>
          <w:sz w:val="28"/>
          <w:szCs w:val="28"/>
        </w:rPr>
        <w:t>2014 г.</w:t>
      </w:r>
      <w:r w:rsidR="00B57681" w:rsidRPr="00346A10">
        <w:rPr>
          <w:sz w:val="28"/>
          <w:szCs w:val="28"/>
        </w:rPr>
        <w:t xml:space="preserve"> </w:t>
      </w:r>
      <w:r w:rsidRPr="00346A10">
        <w:rPr>
          <w:sz w:val="28"/>
          <w:szCs w:val="28"/>
        </w:rPr>
        <w:t>№ 14-ст;</w:t>
      </w:r>
    </w:p>
    <w:p w14:paraId="6072900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14:paraId="260D15F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14:paraId="5F109D5D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5) в отношении сельхозтоваропроизводителя не введена процедура банкротства;</w:t>
      </w:r>
    </w:p>
    <w:p w14:paraId="1B71E38F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14:paraId="7B33B891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4. В целях организации приема от сельхозтоваропроизводителей заявлений, Администрация обеспечивает размещение информационного сообщения о предоставлении права на размещение НТО без проведения Аукциона (далее - информационное сообщение) и выписку из Схемы в отношении мест, определенных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 xml:space="preserve">для предоставления сельхозтоваропроизводителям, в информационно-телекоммуникационной сети «Интернет» на сайте </w:t>
      </w:r>
      <w:r w:rsidR="0029777B" w:rsidRPr="00346A10">
        <w:rPr>
          <w:sz w:val="28"/>
          <w:szCs w:val="28"/>
        </w:rPr>
        <w:t>Отрадо-Ольгинского сельского поселения</w:t>
      </w:r>
      <w:r w:rsidRPr="00346A10">
        <w:rPr>
          <w:sz w:val="28"/>
          <w:szCs w:val="28"/>
        </w:rPr>
        <w:t xml:space="preserve"> Гулькевичского района (далее - сайт поселения) не менее чем за 10 календарных дней до даты начала приема указанных документов от сельхозтоваропроизводителей. Срок приема документов устанавливается не менее 10 календарных дней.</w:t>
      </w:r>
    </w:p>
    <w:p w14:paraId="0A3C87CB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5. Информационное сообщение должно содержать:</w:t>
      </w:r>
    </w:p>
    <w:p w14:paraId="4F3226A0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1) выписку из Схемы в отношении мест, определенных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для предоставления сельхозтоваропроизводителям;</w:t>
      </w:r>
    </w:p>
    <w:p w14:paraId="5200A496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сведения о датах начала и окончания, времени и месте приема заявлений для предоставления права на размещение НТО;</w:t>
      </w:r>
    </w:p>
    <w:p w14:paraId="7DB6EDDF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14:paraId="6DD08CF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сведения о сроке, на который с сельхозтоваропроизводителем заключается Договор на размещение НТО;</w:t>
      </w:r>
    </w:p>
    <w:p w14:paraId="74BD5485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5) сведения об адресе и номере телефона Администрации;</w:t>
      </w:r>
    </w:p>
    <w:p w14:paraId="1E605C5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6) сведения о месте получения информации о порядке предоставления права на размещение НТО сельхозтоваропроизводителям.</w:t>
      </w:r>
    </w:p>
    <w:p w14:paraId="71C35057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6. Администрация вправе вносить изменения в информационное сообщение и выписку из Схемы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  <w:bookmarkStart w:id="5" w:name="Par1578"/>
      <w:bookmarkEnd w:id="5"/>
    </w:p>
    <w:p w14:paraId="6CEE188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7. В целях получения права на размещение НТО сельхозтоваропроизводители в срок, указанный в информационном сообщении, представляют в Администрацию следующие документы:</w:t>
      </w:r>
    </w:p>
    <w:p w14:paraId="05300E39" w14:textId="48162F7E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Заявление 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 (с</w:t>
      </w:r>
      <w:r w:rsidRPr="00346A10">
        <w:rPr>
          <w:sz w:val="27"/>
          <w:szCs w:val="27"/>
        </w:rPr>
        <w:t>ельхозтоваропроизводителю</w:t>
      </w:r>
      <w:r w:rsidRPr="00346A10">
        <w:rPr>
          <w:sz w:val="28"/>
          <w:szCs w:val="28"/>
        </w:rPr>
        <w:t xml:space="preserve">), реализующему продукцию собственного производства на территории </w:t>
      </w:r>
      <w:r w:rsidR="0029777B" w:rsidRPr="00346A10">
        <w:rPr>
          <w:sz w:val="28"/>
          <w:szCs w:val="28"/>
        </w:rPr>
        <w:t>Отрадо-Ольгинского сельского поселения</w:t>
      </w:r>
      <w:r w:rsidR="00B57681" w:rsidRPr="00346A10">
        <w:rPr>
          <w:sz w:val="28"/>
          <w:szCs w:val="28"/>
        </w:rPr>
        <w:t xml:space="preserve"> </w:t>
      </w:r>
      <w:r w:rsidRPr="00346A10">
        <w:rPr>
          <w:sz w:val="28"/>
          <w:szCs w:val="28"/>
        </w:rPr>
        <w:t>Гулькевичского района без проведения открытого аукциона в электронной форме по форме согласно приложению 4 к настоящему Порядку (далее - Заявление) с указанием типа и специализации заявленного НТО согласно настоящего раздела Порядка.</w:t>
      </w:r>
    </w:p>
    <w:p w14:paraId="1F9E5B14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В целях получения права на размещение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для предоставления сельхозтоваропроизводителям, но не более пяти.</w:t>
      </w:r>
    </w:p>
    <w:p w14:paraId="1918D4D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В целях получения права на размещение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14:paraId="68AA66B7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bookmarkStart w:id="6" w:name="Par1582"/>
      <w:bookmarkEnd w:id="6"/>
      <w:r w:rsidRPr="00346A10">
        <w:rPr>
          <w:sz w:val="28"/>
          <w:szCs w:val="28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14:paraId="6C336B2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bookmarkStart w:id="7" w:name="Par1583"/>
      <w:bookmarkEnd w:id="7"/>
      <w:r w:rsidRPr="00346A10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14:paraId="0BA35805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документы, подтверждающие полномочия лица на осуществление действий от имени сельхозтоваропроизводителя:</w:t>
      </w:r>
    </w:p>
    <w:p w14:paraId="147473FD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14:paraId="52925EE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14:paraId="54502514" w14:textId="77777777" w:rsidR="00A42CC0" w:rsidRPr="00346A10" w:rsidRDefault="00A42CC0" w:rsidP="00B57681">
      <w:pPr>
        <w:pStyle w:val="ConsPlusNormal"/>
        <w:ind w:firstLine="709"/>
        <w:jc w:val="both"/>
        <w:rPr>
          <w:strike/>
          <w:sz w:val="28"/>
          <w:szCs w:val="28"/>
        </w:rPr>
      </w:pPr>
      <w:bookmarkStart w:id="8" w:name="Par1587"/>
      <w:bookmarkEnd w:id="8"/>
      <w:r w:rsidRPr="00346A10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</w:t>
      </w:r>
    </w:p>
    <w:p w14:paraId="21AB4397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6) архитектурное решение НТО (эскиз, дизайн-проект), кроме автолавок, торговых тележек, </w:t>
      </w:r>
      <w:r w:rsidRPr="00346A10">
        <w:rPr>
          <w:rFonts w:eastAsiaTheme="minorEastAsia"/>
          <w:sz w:val="28"/>
          <w:szCs w:val="28"/>
        </w:rPr>
        <w:t xml:space="preserve">торговых автоматов, </w:t>
      </w:r>
      <w:r w:rsidRPr="00346A10">
        <w:rPr>
          <w:sz w:val="28"/>
          <w:szCs w:val="28"/>
        </w:rPr>
        <w:t>киосков по продаже кваса, бахчевых развалов, ёлочных базаров.</w:t>
      </w:r>
    </w:p>
    <w:p w14:paraId="424CAABB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В случае непредоставления сельхозтоваропроизводителем документов, указанных в подпунктах 2 и 3 настоящего пункта, Администрация самостоятельно запрашивает документы в федеральных органах исполнительной власти и подведомственных им организациях.</w:t>
      </w:r>
    </w:p>
    <w:p w14:paraId="123EAE97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В случае представления сельхозтоваропроизводителем документов непосредственно в Администрацию, сельхозтоваропроизводителю выдается расписка в получении документов с указанием даты и времени приема.</w:t>
      </w:r>
    </w:p>
    <w:p w14:paraId="09BC847E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8. Сельхозтоваропроизводитель имеет право отозвать поданное им в Администрацию Заявление не позднее чем за 3 календарных дня до даты окончания приема Заявлений, определенной в информационном сообщении.</w:t>
      </w:r>
    </w:p>
    <w:p w14:paraId="20337AA4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9.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14:paraId="71F4A723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Представленные в Администрацию документы заявителю не возвращаются.</w:t>
      </w:r>
    </w:p>
    <w:p w14:paraId="51BCE772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10. Администрация в срок не позднее 20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НТО без проведения открытого аукциона в электронной форме и уведомляет его о принятом решении способом, указанным в Заявлении.</w:t>
      </w:r>
    </w:p>
    <w:p w14:paraId="5707D276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11. Решение о предоставлении (об отказе в предоставлении) сельхозтоваропроизводителю права на размещение НТО без проведения открытого аукциона в электронной форме оформляется в форме уведомления, подписываемого главой (заместителем главы) Администрации либо лицом, исполняющим его обязанности.</w:t>
      </w:r>
    </w:p>
    <w:p w14:paraId="6221CEB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отказа, установленные в  настоящем Порядке.</w:t>
      </w:r>
      <w:bookmarkStart w:id="9" w:name="Par1600"/>
      <w:bookmarkEnd w:id="9"/>
    </w:p>
    <w:p w14:paraId="4604E24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12. Исчерпывающий перечень оснований для отказа в предоставлении права на размещение НТО:</w:t>
      </w:r>
    </w:p>
    <w:p w14:paraId="4469B1C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несоответствие сельхозтоваропроизводителя требованиям, установленным настоящим разделом Порядка;</w:t>
      </w:r>
    </w:p>
    <w:p w14:paraId="25D62664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14:paraId="238B90E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3) адресный ориентир НТО, указанный сельхозтоваропроизводителем в Заявлении, не является местом, определенным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для предоставления сельхозтоваропроизводителям;</w:t>
      </w:r>
    </w:p>
    <w:p w14:paraId="3C43188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4) в отношении места, определенного в Схеме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для предоставления сельхозтоваропроизводителям, Администрацией принято решение о предоставлении права на размещение НТО другому сельхозтоваропроизводителю.</w:t>
      </w:r>
    </w:p>
    <w:p w14:paraId="7510E3BB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13.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346A10">
        <w:rPr>
          <w:rFonts w:eastAsiaTheme="minorEastAsia"/>
          <w:sz w:val="28"/>
          <w:szCs w:val="28"/>
        </w:rPr>
        <w:t xml:space="preserve">размещения НТО </w:t>
      </w:r>
      <w:r w:rsidRPr="00346A10">
        <w:rPr>
          <w:sz w:val="28"/>
          <w:szCs w:val="28"/>
        </w:rPr>
        <w:t>для предоставления сельхозтоваропроизводителям, право на размещение НТО предоставляется сельхозтоваропроизводителю, ранее других представившему Заявление.</w:t>
      </w:r>
    </w:p>
    <w:p w14:paraId="23FD8455" w14:textId="77777777" w:rsidR="00A42CC0" w:rsidRPr="00346A10" w:rsidRDefault="00A42CC0" w:rsidP="00B57681">
      <w:pPr>
        <w:pStyle w:val="ConsPlusNormal"/>
        <w:ind w:firstLine="709"/>
        <w:jc w:val="both"/>
        <w:rPr>
          <w:bCs/>
          <w:sz w:val="28"/>
          <w:szCs w:val="28"/>
        </w:rPr>
      </w:pPr>
      <w:r w:rsidRPr="00346A10">
        <w:rPr>
          <w:sz w:val="28"/>
          <w:szCs w:val="28"/>
        </w:rPr>
        <w:t>14. На основании решения Администрации о предоставлении права на размещение НТО Администрацией с сельхозтоваропроизводителем заключается Договор</w:t>
      </w:r>
      <w:r w:rsidRPr="00346A10">
        <w:rPr>
          <w:bCs/>
          <w:sz w:val="28"/>
          <w:szCs w:val="28"/>
        </w:rPr>
        <w:t>.</w:t>
      </w:r>
    </w:p>
    <w:p w14:paraId="4FCA6D0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15. Договор с сельхозтоваропроизводителем заключается в течении 5 рабочих дней после принятия решения о предоставлении права на размещение НТО.</w:t>
      </w:r>
    </w:p>
    <w:p w14:paraId="23C639BB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14:paraId="06A182A5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16. При уклонении (отказе) сельхозтоваропроизводителя от заключения Договора право на размещение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14:paraId="7D1DA0E5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17. При заключении Договора с сельхозтоваропроизводителем размер платы за размещение НТО рассчитывается в соответствии с Методикой.</w:t>
      </w:r>
    </w:p>
    <w:p w14:paraId="74B270CB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18. Договор заключается на срок, соответствующий следующим периодам размещения НТО на территории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района:</w:t>
      </w:r>
    </w:p>
    <w:p w14:paraId="7C9E027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14:paraId="54D1B6FE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14:paraId="0C6622CA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14:paraId="4551642B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19. Сельхозтоваропроизводитель </w:t>
      </w:r>
      <w:r w:rsidRPr="00346A10">
        <w:rPr>
          <w:b/>
          <w:sz w:val="28"/>
          <w:szCs w:val="28"/>
        </w:rPr>
        <w:t>(</w:t>
      </w:r>
      <w:r w:rsidRPr="00346A10">
        <w:rPr>
          <w:sz w:val="28"/>
          <w:szCs w:val="28"/>
        </w:rPr>
        <w:t xml:space="preserve">кроме автолавок, торговых тележек, </w:t>
      </w:r>
      <w:r w:rsidRPr="00346A10">
        <w:rPr>
          <w:rFonts w:eastAsiaTheme="minorEastAsia"/>
          <w:sz w:val="28"/>
          <w:szCs w:val="28"/>
        </w:rPr>
        <w:t xml:space="preserve">торговых автоматов, </w:t>
      </w:r>
      <w:r w:rsidRPr="00346A10">
        <w:rPr>
          <w:sz w:val="28"/>
          <w:szCs w:val="28"/>
        </w:rPr>
        <w:t>киосков по продаже кваса, бахчевых развалов, ёлочных базаров</w:t>
      </w:r>
      <w:r w:rsidRPr="00346A10">
        <w:rPr>
          <w:b/>
          <w:sz w:val="28"/>
          <w:szCs w:val="28"/>
        </w:rPr>
        <w:t>)</w:t>
      </w:r>
      <w:r w:rsidRPr="00346A10">
        <w:rPr>
          <w:sz w:val="28"/>
          <w:szCs w:val="28"/>
        </w:rPr>
        <w:t xml:space="preserve"> обязан до начала функционирования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14:paraId="5E7C95B8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20. Внешний вид НТО </w:t>
      </w:r>
      <w:r w:rsidRPr="00346A10">
        <w:rPr>
          <w:b/>
          <w:sz w:val="28"/>
          <w:szCs w:val="28"/>
        </w:rPr>
        <w:t>(</w:t>
      </w:r>
      <w:r w:rsidRPr="00346A10">
        <w:rPr>
          <w:sz w:val="28"/>
          <w:szCs w:val="28"/>
        </w:rPr>
        <w:t xml:space="preserve">кроме автолавок, торговых тележек, </w:t>
      </w:r>
      <w:r w:rsidRPr="00346A10">
        <w:rPr>
          <w:rFonts w:eastAsiaTheme="minorEastAsia"/>
          <w:sz w:val="28"/>
          <w:szCs w:val="28"/>
        </w:rPr>
        <w:t xml:space="preserve">торговых автоматов, </w:t>
      </w:r>
      <w:r w:rsidRPr="00346A10">
        <w:rPr>
          <w:sz w:val="28"/>
          <w:szCs w:val="28"/>
        </w:rPr>
        <w:t>киосков по продаже кваса, бахчевых развалов, ёлочных базаров</w:t>
      </w:r>
      <w:r w:rsidRPr="00346A10">
        <w:rPr>
          <w:b/>
          <w:sz w:val="28"/>
          <w:szCs w:val="28"/>
        </w:rPr>
        <w:t>)</w:t>
      </w:r>
      <w:r w:rsidRPr="00346A10">
        <w:rPr>
          <w:sz w:val="28"/>
          <w:szCs w:val="28"/>
        </w:rPr>
        <w:t xml:space="preserve"> должен соответствовать архитектурному решению НТО (эскизу, дизайн-проекту).</w:t>
      </w:r>
    </w:p>
    <w:p w14:paraId="6C889459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21.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Администрацию.</w:t>
      </w:r>
    </w:p>
    <w:p w14:paraId="4EB018B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22. В срок, предусмотренный для заключения Договора, Администрация обязана отказаться от заключения Договора в случае установления факта:</w:t>
      </w:r>
    </w:p>
    <w:p w14:paraId="54B1CE9F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14:paraId="445079EF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14:paraId="5E62AD4C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3) прекращения деятельности сельхозтоваропроизводителя;</w:t>
      </w:r>
    </w:p>
    <w:p w14:paraId="0A9F36E5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4) представления в Заявлении заведомо недостоверных сведений;</w:t>
      </w:r>
    </w:p>
    <w:p w14:paraId="1909B374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14:paraId="24362ED3" w14:textId="77777777" w:rsidR="00A42CC0" w:rsidRPr="00346A1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346A10">
        <w:rPr>
          <w:sz w:val="28"/>
          <w:szCs w:val="28"/>
        </w:rPr>
        <w:t xml:space="preserve">23. Мероприятия по проверке соблюдения сельхозтоваропроизводителем условий Договора осуществляются в соответствии с Положением о размещении нестационарных торговых объектов на территории </w:t>
      </w:r>
      <w:r w:rsidR="0029777B" w:rsidRPr="00346A10">
        <w:rPr>
          <w:sz w:val="28"/>
          <w:szCs w:val="28"/>
        </w:rPr>
        <w:t xml:space="preserve">Отрадо-Ольгинского сельского поселения </w:t>
      </w:r>
      <w:r w:rsidRPr="00346A10">
        <w:rPr>
          <w:sz w:val="28"/>
          <w:szCs w:val="28"/>
        </w:rPr>
        <w:t>Гулькевичского района, утвержденного приложением 1 к настоящему постановлению.</w:t>
      </w:r>
    </w:p>
    <w:p w14:paraId="4DAF2BA5" w14:textId="77777777" w:rsidR="00A42CC0" w:rsidRPr="00346A10" w:rsidRDefault="00A42CC0" w:rsidP="00A42CC0">
      <w:pPr>
        <w:pStyle w:val="ConsPlusNormal"/>
        <w:jc w:val="both"/>
        <w:rPr>
          <w:sz w:val="28"/>
          <w:szCs w:val="28"/>
        </w:rPr>
      </w:pPr>
    </w:p>
    <w:p w14:paraId="542A2E5C" w14:textId="77777777" w:rsidR="00A42CC0" w:rsidRPr="00346A10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46A10">
        <w:rPr>
          <w:rFonts w:ascii="Times New Roman" w:hAnsi="Times New Roman" w:cs="Times New Roman"/>
          <w:b w:val="0"/>
          <w:sz w:val="28"/>
          <w:szCs w:val="28"/>
        </w:rPr>
        <w:t>4. Разрешение споров</w:t>
      </w:r>
    </w:p>
    <w:p w14:paraId="71415BF5" w14:textId="77777777" w:rsidR="00A42CC0" w:rsidRPr="00346A10" w:rsidRDefault="00A42CC0" w:rsidP="00A42CC0">
      <w:pPr>
        <w:pStyle w:val="ConsPlusNormal"/>
        <w:jc w:val="both"/>
        <w:rPr>
          <w:sz w:val="28"/>
          <w:szCs w:val="28"/>
          <w:highlight w:val="green"/>
        </w:rPr>
      </w:pPr>
    </w:p>
    <w:p w14:paraId="7371AC5A" w14:textId="77777777" w:rsidR="00A42CC0" w:rsidRPr="00346A10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346A10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14:paraId="6AEDFDB1" w14:textId="77777777" w:rsidR="00A42CC0" w:rsidRPr="00346A10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346A10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14:paraId="472A5906" w14:textId="77777777" w:rsidR="00A42CC0" w:rsidRPr="00346A10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346A10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3EA62069" w14:textId="77777777" w:rsidR="00A42CC0" w:rsidRPr="00346A10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346A10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14:paraId="65499E2E" w14:textId="77777777" w:rsidR="00A42CC0" w:rsidRPr="00346A10" w:rsidRDefault="00A42CC0" w:rsidP="00A42CC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74BA40A" w14:textId="77777777" w:rsidR="008D4B75" w:rsidRPr="00346A10" w:rsidRDefault="008D4B75" w:rsidP="00A42CC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8A64BAA" w14:textId="4FE1238C" w:rsidR="00E42C20" w:rsidRPr="00346A10" w:rsidRDefault="00B3304B" w:rsidP="00B3304B">
      <w:pPr>
        <w:rPr>
          <w:rFonts w:eastAsia="Lucida Sans Unicode" w:cs="Tahoma"/>
          <w:sz w:val="28"/>
          <w:szCs w:val="28"/>
        </w:rPr>
      </w:pPr>
      <w:r w:rsidRPr="00346A10">
        <w:rPr>
          <w:rFonts w:eastAsia="Lucida Sans Unicode" w:cs="Tahoma"/>
          <w:sz w:val="28"/>
          <w:szCs w:val="28"/>
        </w:rPr>
        <w:t>Глава Отрадо-Ольгинского</w:t>
      </w:r>
      <w:r w:rsidR="00E42C20" w:rsidRPr="00346A10">
        <w:rPr>
          <w:rFonts w:eastAsia="Lucida Sans Unicode" w:cs="Tahoma"/>
          <w:sz w:val="28"/>
          <w:szCs w:val="28"/>
        </w:rPr>
        <w:t xml:space="preserve"> </w:t>
      </w:r>
      <w:r w:rsidRPr="00346A10">
        <w:rPr>
          <w:rFonts w:eastAsia="Lucida Sans Unicode" w:cs="Tahoma"/>
          <w:sz w:val="28"/>
          <w:szCs w:val="28"/>
        </w:rPr>
        <w:t xml:space="preserve">сельского </w:t>
      </w:r>
    </w:p>
    <w:p w14:paraId="370A3D36" w14:textId="76CDCA91" w:rsidR="00B00BE3" w:rsidRPr="00346A10" w:rsidRDefault="00E42C20">
      <w:pPr>
        <w:rPr>
          <w:rFonts w:eastAsia="Lucida Sans Unicode" w:cs="Tahoma"/>
          <w:sz w:val="28"/>
          <w:szCs w:val="28"/>
        </w:rPr>
      </w:pPr>
      <w:r w:rsidRPr="00346A10">
        <w:rPr>
          <w:rFonts w:eastAsia="Lucida Sans Unicode" w:cs="Tahoma"/>
          <w:sz w:val="28"/>
          <w:szCs w:val="28"/>
        </w:rPr>
        <w:t>п</w:t>
      </w:r>
      <w:r w:rsidR="00B3304B" w:rsidRPr="00346A10">
        <w:rPr>
          <w:rFonts w:eastAsia="Lucida Sans Unicode" w:cs="Tahoma"/>
          <w:sz w:val="28"/>
          <w:szCs w:val="28"/>
        </w:rPr>
        <w:t>оселения</w:t>
      </w:r>
      <w:r w:rsidRPr="00346A10">
        <w:rPr>
          <w:rFonts w:eastAsia="Lucida Sans Unicode" w:cs="Tahoma"/>
          <w:sz w:val="28"/>
          <w:szCs w:val="28"/>
        </w:rPr>
        <w:t xml:space="preserve"> </w:t>
      </w:r>
      <w:r w:rsidR="00B3304B" w:rsidRPr="00346A10">
        <w:rPr>
          <w:rFonts w:eastAsia="Lucida Sans Unicode" w:cs="Tahoma"/>
          <w:sz w:val="28"/>
          <w:szCs w:val="28"/>
        </w:rPr>
        <w:t>Гулькевичского района                                                     В.В. Дьяченко</w:t>
      </w:r>
    </w:p>
    <w:sectPr w:rsidR="00B00BE3" w:rsidRPr="00346A10" w:rsidSect="008D4B7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D0C99" w14:textId="77777777" w:rsidR="00F8403D" w:rsidRDefault="00F8403D" w:rsidP="008D4B75">
      <w:r>
        <w:separator/>
      </w:r>
    </w:p>
  </w:endnote>
  <w:endnote w:type="continuationSeparator" w:id="0">
    <w:p w14:paraId="7B4ECAA4" w14:textId="77777777" w:rsidR="00F8403D" w:rsidRDefault="00F8403D" w:rsidP="008D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F88E6" w14:textId="77777777" w:rsidR="00F8403D" w:rsidRDefault="00F8403D" w:rsidP="008D4B75">
      <w:r>
        <w:separator/>
      </w:r>
    </w:p>
  </w:footnote>
  <w:footnote w:type="continuationSeparator" w:id="0">
    <w:p w14:paraId="3D3EF8AE" w14:textId="77777777" w:rsidR="00F8403D" w:rsidRDefault="00F8403D" w:rsidP="008D4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3450963"/>
      <w:docPartObj>
        <w:docPartGallery w:val="Page Numbers (Top of Page)"/>
        <w:docPartUnique/>
      </w:docPartObj>
    </w:sdtPr>
    <w:sdtEndPr/>
    <w:sdtContent>
      <w:p w14:paraId="33CA5844" w14:textId="7D17E9C2" w:rsidR="008D4B75" w:rsidRDefault="008D4B75" w:rsidP="008D4B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A1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55"/>
    <w:rsid w:val="000A34BD"/>
    <w:rsid w:val="0029777B"/>
    <w:rsid w:val="00346A10"/>
    <w:rsid w:val="004F1352"/>
    <w:rsid w:val="00517B55"/>
    <w:rsid w:val="00627DEB"/>
    <w:rsid w:val="008D4B75"/>
    <w:rsid w:val="00A42CC0"/>
    <w:rsid w:val="00B00BE3"/>
    <w:rsid w:val="00B3304B"/>
    <w:rsid w:val="00B57681"/>
    <w:rsid w:val="00BF52E3"/>
    <w:rsid w:val="00E42C20"/>
    <w:rsid w:val="00F8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F860"/>
  <w15:docId w15:val="{8F8E271B-8393-4C10-89D9-8A31BE63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C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42C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D4B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D4B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4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4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3365</Words>
  <Characters>19184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13</cp:revision>
  <dcterms:created xsi:type="dcterms:W3CDTF">2024-11-05T05:21:00Z</dcterms:created>
  <dcterms:modified xsi:type="dcterms:W3CDTF">2024-12-24T11:28:00Z</dcterms:modified>
</cp:coreProperties>
</file>