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0452" w14:textId="55E1D196" w:rsidR="0090531A" w:rsidRDefault="0090531A" w:rsidP="002E561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2D416C29" w14:textId="77777777" w:rsidR="00C75CFD" w:rsidRDefault="00C75CFD" w:rsidP="00C75CF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41DF1CC3" w14:textId="77777777" w:rsidR="00C75CFD" w:rsidRDefault="00C75CFD" w:rsidP="00C75CF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75F43B3" w14:textId="77777777" w:rsidR="00C75CFD" w:rsidRDefault="00C75CFD" w:rsidP="00C75CFD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>о проведении ООО «Союз – Агро»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0CB50239" w14:textId="62269812" w:rsidR="00C75CFD" w:rsidRDefault="00C75CFD" w:rsidP="00C75CFD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05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.2025г.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.05.2025г.</w:t>
      </w:r>
    </w:p>
    <w:p w14:paraId="1722F02B" w14:textId="77777777" w:rsidR="00C75CFD" w:rsidRDefault="00C75CFD" w:rsidP="00C75CFD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32646296" w14:textId="77777777" w:rsidR="00C75CFD" w:rsidRDefault="00C75CFD" w:rsidP="00C75CFD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78240AB8" w14:textId="7DA4D78E" w:rsidR="00920698" w:rsidRDefault="00F2211D" w:rsidP="00307ACF">
      <w:pPr>
        <w:spacing w:after="0" w:line="240" w:lineRule="auto"/>
        <w:ind w:left="-851"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tbl>
      <w:tblPr>
        <w:tblW w:w="11198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216B03" w:rsidRPr="00483AA0" w14:paraId="1BC66BB0" w14:textId="77777777" w:rsidTr="00216B03">
        <w:trPr>
          <w:trHeight w:val="695"/>
        </w:trPr>
        <w:tc>
          <w:tcPr>
            <w:tcW w:w="2977" w:type="dxa"/>
            <w:vAlign w:val="center"/>
          </w:tcPr>
          <w:p w14:paraId="0021BAD5" w14:textId="77777777" w:rsidR="00216B03" w:rsidRPr="00483AA0" w:rsidRDefault="00216B03" w:rsidP="001F62D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83A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290924CB" w14:textId="77777777" w:rsidR="00216B03" w:rsidRPr="00483AA0" w:rsidRDefault="00216B03" w:rsidP="001F62D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5ED5480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373A0DD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4930BE6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6E054716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5B8516BE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216B03" w:rsidRPr="00483AA0" w14:paraId="0DDB3EE6" w14:textId="77777777" w:rsidTr="00216B03">
        <w:tc>
          <w:tcPr>
            <w:tcW w:w="2977" w:type="dxa"/>
            <w:vAlign w:val="center"/>
          </w:tcPr>
          <w:p w14:paraId="261E11A9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6A98484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F18A08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1ED26C3A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098EAE3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41BD14FE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216B03" w:rsidRPr="00483AA0" w14:paraId="0D0CD73B" w14:textId="77777777" w:rsidTr="00216B03">
        <w:tc>
          <w:tcPr>
            <w:tcW w:w="2977" w:type="dxa"/>
            <w:vAlign w:val="center"/>
          </w:tcPr>
          <w:p w14:paraId="2F08C33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E36D226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828F79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76AF120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35537CE5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EEB3BD3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Брис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ВДГ (750 г/кг)</w:t>
            </w:r>
          </w:p>
          <w:p w14:paraId="0162F74E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CB62328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26F9BB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0EB6575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04404DA4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1EF523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Селена, КЭ (960 г/л)</w:t>
            </w:r>
          </w:p>
          <w:p w14:paraId="4530CB76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7BFA476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B923CF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438D393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0,03</w:t>
            </w:r>
          </w:p>
          <w:p w14:paraId="53198911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5AC22C7" w14:textId="77777777" w:rsidR="00216B03" w:rsidRPr="00483AA0" w:rsidRDefault="00216B03" w:rsidP="001F62D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7BED85B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0,04</w:t>
            </w:r>
          </w:p>
          <w:p w14:paraId="3F7EC70B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DA6BC5F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0957E61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1,0</w:t>
            </w:r>
          </w:p>
          <w:p w14:paraId="021DF814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2C2CA84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5E01896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126" w:type="dxa"/>
            <w:vAlign w:val="center"/>
          </w:tcPr>
          <w:p w14:paraId="511BE99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23:06:0601000:479/3</w:t>
            </w:r>
          </w:p>
          <w:p w14:paraId="36DC268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23:06:0601000:478/2</w:t>
            </w:r>
          </w:p>
          <w:p w14:paraId="36C00F5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23:06:0601000:489/1</w:t>
            </w:r>
          </w:p>
          <w:p w14:paraId="0119832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ACA37E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23:06:0601000:816</w:t>
            </w:r>
          </w:p>
          <w:p w14:paraId="4ACE871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23:06:0601000:253</w:t>
            </w:r>
          </w:p>
          <w:p w14:paraId="7022105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23:06:0601000:246</w:t>
            </w:r>
          </w:p>
          <w:p w14:paraId="65D9CB4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F58050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23:06:0801000:423</w:t>
            </w:r>
          </w:p>
          <w:p w14:paraId="1EC6047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23:06:0801000:982</w:t>
            </w:r>
          </w:p>
          <w:p w14:paraId="2DA6D73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23:06:0801000:402</w:t>
            </w:r>
          </w:p>
          <w:p w14:paraId="749A844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23:06:0000000:1450</w:t>
            </w:r>
          </w:p>
          <w:p w14:paraId="66D2C12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23:06:0000000:1449</w:t>
            </w:r>
          </w:p>
          <w:p w14:paraId="3E49227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23:06:0000000:2455/2</w:t>
            </w:r>
          </w:p>
          <w:p w14:paraId="16BC815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23:06:0801000:404</w:t>
            </w:r>
          </w:p>
          <w:p w14:paraId="58BA59A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23:06:0801002:8</w:t>
            </w:r>
          </w:p>
          <w:p w14:paraId="000DD88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23:06:0000000:2646</w:t>
            </w:r>
          </w:p>
          <w:p w14:paraId="2E384E6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23:06:0801002:67</w:t>
            </w:r>
          </w:p>
          <w:p w14:paraId="412437A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23:06:0801002:46</w:t>
            </w:r>
          </w:p>
          <w:p w14:paraId="2577192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23:06:0801002:60</w:t>
            </w:r>
          </w:p>
          <w:p w14:paraId="650C6B5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23:06:0801002:18</w:t>
            </w:r>
          </w:p>
          <w:p w14:paraId="287FE79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23:06:0801002:57</w:t>
            </w:r>
          </w:p>
          <w:p w14:paraId="4DE3672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23:06:0801002:68</w:t>
            </w:r>
          </w:p>
          <w:p w14:paraId="27F986A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23:06:0801002:47</w:t>
            </w:r>
          </w:p>
          <w:p w14:paraId="2AAFB10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23:06:0801002:19</w:t>
            </w:r>
          </w:p>
        </w:tc>
        <w:tc>
          <w:tcPr>
            <w:tcW w:w="1700" w:type="dxa"/>
            <w:vAlign w:val="center"/>
          </w:tcPr>
          <w:p w14:paraId="31280748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67AC1A8A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560" w:type="dxa"/>
            <w:vAlign w:val="center"/>
          </w:tcPr>
          <w:p w14:paraId="5083019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4CE1C9F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216B03" w:rsidRPr="00483AA0" w14:paraId="5EA0709D" w14:textId="77777777" w:rsidTr="00216B03">
        <w:tc>
          <w:tcPr>
            <w:tcW w:w="2977" w:type="dxa"/>
            <w:vAlign w:val="center"/>
          </w:tcPr>
          <w:p w14:paraId="40A99A25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58B619F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F2CE4FC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Барон, ВР (480 г/л) ООО </w:t>
            </w:r>
          </w:p>
          <w:p w14:paraId="4859515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5916BF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6E8A166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Курсар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ВР (40 г/л) ООО </w:t>
            </w:r>
          </w:p>
          <w:p w14:paraId="3584B3C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3EF0A398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0C0C5B4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E6D48CE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2,0</w:t>
            </w:r>
          </w:p>
          <w:p w14:paraId="718EEC70" w14:textId="77777777" w:rsidR="00216B03" w:rsidRPr="00483AA0" w:rsidRDefault="00216B03" w:rsidP="001F62D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3116A38" w14:textId="77777777" w:rsidR="00216B03" w:rsidRPr="00483AA0" w:rsidRDefault="00216B03" w:rsidP="001F62D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E249E9E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2126" w:type="dxa"/>
            <w:vAlign w:val="center"/>
          </w:tcPr>
          <w:p w14:paraId="7DE5D6A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23:06:0801014:204</w:t>
            </w:r>
          </w:p>
          <w:p w14:paraId="7569D5C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23:06:0801014:53</w:t>
            </w:r>
          </w:p>
          <w:p w14:paraId="783A59C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23:06:0801014:529</w:t>
            </w:r>
          </w:p>
          <w:p w14:paraId="719218B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23:06:0801014:193</w:t>
            </w:r>
          </w:p>
          <w:p w14:paraId="0CCA984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23:06:0000000:2450/2</w:t>
            </w:r>
          </w:p>
          <w:p w14:paraId="534051A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23:06:0801014:526</w:t>
            </w:r>
          </w:p>
          <w:p w14:paraId="658A460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</w:t>
            </w:r>
          </w:p>
          <w:p w14:paraId="04ADF8E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23:06:0801014:515/2</w:t>
            </w:r>
          </w:p>
          <w:p w14:paraId="2133694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23:06:0000000:2450/3</w:t>
            </w:r>
          </w:p>
          <w:p w14:paraId="4C5A7FB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6E26EC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23:06:0801014:515/1</w:t>
            </w:r>
          </w:p>
          <w:p w14:paraId="77C1170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23:06:0801014:527</w:t>
            </w:r>
          </w:p>
          <w:p w14:paraId="459CFA4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23:06:0801008:9</w:t>
            </w:r>
          </w:p>
          <w:p w14:paraId="323A392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23:06:0801015:26</w:t>
            </w:r>
          </w:p>
          <w:p w14:paraId="7EAF725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23:06:0801014:522</w:t>
            </w:r>
          </w:p>
          <w:p w14:paraId="2BC195D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23:06:0801014:516</w:t>
            </w:r>
          </w:p>
          <w:p w14:paraId="3C9F5D0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23:06:0801014:77</w:t>
            </w:r>
          </w:p>
          <w:p w14:paraId="48BFFD2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23:06:0801006:32</w:t>
            </w:r>
          </w:p>
          <w:p w14:paraId="085EA7F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23:06:0801014:23</w:t>
            </w:r>
          </w:p>
          <w:p w14:paraId="325D90E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23:06:0801014:28</w:t>
            </w:r>
          </w:p>
          <w:p w14:paraId="4A8DE62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23:06:0801014:27</w:t>
            </w:r>
          </w:p>
          <w:p w14:paraId="40C280D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23:06:0801014:85</w:t>
            </w:r>
          </w:p>
          <w:p w14:paraId="00D6885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23:06:0801014:123</w:t>
            </w:r>
          </w:p>
          <w:p w14:paraId="4138195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23:06:0801014:147</w:t>
            </w:r>
          </w:p>
          <w:p w14:paraId="2031D66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23:06:0801014:190/2</w:t>
            </w:r>
          </w:p>
          <w:p w14:paraId="32FA4B7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23:06:0801014:135</w:t>
            </w:r>
          </w:p>
          <w:p w14:paraId="472EC4B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23:06:0801014:190/1</w:t>
            </w:r>
          </w:p>
          <w:p w14:paraId="683E67B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23:06:0801014:528</w:t>
            </w:r>
          </w:p>
          <w:p w14:paraId="3D1CD3C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23:06:0801014:68</w:t>
            </w:r>
          </w:p>
          <w:p w14:paraId="15F486E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23:06:0801014:119</w:t>
            </w:r>
          </w:p>
          <w:p w14:paraId="60E7319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23:06:0801014:47</w:t>
            </w:r>
          </w:p>
          <w:p w14:paraId="20655AA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23:06:0801014:200</w:t>
            </w:r>
          </w:p>
          <w:p w14:paraId="6B52628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23:06:0801014:202</w:t>
            </w:r>
          </w:p>
          <w:p w14:paraId="529A839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23:06:0801014:201</w:t>
            </w:r>
          </w:p>
          <w:p w14:paraId="0CB6709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23:06:0801014:191</w:t>
            </w:r>
          </w:p>
          <w:p w14:paraId="4E0A816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23:06:0000000:2761</w:t>
            </w:r>
          </w:p>
          <w:p w14:paraId="04128AB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23:06:0000000:1810</w:t>
            </w:r>
          </w:p>
          <w:p w14:paraId="5660102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23:06:0000000:1809</w:t>
            </w:r>
          </w:p>
          <w:p w14:paraId="3E579BA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23:06:0000000:2581</w:t>
            </w:r>
          </w:p>
          <w:p w14:paraId="41FC25F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23:06:0000000:2655</w:t>
            </w:r>
          </w:p>
          <w:p w14:paraId="0148968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23:06:0000000:2578</w:t>
            </w:r>
          </w:p>
          <w:p w14:paraId="58C4465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23:06:0000000:2756</w:t>
            </w:r>
          </w:p>
          <w:p w14:paraId="7CCB240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23:06:0000000:2450/1</w:t>
            </w:r>
          </w:p>
          <w:p w14:paraId="18326DE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23:06:0801016:15</w:t>
            </w:r>
          </w:p>
          <w:p w14:paraId="61AFCBE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23:06:0801016:46</w:t>
            </w:r>
          </w:p>
          <w:p w14:paraId="302F311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23:06:0801016:47</w:t>
            </w:r>
          </w:p>
          <w:p w14:paraId="1D7B321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23:06:0801016:21</w:t>
            </w:r>
          </w:p>
          <w:p w14:paraId="1A3CB9E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23:06:0801016:20</w:t>
            </w:r>
          </w:p>
          <w:p w14:paraId="26B492D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23:06:0801016:14</w:t>
            </w:r>
          </w:p>
          <w:p w14:paraId="7871CCE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23:06:0801016:18</w:t>
            </w:r>
          </w:p>
          <w:p w14:paraId="40CE4D0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23:06:0801016:19</w:t>
            </w:r>
          </w:p>
          <w:p w14:paraId="456DC54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23:06:0801016:23</w:t>
            </w:r>
          </w:p>
          <w:p w14:paraId="1F37314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23:06:0801016:22</w:t>
            </w:r>
          </w:p>
          <w:p w14:paraId="236A58D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23:06:0801016:24</w:t>
            </w:r>
          </w:p>
          <w:p w14:paraId="41E021F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23:06:0801016:16</w:t>
            </w:r>
          </w:p>
          <w:p w14:paraId="4E83574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23:06:0801000:331</w:t>
            </w:r>
          </w:p>
          <w:p w14:paraId="1FB8C74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23:06:0801000:330</w:t>
            </w:r>
          </w:p>
          <w:p w14:paraId="0EC2431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23:06:0801000:326</w:t>
            </w:r>
          </w:p>
          <w:p w14:paraId="4D93AD3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23:06:0801000:327</w:t>
            </w:r>
          </w:p>
          <w:p w14:paraId="35688F6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23:06:0801000:329</w:t>
            </w:r>
          </w:p>
          <w:p w14:paraId="0752A21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23:06:0801000:324</w:t>
            </w:r>
          </w:p>
          <w:p w14:paraId="0820F1E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23:06:0801000:341</w:t>
            </w:r>
          </w:p>
          <w:p w14:paraId="72ECB81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23:06:0000000:659</w:t>
            </w:r>
          </w:p>
          <w:p w14:paraId="7E5FBC7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23:06:0000000:776</w:t>
            </w:r>
          </w:p>
          <w:p w14:paraId="39CD5D1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23:06:0801000:961</w:t>
            </w:r>
          </w:p>
          <w:p w14:paraId="167A43E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23:06:0000000:777</w:t>
            </w:r>
          </w:p>
          <w:p w14:paraId="6B8BE65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23:06:0801006:43</w:t>
            </w:r>
          </w:p>
          <w:p w14:paraId="7111316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23:06:0801015:28</w:t>
            </w:r>
          </w:p>
          <w:p w14:paraId="3BA168D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23:06:0801016:49</w:t>
            </w:r>
          </w:p>
          <w:p w14:paraId="3A3F653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23:06:0801016:50</w:t>
            </w:r>
          </w:p>
          <w:p w14:paraId="2D1A741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23:06:0801016:51</w:t>
            </w:r>
          </w:p>
          <w:p w14:paraId="6AE3E43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23:06:0801016:48</w:t>
            </w:r>
          </w:p>
          <w:p w14:paraId="43B7716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6F86E28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23:06:0801000:436</w:t>
            </w:r>
          </w:p>
          <w:p w14:paraId="24AD018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23:06:0000000:2452/1</w:t>
            </w:r>
          </w:p>
          <w:p w14:paraId="1C21542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23:06:0801000:538</w:t>
            </w:r>
          </w:p>
          <w:p w14:paraId="45A6B63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23:06:0000000:1026/3</w:t>
            </w:r>
          </w:p>
          <w:p w14:paraId="27A8FF2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23:06:0000000:704/3</w:t>
            </w:r>
          </w:p>
          <w:p w14:paraId="1950295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23:06:0801000:914</w:t>
            </w:r>
          </w:p>
          <w:p w14:paraId="334FE49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23:06:0801000:515</w:t>
            </w:r>
          </w:p>
          <w:p w14:paraId="1B00A4A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23:06:0000000:677/9</w:t>
            </w:r>
          </w:p>
          <w:p w14:paraId="02BA99C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23:06:0000000:677/10</w:t>
            </w:r>
          </w:p>
          <w:p w14:paraId="4BAA36B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23:06:0000000:677/2</w:t>
            </w:r>
          </w:p>
          <w:p w14:paraId="5C01F90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23:06:0000000:704/6</w:t>
            </w:r>
          </w:p>
          <w:p w14:paraId="52BA62C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23:06:0000000:677/4</w:t>
            </w:r>
          </w:p>
          <w:p w14:paraId="536BFD6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23:06:0000000:171/1</w:t>
            </w:r>
          </w:p>
          <w:p w14:paraId="70E4359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23:06:0801000:483</w:t>
            </w:r>
          </w:p>
          <w:p w14:paraId="7DE913B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</w:t>
            </w:r>
          </w:p>
          <w:p w14:paraId="71A6F58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23:06:0801000:213</w:t>
            </w:r>
          </w:p>
          <w:p w14:paraId="2D261AF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23:06:0801000:412</w:t>
            </w:r>
          </w:p>
          <w:p w14:paraId="29E5C80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23:06:0000000:2455/3</w:t>
            </w:r>
          </w:p>
          <w:p w14:paraId="6F3895C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23:06:0801000:87/1</w:t>
            </w:r>
          </w:p>
          <w:p w14:paraId="68D5F0B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23:06:0801000:87/2</w:t>
            </w:r>
          </w:p>
          <w:p w14:paraId="727F9F9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23:06:0801000:790</w:t>
            </w:r>
          </w:p>
          <w:p w14:paraId="2519AC1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23:06:0801000:409</w:t>
            </w:r>
          </w:p>
          <w:p w14:paraId="64EC829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23:06:0801000:488</w:t>
            </w:r>
          </w:p>
          <w:p w14:paraId="605BB61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23:06:0801000:908</w:t>
            </w:r>
          </w:p>
          <w:p w14:paraId="3964C61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23:06:0801000:1344</w:t>
            </w:r>
          </w:p>
          <w:p w14:paraId="6A10AD0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23:06:0801000:778</w:t>
            </w:r>
          </w:p>
          <w:p w14:paraId="1CCBFB9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23:06:0801000:39</w:t>
            </w:r>
          </w:p>
          <w:p w14:paraId="587F428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23:06:0801002:7</w:t>
            </w:r>
          </w:p>
          <w:p w14:paraId="2527B56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23:06:0801000:344</w:t>
            </w:r>
          </w:p>
          <w:p w14:paraId="7F67A02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23:06:0801000:408</w:t>
            </w:r>
          </w:p>
          <w:p w14:paraId="457934D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23:06:0801000:986</w:t>
            </w:r>
          </w:p>
          <w:p w14:paraId="55EE03F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23:06:0801000:877</w:t>
            </w:r>
          </w:p>
          <w:p w14:paraId="271BC47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23:06:0801000:1008</w:t>
            </w:r>
          </w:p>
          <w:p w14:paraId="6F4E0FD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23:06:0000000:2455/1</w:t>
            </w:r>
          </w:p>
          <w:p w14:paraId="20C2341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23:06:0801000:290</w:t>
            </w:r>
          </w:p>
          <w:p w14:paraId="5555752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23:06:0801000:292</w:t>
            </w:r>
          </w:p>
          <w:p w14:paraId="4A7B48D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23:06:0801000:413</w:t>
            </w:r>
          </w:p>
          <w:p w14:paraId="76A6D98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23:06:0801000:150</w:t>
            </w:r>
          </w:p>
          <w:p w14:paraId="79F4771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23:06:0801000:83</w:t>
            </w:r>
          </w:p>
          <w:p w14:paraId="328AC0F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23:06:0000000:887/2</w:t>
            </w:r>
          </w:p>
          <w:p w14:paraId="101ABD4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23:06:0801000:626</w:t>
            </w:r>
          </w:p>
          <w:p w14:paraId="6CDCCB1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23:06:0801000:898</w:t>
            </w:r>
          </w:p>
          <w:p w14:paraId="6D686AA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23:06:0801000:899</w:t>
            </w:r>
          </w:p>
          <w:p w14:paraId="59D06A2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23:06:0801000:956</w:t>
            </w:r>
          </w:p>
          <w:p w14:paraId="2B8519C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23:06:0801000:417</w:t>
            </w:r>
          </w:p>
          <w:p w14:paraId="2C3AEFA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23:06:0801000:984</w:t>
            </w:r>
          </w:p>
          <w:p w14:paraId="6C0916B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23:06:0801000:921</w:t>
            </w:r>
          </w:p>
          <w:p w14:paraId="33B928A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23:06:0801000:900</w:t>
            </w:r>
          </w:p>
          <w:p w14:paraId="615A1F5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23:06:0801000:920</w:t>
            </w:r>
          </w:p>
          <w:p w14:paraId="5970D95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</w:t>
            </w:r>
          </w:p>
          <w:p w14:paraId="594EDA2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23:06:0801000:346</w:t>
            </w:r>
          </w:p>
          <w:p w14:paraId="411444E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23:06:0801000:345</w:t>
            </w:r>
          </w:p>
          <w:p w14:paraId="41A3AB2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23:06:0801000:332</w:t>
            </w:r>
          </w:p>
          <w:p w14:paraId="3EEAE11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23:06:0801000:295</w:t>
            </w:r>
          </w:p>
          <w:p w14:paraId="53C955D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23:06:0801000:291</w:t>
            </w:r>
          </w:p>
          <w:p w14:paraId="6DEE0A7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23:06:0801000:289</w:t>
            </w:r>
          </w:p>
          <w:p w14:paraId="601370E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23:06:0801000:277</w:t>
            </w:r>
          </w:p>
          <w:p w14:paraId="64DE743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23:06:0801000:971</w:t>
            </w:r>
          </w:p>
          <w:p w14:paraId="451DC50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23:06:0801000:1009</w:t>
            </w:r>
          </w:p>
          <w:p w14:paraId="221BEC2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23:06:0801000:972</w:t>
            </w:r>
          </w:p>
          <w:p w14:paraId="243FEC9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23:06:0801000:296</w:t>
            </w:r>
          </w:p>
          <w:p w14:paraId="436319F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23:06:0801000:864</w:t>
            </w:r>
          </w:p>
          <w:p w14:paraId="4BE807C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23:06:0801000:440</w:t>
            </w:r>
          </w:p>
          <w:p w14:paraId="1F7F181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23:06:0801000:416</w:t>
            </w:r>
          </w:p>
          <w:p w14:paraId="69CCDA9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23:06:0801000:444</w:t>
            </w:r>
          </w:p>
          <w:p w14:paraId="72E9B1D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23:06:0801000:442</w:t>
            </w:r>
          </w:p>
          <w:p w14:paraId="0A582B5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23:06:0801000:996</w:t>
            </w:r>
          </w:p>
          <w:p w14:paraId="7382B4D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23:06:0801000:995</w:t>
            </w:r>
          </w:p>
          <w:p w14:paraId="786083F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23:06:0801000:1470</w:t>
            </w:r>
          </w:p>
          <w:p w14:paraId="29B31E8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23:06:0801000:443</w:t>
            </w:r>
          </w:p>
          <w:p w14:paraId="57A7EB4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23:06:0801000:524</w:t>
            </w:r>
          </w:p>
          <w:p w14:paraId="5FF8E2E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23:06:0801000:791</w:t>
            </w:r>
          </w:p>
          <w:p w14:paraId="6A25539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23:06:0801000:792</w:t>
            </w:r>
          </w:p>
          <w:p w14:paraId="3503BC7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23:06:0801000:854</w:t>
            </w:r>
          </w:p>
          <w:p w14:paraId="6B62E6F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23:06:0801000:853</w:t>
            </w:r>
          </w:p>
          <w:p w14:paraId="4C429C1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23:06:0801000:873</w:t>
            </w:r>
          </w:p>
          <w:p w14:paraId="326B17F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23:06:0801000:855</w:t>
            </w:r>
          </w:p>
          <w:p w14:paraId="5183310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23:06:0801000:897</w:t>
            </w:r>
          </w:p>
          <w:p w14:paraId="30FBB7C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23:06:0801000:1429</w:t>
            </w:r>
          </w:p>
          <w:p w14:paraId="43C5FA8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23:06:0801000:874</w:t>
            </w:r>
          </w:p>
          <w:p w14:paraId="1D29C1F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23:06:0801000:1430</w:t>
            </w:r>
          </w:p>
          <w:p w14:paraId="6603439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23:06:0801000:469</w:t>
            </w:r>
          </w:p>
          <w:p w14:paraId="2646269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23:06:0801000:477</w:t>
            </w:r>
          </w:p>
          <w:p w14:paraId="6C445EE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23:06:0801000:520</w:t>
            </w:r>
          </w:p>
          <w:p w14:paraId="15F9A62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23:06:0801000:518</w:t>
            </w:r>
          </w:p>
          <w:p w14:paraId="2567DEB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CD8D7D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23:06:0601000:479/1</w:t>
            </w:r>
          </w:p>
          <w:p w14:paraId="45DC60F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23:06:0601000:463/2</w:t>
            </w:r>
          </w:p>
          <w:p w14:paraId="3281B19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487967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23:06:0601000:665/4</w:t>
            </w:r>
          </w:p>
          <w:p w14:paraId="50A5646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23:06:0601000:489/3</w:t>
            </w:r>
          </w:p>
          <w:p w14:paraId="740963D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23:06:0601000:479/2</w:t>
            </w:r>
          </w:p>
          <w:p w14:paraId="2748E1B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23:06:0601000:478/1</w:t>
            </w:r>
          </w:p>
          <w:p w14:paraId="3207E77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23:06:0601000:665/3</w:t>
            </w:r>
          </w:p>
        </w:tc>
        <w:tc>
          <w:tcPr>
            <w:tcW w:w="1700" w:type="dxa"/>
            <w:vAlign w:val="center"/>
          </w:tcPr>
          <w:p w14:paraId="7446E29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5E6ED2EE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560" w:type="dxa"/>
            <w:vAlign w:val="center"/>
          </w:tcPr>
          <w:p w14:paraId="5C9ED0D9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53BEED3F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216B03" w:rsidRPr="00483AA0" w14:paraId="40274DC1" w14:textId="77777777" w:rsidTr="00216B03">
        <w:tc>
          <w:tcPr>
            <w:tcW w:w="2977" w:type="dxa"/>
            <w:vAlign w:val="center"/>
          </w:tcPr>
          <w:p w14:paraId="4C0D11FF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lastRenderedPageBreak/>
              <w:t>Тристар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 (500 г/л)</w:t>
            </w:r>
          </w:p>
          <w:p w14:paraId="2C78511C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1ECC611C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1B64305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Тачдаун, ВР (540 г/л)</w:t>
            </w:r>
          </w:p>
          <w:p w14:paraId="6835D41B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vAlign w:val="center"/>
          </w:tcPr>
          <w:p w14:paraId="7416FFF9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  <w:p w14:paraId="3166F070" w14:textId="77777777" w:rsidR="00216B03" w:rsidRPr="00483AA0" w:rsidRDefault="00216B03" w:rsidP="001F62D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522D1A0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26" w:type="dxa"/>
            <w:vAlign w:val="center"/>
          </w:tcPr>
          <w:p w14:paraId="33D0D84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23:06:0601000:658</w:t>
            </w:r>
          </w:p>
          <w:p w14:paraId="6E058D2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66060DC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114C677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  <w:p w14:paraId="3B2ADD1C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76714593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72870066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216B03" w:rsidRPr="00483AA0" w14:paraId="6373FB6D" w14:textId="77777777" w:rsidTr="00216B03">
        <w:tc>
          <w:tcPr>
            <w:tcW w:w="2977" w:type="dxa"/>
            <w:vAlign w:val="center"/>
          </w:tcPr>
          <w:p w14:paraId="3EDEB2F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0847D02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5BC6FF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591F75EC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6FBD06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576C7F3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Мариус, КС</w:t>
            </w:r>
          </w:p>
          <w:p w14:paraId="58E18885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(700 г/л)</w:t>
            </w:r>
          </w:p>
          <w:p w14:paraId="5F3F4EF3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1AC4AB0E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5E2E559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Бетарен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22, МКЭ</w:t>
            </w:r>
          </w:p>
          <w:p w14:paraId="6C852FB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(110 + 110 г/л)</w:t>
            </w:r>
          </w:p>
          <w:p w14:paraId="4C847C03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119654BC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F3D7B6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04B2EBDE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5F0F5CE4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B6B8E56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8406E95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0,03</w:t>
            </w:r>
          </w:p>
          <w:p w14:paraId="7ADF0EFC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A4ED6FA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D9A115C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0,75</w:t>
            </w:r>
          </w:p>
          <w:p w14:paraId="3A98B669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F9AB8A2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DA9D433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0,3</w:t>
            </w:r>
          </w:p>
          <w:p w14:paraId="373E8EF5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5FF0C17" w14:textId="77777777" w:rsidR="00216B03" w:rsidRPr="00483AA0" w:rsidRDefault="00216B03" w:rsidP="001F62D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47FCC4F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1,0</w:t>
            </w:r>
          </w:p>
          <w:p w14:paraId="45CDD993" w14:textId="77777777" w:rsidR="00216B03" w:rsidRPr="00483AA0" w:rsidRDefault="00216B03" w:rsidP="001F62D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520C54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23:06:0000000:705/2</w:t>
            </w:r>
          </w:p>
          <w:p w14:paraId="553E003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23:06:0801000:634</w:t>
            </w:r>
          </w:p>
          <w:p w14:paraId="469A8D9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23:06:0000000:705/1</w:t>
            </w:r>
          </w:p>
          <w:p w14:paraId="3236339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23:06:0000000:1278/4</w:t>
            </w:r>
          </w:p>
          <w:p w14:paraId="6465227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23:06:0801000:203</w:t>
            </w:r>
          </w:p>
          <w:p w14:paraId="16E8BC9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23:06:0801000:925/1</w:t>
            </w:r>
          </w:p>
          <w:p w14:paraId="7998135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23:06:0801000:936</w:t>
            </w:r>
          </w:p>
          <w:p w14:paraId="5A2B080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23:06:0801000:933</w:t>
            </w:r>
          </w:p>
          <w:p w14:paraId="3FE01ED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23:06:0801000:202</w:t>
            </w:r>
          </w:p>
          <w:p w14:paraId="140C8C6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23:06:0801000:925/3</w:t>
            </w:r>
          </w:p>
          <w:p w14:paraId="4072306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23:06:0000000:1278/2</w:t>
            </w:r>
          </w:p>
          <w:p w14:paraId="77B74D4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E1CC50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23:06:0801012:344</w:t>
            </w:r>
          </w:p>
          <w:p w14:paraId="40BEAF5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23:06:0801012:345</w:t>
            </w:r>
          </w:p>
          <w:p w14:paraId="6E58D59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23:06:0801012:341</w:t>
            </w:r>
          </w:p>
          <w:p w14:paraId="61063AB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23:06:0801012:29</w:t>
            </w:r>
          </w:p>
          <w:p w14:paraId="4708A33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23:06:0801012:342</w:t>
            </w:r>
          </w:p>
          <w:p w14:paraId="3169D85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23:06:0801012:343</w:t>
            </w:r>
          </w:p>
          <w:p w14:paraId="449E0C6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23:06:0801000:281</w:t>
            </w:r>
          </w:p>
          <w:p w14:paraId="7E4F849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</w:t>
            </w:r>
          </w:p>
          <w:p w14:paraId="4B9F852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23:06:0801024:24</w:t>
            </w:r>
          </w:p>
          <w:p w14:paraId="41C313D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23:06:0801011:40</w:t>
            </w:r>
          </w:p>
          <w:p w14:paraId="73DCD23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</w:t>
            </w:r>
          </w:p>
          <w:p w14:paraId="7979107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23:06:0801012:27</w:t>
            </w:r>
          </w:p>
          <w:p w14:paraId="3478D37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23:06:0801012:30</w:t>
            </w:r>
          </w:p>
          <w:p w14:paraId="1A560F7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23:06:0801012:28</w:t>
            </w:r>
          </w:p>
          <w:p w14:paraId="729B424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23:06:0801000:36</w:t>
            </w:r>
          </w:p>
          <w:p w14:paraId="4949C08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23:06:0000000:1407</w:t>
            </w:r>
          </w:p>
          <w:p w14:paraId="2D6B0FA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F45082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1656DC1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1D465E6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2FA0A5E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41088A5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7FB12BF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23:06:0801000:1440/2</w:t>
            </w:r>
          </w:p>
          <w:p w14:paraId="4AF15BB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23:06:0000000:677/7</w:t>
            </w:r>
          </w:p>
          <w:p w14:paraId="2857FDA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23:06:0801000:642</w:t>
            </w:r>
          </w:p>
          <w:p w14:paraId="52AAD3C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23:06:0801000:641</w:t>
            </w:r>
          </w:p>
          <w:p w14:paraId="7E8B202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23:06:0801000:639</w:t>
            </w:r>
          </w:p>
          <w:p w14:paraId="3A5E68F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52EDA71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23:06:0801000:1441</w:t>
            </w:r>
          </w:p>
          <w:p w14:paraId="022F212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5169C5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23:06:0801000:1495</w:t>
            </w:r>
          </w:p>
          <w:p w14:paraId="2F77CB8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23:06:0801000:1492</w:t>
            </w:r>
          </w:p>
          <w:p w14:paraId="21C7234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FA1279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</w:t>
            </w:r>
          </w:p>
          <w:p w14:paraId="1478D30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23:06:0801000:1028</w:t>
            </w:r>
          </w:p>
          <w:p w14:paraId="7A44811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23:06:0801000:487</w:t>
            </w:r>
          </w:p>
          <w:p w14:paraId="31194F7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23:06:0801000:1471</w:t>
            </w:r>
          </w:p>
          <w:p w14:paraId="330B12E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23:06:0801000:482</w:t>
            </w:r>
          </w:p>
          <w:p w14:paraId="4AE0ED0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23:06:0801000:493</w:t>
            </w:r>
          </w:p>
          <w:p w14:paraId="31F104F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23:06:0801000:1488</w:t>
            </w:r>
          </w:p>
          <w:p w14:paraId="0658947C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23:06:0801000:287</w:t>
            </w:r>
          </w:p>
          <w:p w14:paraId="0F450C3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23:06:0000000:1026/1</w:t>
            </w:r>
          </w:p>
          <w:p w14:paraId="66F2C2D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23:06:0801000:867</w:t>
            </w:r>
          </w:p>
          <w:p w14:paraId="0A2AA88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23:06:0801000:377</w:t>
            </w:r>
          </w:p>
          <w:p w14:paraId="218FE96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23:06:0801000:893</w:t>
            </w:r>
          </w:p>
          <w:p w14:paraId="28FA149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23:06:0801000:373</w:t>
            </w:r>
          </w:p>
          <w:p w14:paraId="1CF5E97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23:06:0801000:887</w:t>
            </w:r>
          </w:p>
          <w:p w14:paraId="210920B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23:06:0801000:288</w:t>
            </w:r>
          </w:p>
          <w:p w14:paraId="7638DAB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23:06:0801000:654</w:t>
            </w:r>
          </w:p>
          <w:p w14:paraId="7E2B1D8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23:06:0801000:1022</w:t>
            </w:r>
          </w:p>
          <w:p w14:paraId="5717D04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</w:t>
            </w:r>
          </w:p>
          <w:p w14:paraId="479E1BB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79A393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23:06:0801000:875/1</w:t>
            </w:r>
          </w:p>
          <w:p w14:paraId="12919E8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23:06:0801000:547</w:t>
            </w:r>
          </w:p>
          <w:p w14:paraId="777AF5E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23:06:0801000:875/3</w:t>
            </w:r>
          </w:p>
          <w:p w14:paraId="4337C75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DE6AE7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23:06:060100:465/1</w:t>
            </w:r>
          </w:p>
          <w:p w14:paraId="25BFF9F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23:06:0601000:463/1</w:t>
            </w:r>
          </w:p>
          <w:p w14:paraId="50E5B12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6C9198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</w:tc>
        <w:tc>
          <w:tcPr>
            <w:tcW w:w="1700" w:type="dxa"/>
            <w:vAlign w:val="center"/>
          </w:tcPr>
          <w:p w14:paraId="3BE42D86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3BB34858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560" w:type="dxa"/>
            <w:vAlign w:val="center"/>
          </w:tcPr>
          <w:p w14:paraId="67EB299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43A67219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216B03" w:rsidRPr="00483AA0" w14:paraId="293D2027" w14:textId="77777777" w:rsidTr="00216B03">
        <w:tc>
          <w:tcPr>
            <w:tcW w:w="2977" w:type="dxa"/>
            <w:vAlign w:val="center"/>
          </w:tcPr>
          <w:p w14:paraId="73817656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Фронтьер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Оптима, </w:t>
            </w:r>
          </w:p>
          <w:p w14:paraId="48A5B71B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кэ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(720г/л)</w:t>
            </w:r>
          </w:p>
          <w:p w14:paraId="186E5603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3/4</w:t>
            </w:r>
          </w:p>
          <w:p w14:paraId="5BE6645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0A440B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Тачдаун, ВР (540 г/л)</w:t>
            </w:r>
          </w:p>
          <w:p w14:paraId="2854520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vAlign w:val="center"/>
          </w:tcPr>
          <w:p w14:paraId="45DC89D3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1,2</w:t>
            </w:r>
          </w:p>
          <w:p w14:paraId="38A039F8" w14:textId="77777777" w:rsidR="00216B03" w:rsidRPr="00483AA0" w:rsidRDefault="00216B03" w:rsidP="001F62D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5DCC285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11F69F2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26" w:type="dxa"/>
            <w:vAlign w:val="center"/>
          </w:tcPr>
          <w:p w14:paraId="1D3025A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23:06:0801000:566</w:t>
            </w:r>
          </w:p>
          <w:p w14:paraId="5B2269F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23:06:0801014:168</w:t>
            </w:r>
          </w:p>
          <w:p w14:paraId="5247F5D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2DAEC2B3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24700A19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560" w:type="dxa"/>
            <w:vAlign w:val="center"/>
          </w:tcPr>
          <w:p w14:paraId="794015FA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2A98212A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216B03" w:rsidRPr="00483AA0" w14:paraId="723582F8" w14:textId="77777777" w:rsidTr="00216B03">
        <w:tc>
          <w:tcPr>
            <w:tcW w:w="2977" w:type="dxa"/>
            <w:vAlign w:val="center"/>
          </w:tcPr>
          <w:p w14:paraId="29072E1E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Гардо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Голд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СЭ</w:t>
            </w:r>
          </w:p>
          <w:p w14:paraId="13810659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(312,5 + 187,5 г/л)</w:t>
            </w:r>
          </w:p>
          <w:p w14:paraId="57DD48D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5F3F5483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B9A1696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Тачдаун, ВР (540 г/л)</w:t>
            </w:r>
          </w:p>
          <w:p w14:paraId="016128A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vAlign w:val="center"/>
          </w:tcPr>
          <w:p w14:paraId="07622076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  <w:p w14:paraId="5A83F767" w14:textId="77777777" w:rsidR="00216B03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3B71A07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26E340A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26" w:type="dxa"/>
            <w:vAlign w:val="center"/>
          </w:tcPr>
          <w:p w14:paraId="08CF580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23:06:0601000:463/6</w:t>
            </w:r>
          </w:p>
          <w:p w14:paraId="156FAEE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23:06:0601000:495</w:t>
            </w:r>
          </w:p>
          <w:p w14:paraId="7896730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23:06:0601000:504</w:t>
            </w:r>
          </w:p>
          <w:p w14:paraId="3EC848A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23:06:0601000:463/4</w:t>
            </w:r>
          </w:p>
          <w:p w14:paraId="24974E6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23:06:0601000:463/3</w:t>
            </w:r>
          </w:p>
          <w:p w14:paraId="5BA6F62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23:06:0601000:492</w:t>
            </w:r>
          </w:p>
          <w:p w14:paraId="2F3DBC8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6E76BE7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5C75CE3E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560" w:type="dxa"/>
            <w:vAlign w:val="center"/>
          </w:tcPr>
          <w:p w14:paraId="2E7619D5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3C9DD25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216B03" w:rsidRPr="00483AA0" w14:paraId="24B05F22" w14:textId="77777777" w:rsidTr="00216B03">
        <w:tc>
          <w:tcPr>
            <w:tcW w:w="2977" w:type="dxa"/>
            <w:vAlign w:val="center"/>
          </w:tcPr>
          <w:p w14:paraId="09EE5C95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Гардо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Голд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СЭ</w:t>
            </w:r>
          </w:p>
          <w:p w14:paraId="1862769B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(312,5 + 187,5 г/л)</w:t>
            </w:r>
          </w:p>
          <w:p w14:paraId="146CCDCF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D204C33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B181DB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7739B3FF" w14:textId="77777777" w:rsidR="00216B03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7BBB43C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A2348B6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  <w:p w14:paraId="16A942DD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676DC78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8F4CCAC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25CBDAB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126" w:type="dxa"/>
            <w:vAlign w:val="center"/>
          </w:tcPr>
          <w:p w14:paraId="6AE54B7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798E2312" w14:textId="77777777" w:rsidR="00216B03" w:rsidRPr="00483AA0" w:rsidRDefault="00216B03" w:rsidP="001F62DC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5CE464F2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4101780C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  <w:p w14:paraId="70673FEB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440C193A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1F308D7B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216B03" w:rsidRPr="00483AA0" w14:paraId="30C8619D" w14:textId="77777777" w:rsidTr="00216B03">
        <w:tc>
          <w:tcPr>
            <w:tcW w:w="2977" w:type="dxa"/>
            <w:vAlign w:val="center"/>
          </w:tcPr>
          <w:p w14:paraId="1D3E5EB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CC45144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26EA62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Лира, КЭ 40 г/л</w:t>
            </w:r>
          </w:p>
          <w:p w14:paraId="39E8D0CE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lastRenderedPageBreak/>
              <w:t>3/3</w:t>
            </w:r>
          </w:p>
          <w:p w14:paraId="339F2FE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CFC7153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lastRenderedPageBreak/>
              <w:t>1,3</w:t>
            </w:r>
          </w:p>
        </w:tc>
        <w:tc>
          <w:tcPr>
            <w:tcW w:w="2126" w:type="dxa"/>
            <w:vAlign w:val="center"/>
          </w:tcPr>
          <w:p w14:paraId="7B946BE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07FC1C0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DCB879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23:07:1201000:43</w:t>
            </w:r>
          </w:p>
          <w:p w14:paraId="341E7AC9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23:07:1201000:42</w:t>
            </w:r>
          </w:p>
          <w:p w14:paraId="1059487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C3DAFB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23:07:1202000:1</w:t>
            </w:r>
          </w:p>
          <w:p w14:paraId="758B831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BBE047F" w14:textId="086B35B0" w:rsidR="00216B03" w:rsidRPr="00483AA0" w:rsidRDefault="00216B03" w:rsidP="00216B03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23:07:1202000:2</w:t>
            </w:r>
          </w:p>
        </w:tc>
        <w:tc>
          <w:tcPr>
            <w:tcW w:w="1700" w:type="dxa"/>
            <w:vAlign w:val="center"/>
          </w:tcPr>
          <w:p w14:paraId="43BF75AC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231212F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  <w:p w14:paraId="076D57A9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08C8930A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11BD934B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216B03" w:rsidRPr="00483AA0" w14:paraId="71901017" w14:textId="77777777" w:rsidTr="00216B03">
        <w:tc>
          <w:tcPr>
            <w:tcW w:w="2977" w:type="dxa"/>
            <w:vAlign w:val="center"/>
          </w:tcPr>
          <w:p w14:paraId="125594D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83A9BB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B73D4FA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Фронтьер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Оптима, </w:t>
            </w:r>
          </w:p>
          <w:p w14:paraId="25BE687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кэ</w:t>
            </w:r>
            <w:proofErr w:type="spellEnd"/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(720г/л)</w:t>
            </w:r>
          </w:p>
          <w:p w14:paraId="14B9870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3/4</w:t>
            </w:r>
          </w:p>
          <w:p w14:paraId="2C7CDD93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D4D0A52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2126" w:type="dxa"/>
            <w:vAlign w:val="center"/>
          </w:tcPr>
          <w:p w14:paraId="1F91D54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23:06:0801000:875/1</w:t>
            </w:r>
          </w:p>
          <w:p w14:paraId="38B04822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23:06:0801000:547</w:t>
            </w:r>
          </w:p>
          <w:p w14:paraId="5DCC086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23:06:0801000:875/3</w:t>
            </w:r>
          </w:p>
          <w:p w14:paraId="776C5A1F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23:06:0000000:704/5</w:t>
            </w:r>
          </w:p>
          <w:p w14:paraId="12CA4243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23:06:0000000:704/2</w:t>
            </w:r>
          </w:p>
          <w:p w14:paraId="745CC68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23:06:0801000:1025</w:t>
            </w:r>
          </w:p>
          <w:p w14:paraId="2638054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23:06:0801000:1026</w:t>
            </w:r>
          </w:p>
          <w:p w14:paraId="4E2E3FB1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23:06:0801000:206</w:t>
            </w:r>
          </w:p>
          <w:p w14:paraId="5F4E422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23:06:0000000:1851</w:t>
            </w:r>
          </w:p>
          <w:p w14:paraId="584D2F6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23:06:0801000:653</w:t>
            </w:r>
          </w:p>
          <w:p w14:paraId="24217790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23:06:0000000:1278/1</w:t>
            </w:r>
          </w:p>
          <w:p w14:paraId="32F498AB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23:06:0801000:1424</w:t>
            </w:r>
          </w:p>
          <w:p w14:paraId="6C91AB4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23:06:0801000:648</w:t>
            </w:r>
          </w:p>
          <w:p w14:paraId="2B65278D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23:06:0801000:649</w:t>
            </w:r>
          </w:p>
          <w:p w14:paraId="62AB14D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23:06:0801000:566</w:t>
            </w:r>
          </w:p>
          <w:p w14:paraId="584AE33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23:06:0801014:168</w:t>
            </w:r>
          </w:p>
          <w:p w14:paraId="4BFC1C9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23:06:0000000:1556</w:t>
            </w:r>
          </w:p>
          <w:p w14:paraId="21E16B4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23:06:0801014:182</w:t>
            </w:r>
          </w:p>
          <w:p w14:paraId="5FDD52E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23:06:0801014:184</w:t>
            </w:r>
          </w:p>
          <w:p w14:paraId="48C1D556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23:06:0801014:205</w:t>
            </w:r>
          </w:p>
          <w:p w14:paraId="4F221C48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23:06:0801014:207</w:t>
            </w:r>
          </w:p>
          <w:p w14:paraId="6AA3E06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23:06:0801014:206</w:t>
            </w:r>
          </w:p>
        </w:tc>
        <w:tc>
          <w:tcPr>
            <w:tcW w:w="1700" w:type="dxa"/>
            <w:vAlign w:val="center"/>
          </w:tcPr>
          <w:p w14:paraId="2BE4BEF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017FB526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560" w:type="dxa"/>
            <w:vAlign w:val="center"/>
          </w:tcPr>
          <w:p w14:paraId="1B551FF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2BB8F4B2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216B03" w:rsidRPr="00483AA0" w14:paraId="7315FF90" w14:textId="77777777" w:rsidTr="00216B03">
        <w:tc>
          <w:tcPr>
            <w:tcW w:w="2977" w:type="dxa"/>
            <w:vAlign w:val="center"/>
          </w:tcPr>
          <w:p w14:paraId="3EC6261F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Напалм-480, ВР (480 г/л)</w:t>
            </w:r>
          </w:p>
          <w:p w14:paraId="52B15ABD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78F2D894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76B9064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148F121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4FB5B3F4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8C568F1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Гордон, КС (500 г/л) ООО 3/3</w:t>
            </w:r>
          </w:p>
        </w:tc>
        <w:tc>
          <w:tcPr>
            <w:tcW w:w="1418" w:type="dxa"/>
            <w:vAlign w:val="center"/>
          </w:tcPr>
          <w:p w14:paraId="18579C1A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0,8</w:t>
            </w:r>
          </w:p>
          <w:p w14:paraId="740C4DE9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715D3E4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B6E8933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  <w:p w14:paraId="1A924C49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9854F6D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A4510AC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126" w:type="dxa"/>
            <w:vAlign w:val="center"/>
          </w:tcPr>
          <w:p w14:paraId="169D4491" w14:textId="77777777" w:rsidR="00216B03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A5C3D5A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23:06:0801001:169</w:t>
            </w:r>
          </w:p>
          <w:p w14:paraId="2FAA74E5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23:06:0801000:449</w:t>
            </w:r>
          </w:p>
          <w:p w14:paraId="39534EC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 23:06:0801000:1465</w:t>
            </w:r>
          </w:p>
          <w:p w14:paraId="4C0317F7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2DBB447C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043F162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560" w:type="dxa"/>
            <w:vAlign w:val="center"/>
          </w:tcPr>
          <w:p w14:paraId="03418620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3C336B2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216B03" w:rsidRPr="00483AA0" w14:paraId="5F53FF79" w14:textId="77777777" w:rsidTr="00216B03">
        <w:tc>
          <w:tcPr>
            <w:tcW w:w="2977" w:type="dxa"/>
            <w:vAlign w:val="center"/>
          </w:tcPr>
          <w:p w14:paraId="2DFA314A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Гордон, КС (500 г/л) ООО 3/3</w:t>
            </w:r>
          </w:p>
        </w:tc>
        <w:tc>
          <w:tcPr>
            <w:tcW w:w="1418" w:type="dxa"/>
            <w:vAlign w:val="center"/>
          </w:tcPr>
          <w:p w14:paraId="7241A37F" w14:textId="77777777" w:rsidR="00216B03" w:rsidRPr="00483AA0" w:rsidRDefault="00216B03" w:rsidP="001F62D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26" w:type="dxa"/>
            <w:vAlign w:val="center"/>
          </w:tcPr>
          <w:p w14:paraId="5B2A2124" w14:textId="77777777" w:rsidR="00216B03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A465264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76D3D13E" w14:textId="77777777" w:rsidR="00216B03" w:rsidRPr="00483AA0" w:rsidRDefault="00216B03" w:rsidP="001F62D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370F2EBC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5C80BBD6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с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05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11</w:t>
            </w: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560" w:type="dxa"/>
            <w:vAlign w:val="center"/>
          </w:tcPr>
          <w:p w14:paraId="51B2DCE7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55D173CA" w14:textId="77777777" w:rsidR="00216B03" w:rsidRPr="00483AA0" w:rsidRDefault="00216B03" w:rsidP="001F62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83AA0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</w:tbl>
    <w:p w14:paraId="478D5C75" w14:textId="77777777" w:rsidR="00A17D82" w:rsidRDefault="00A17D82" w:rsidP="00307ACF">
      <w:pPr>
        <w:spacing w:after="0" w:line="240" w:lineRule="auto"/>
        <w:ind w:left="-851"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9EF6F28" w14:textId="0C9A31C1" w:rsidR="00A17D82" w:rsidRDefault="00A17D82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7D82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9C33" w14:textId="77777777" w:rsidR="00DF5B06" w:rsidRDefault="00DF5B06">
      <w:r>
        <w:separator/>
      </w:r>
    </w:p>
  </w:endnote>
  <w:endnote w:type="continuationSeparator" w:id="0">
    <w:p w14:paraId="0CCA13FC" w14:textId="77777777" w:rsidR="00DF5B06" w:rsidRDefault="00DF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3A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45721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A4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69FB" w14:textId="77777777" w:rsidR="00DF5B06" w:rsidRDefault="00DF5B06">
      <w:r>
        <w:separator/>
      </w:r>
    </w:p>
  </w:footnote>
  <w:footnote w:type="continuationSeparator" w:id="0">
    <w:p w14:paraId="204AB6CB" w14:textId="77777777" w:rsidR="00DF5B06" w:rsidRDefault="00DF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573A"/>
    <w:rsid w:val="00176066"/>
    <w:rsid w:val="00186BFC"/>
    <w:rsid w:val="001968A0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6B03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5744"/>
    <w:rsid w:val="002E7283"/>
    <w:rsid w:val="002F4AFC"/>
    <w:rsid w:val="003037F9"/>
    <w:rsid w:val="00307ACF"/>
    <w:rsid w:val="003139A6"/>
    <w:rsid w:val="003154CA"/>
    <w:rsid w:val="003364EB"/>
    <w:rsid w:val="00350C0B"/>
    <w:rsid w:val="0035356C"/>
    <w:rsid w:val="0036648C"/>
    <w:rsid w:val="0037460A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B2119"/>
    <w:rsid w:val="009C0FDF"/>
    <w:rsid w:val="009C3471"/>
    <w:rsid w:val="009E3605"/>
    <w:rsid w:val="009E368E"/>
    <w:rsid w:val="00A02B05"/>
    <w:rsid w:val="00A06CF1"/>
    <w:rsid w:val="00A17D82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1529A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1A3D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75CFD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0EAF"/>
    <w:rsid w:val="00DD5E2E"/>
    <w:rsid w:val="00DE25D6"/>
    <w:rsid w:val="00DF094E"/>
    <w:rsid w:val="00DF5B06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31E4"/>
  <w15:docId w15:val="{2C5C10A6-9228-46DF-818D-0E06AB5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C09D-2296-4EA4-AC05-AAB6FF6B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2025-04-17T06:09:00Z</cp:lastPrinted>
  <dcterms:created xsi:type="dcterms:W3CDTF">2025-05-05T06:49:00Z</dcterms:created>
  <dcterms:modified xsi:type="dcterms:W3CDTF">2025-05-05T06:49:00Z</dcterms:modified>
</cp:coreProperties>
</file>