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597219" w14:paraId="07413E9A" w14:textId="77777777" w:rsidTr="001B70CE">
        <w:trPr>
          <w:jc w:val="center"/>
        </w:trPr>
        <w:tc>
          <w:tcPr>
            <w:tcW w:w="9039" w:type="dxa"/>
          </w:tcPr>
          <w:p w14:paraId="6D38FF1E" w14:textId="77777777" w:rsidR="00597219" w:rsidRDefault="00597219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14:paraId="3EA00F4B" w14:textId="77777777" w:rsidR="005032B2" w:rsidRDefault="004860FC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D779195" w14:textId="77777777" w:rsidR="00597219" w:rsidRDefault="00597219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F18B2BC" w14:textId="63240484" w:rsidR="00597219" w:rsidRDefault="00EB7A1E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Отрадо-Ольгинского сельского</w:t>
            </w:r>
            <w:r w:rsidR="0059721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14:paraId="418D9337" w14:textId="77777777" w:rsidR="00597219" w:rsidRDefault="00597219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6F55724E" w14:textId="77CE33E9" w:rsidR="005032B2" w:rsidRPr="00AB3B89" w:rsidRDefault="006648BA" w:rsidP="00EB7A1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3C0F058F" w14:textId="77777777" w:rsidR="004860FC" w:rsidRPr="005D25D8" w:rsidRDefault="004860FC" w:rsidP="00EB7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51618" w14:textId="77777777" w:rsidR="009E4AD7" w:rsidRDefault="009E4AD7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14:paraId="063D53B7" w14:textId="77777777" w:rsidR="009E4AD7" w:rsidRDefault="009E4AD7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79C14169" w14:textId="2ABC0612" w:rsidR="009E4AD7" w:rsidRDefault="00EB7A1E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Отрадо-Ольгинского сельского </w:t>
            </w:r>
            <w:r w:rsidR="009E4AD7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14:paraId="05F74040" w14:textId="77777777" w:rsidR="004860FC" w:rsidRDefault="009E4AD7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688853" w14:textId="308EBF80" w:rsidR="009E4AD7" w:rsidRDefault="009E4AD7" w:rsidP="00EB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B7A1E">
              <w:rPr>
                <w:rFonts w:ascii="Times New Roman" w:hAnsi="Times New Roman" w:cs="Times New Roman"/>
                <w:sz w:val="28"/>
                <w:szCs w:val="28"/>
              </w:rPr>
              <w:t>25 ноября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</w:t>
            </w:r>
            <w:r w:rsidR="0036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B7A1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14:paraId="3A42D762" w14:textId="4A08FA5E" w:rsidR="005D25D8" w:rsidRDefault="009E4AD7" w:rsidP="00EB7A1E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E4AD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r w:rsidR="00FD0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A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14:paraId="314D8E90" w14:textId="37D35F02" w:rsidR="009E4AD7" w:rsidRPr="009E4AD7" w:rsidRDefault="00EB7A1E" w:rsidP="00EB7A1E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Отрадо-Ольгинского сельского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14:paraId="0762FA7D" w14:textId="29F55788" w:rsidR="009E4AD7" w:rsidRPr="009E4AD7" w:rsidRDefault="009E4AD7" w:rsidP="00EB7A1E">
            <w:pPr>
              <w:tabs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E4AD7"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7B304E85" w14:textId="39A74D7B" w:rsidR="00597219" w:rsidRPr="005D25D8" w:rsidRDefault="00935071" w:rsidP="00EB7A1E">
            <w:pPr>
              <w:tabs>
                <w:tab w:val="left" w:pos="4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  <w:r w:rsidR="00EB7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B7A1E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D07A3" w14:paraId="0EB20BE0" w14:textId="77777777" w:rsidTr="001B70CE">
        <w:trPr>
          <w:jc w:val="center"/>
        </w:trPr>
        <w:tc>
          <w:tcPr>
            <w:tcW w:w="9039" w:type="dxa"/>
          </w:tcPr>
          <w:p w14:paraId="6D0B5E34" w14:textId="77777777" w:rsidR="00FD07A3" w:rsidRDefault="00FD07A3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14:paraId="6829DCEF" w14:textId="77777777" w:rsidR="00FD07A3" w:rsidRDefault="00FD07A3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DBA55" w14:textId="77777777" w:rsidR="00FF5F37" w:rsidRPr="005D25D8" w:rsidRDefault="00FF5F37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7E3E4E" w14:textId="77777777" w:rsidR="004879F0" w:rsidRPr="001A0F55" w:rsidRDefault="00884F33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ОЦЕНОЧНАЯ СТОИМОСТЬ</w:t>
      </w:r>
    </w:p>
    <w:p w14:paraId="09291D71" w14:textId="77777777" w:rsidR="00E26456" w:rsidRPr="001A0F55" w:rsidRDefault="00E26456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 xml:space="preserve">посадки, посадочного материала и годового ухода в отношении одной единицы </w:t>
      </w:r>
    </w:p>
    <w:p w14:paraId="095B2922" w14:textId="5282A475" w:rsidR="00F61EAF" w:rsidRPr="001A0F55" w:rsidRDefault="00F61EAF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вида зеленых насаждений</w:t>
      </w:r>
      <w:r w:rsidR="00163F40" w:rsidRPr="001A0F55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EB7A1E" w:rsidRPr="00EB7A1E">
        <w:rPr>
          <w:rFonts w:ascii="Times New Roman" w:hAnsi="Times New Roman" w:cs="Times New Roman"/>
          <w:b/>
          <w:bCs/>
          <w:sz w:val="28"/>
          <w:szCs w:val="28"/>
        </w:rPr>
        <w:t>Отрадо-Ольгинского сельского</w:t>
      </w:r>
      <w:r w:rsidR="00EB7A1E">
        <w:rPr>
          <w:rFonts w:ascii="Times New Roman" w:hAnsi="Times New Roman" w:cs="Times New Roman"/>
          <w:sz w:val="28"/>
          <w:szCs w:val="28"/>
        </w:rPr>
        <w:t xml:space="preserve"> </w:t>
      </w:r>
      <w:r w:rsidR="00163F40" w:rsidRPr="001A0F55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14:paraId="0945AFDB" w14:textId="77777777" w:rsidR="00163F40" w:rsidRDefault="00163F40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Гулькевичского района</w:t>
      </w:r>
    </w:p>
    <w:p w14:paraId="5178285E" w14:textId="77777777" w:rsidR="001841B9" w:rsidRDefault="001841B9" w:rsidP="001841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2126"/>
        <w:gridCol w:w="1417"/>
        <w:gridCol w:w="2268"/>
        <w:gridCol w:w="1418"/>
        <w:gridCol w:w="2268"/>
      </w:tblGrid>
      <w:tr w:rsidR="0074405A" w:rsidRPr="00895657" w14:paraId="41698AAF" w14:textId="77777777" w:rsidTr="00242F20"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186C1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Классификация зеленых насаждений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D1A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7FB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посадочного материала (рублей)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2F3A2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ухода в течение года (рублей)</w:t>
            </w:r>
          </w:p>
        </w:tc>
      </w:tr>
      <w:tr w:rsidR="00242F20" w:rsidRPr="00895657" w14:paraId="50A65908" w14:textId="77777777" w:rsidTr="00242F20"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FA26BB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E86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C88" w14:textId="77777777"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14:paraId="74BBAF00" w14:textId="77777777" w:rsidR="0074405A" w:rsidRPr="00295A17" w:rsidRDefault="00357221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="00447733" w:rsidRPr="00295A17">
              <w:rPr>
                <w:rFonts w:ascii="Times New Roman" w:hAnsi="Times New Roman" w:cs="Times New Roman"/>
                <w:b w:val="0"/>
                <w:lang w:val="en-US"/>
              </w:rPr>
              <w:t>%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BC8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05E" w14:textId="77777777"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14:paraId="57239186" w14:textId="77777777"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r w:rsidR="00357221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2B78C" w14:textId="77777777"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1E9F" w14:textId="77777777"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14:paraId="1BDB8C69" w14:textId="77777777"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r w:rsidR="00AD4D8C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</w:tr>
      <w:tr w:rsidR="005D25D8" w:rsidRPr="00895657" w14:paraId="1142C9A4" w14:textId="77777777" w:rsidTr="00025BC3"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14:paraId="18B26D49" w14:textId="77777777"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5A25" w14:textId="77777777"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0200" w14:textId="77777777"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B8F" w14:textId="77777777"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839C" w14:textId="77777777"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4B62A" w14:textId="77777777"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D2F77" w14:textId="77777777"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980197" w:rsidRPr="00895657" w14:paraId="5FAEAB53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126" w14:textId="77777777" w:rsidR="00980197" w:rsidRPr="00895657" w:rsidRDefault="00980197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 xml:space="preserve">Субтропические ценные </w:t>
            </w:r>
            <w:r w:rsidRPr="00895657">
              <w:rPr>
                <w:rFonts w:ascii="Times New Roman" w:hAnsi="Times New Roman" w:cs="Times New Roman"/>
              </w:rPr>
              <w:lastRenderedPageBreak/>
              <w:t>растения,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DF6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A6E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5AA" w14:textId="77777777"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26533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D38" w14:textId="77777777" w:rsidR="00980197" w:rsidRPr="005A3A43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28754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06B9A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CE01D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14:paraId="1A8CBD7B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37B" w14:textId="77777777" w:rsidR="003668E6" w:rsidRPr="003668E6" w:rsidRDefault="003668E6" w:rsidP="003668E6">
            <w:pPr>
              <w:pStyle w:val="a5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7D7" w14:textId="77777777"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6B00" w14:textId="77777777"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4F4" w14:textId="77777777" w:rsidR="00980197" w:rsidRPr="00571B02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FFBA" w14:textId="77777777"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B470F" w14:textId="77777777"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1BEAD" w14:textId="77777777"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7</w:t>
            </w:r>
          </w:p>
        </w:tc>
      </w:tr>
      <w:tr w:rsidR="005A3A43" w:rsidRPr="00895657" w14:paraId="5E36B8EA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354" w14:textId="77777777"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 xml:space="preserve">Деревья субтропические, </w:t>
            </w:r>
          </w:p>
          <w:p w14:paraId="58B10778" w14:textId="77777777"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B26" w14:textId="77777777"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181" w14:textId="77777777"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D64" w14:textId="77777777"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16580</w:t>
            </w:r>
            <w:r w:rsidR="007C1979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2C3" w14:textId="77777777"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17971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0017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01F89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5A3A43" w:rsidRPr="00895657" w14:paraId="58CB0D7A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372" w14:textId="77777777" w:rsidR="005A3A43" w:rsidRPr="00895657" w:rsidRDefault="005A3A43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хвойные,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F78" w14:textId="77777777"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D87" w14:textId="77777777"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334" w14:textId="77777777"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12601</w:t>
            </w:r>
            <w:r w:rsidR="007C197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F97" w14:textId="77777777"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13658,30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06B8E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B0F69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14:paraId="6B7375C0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577" w14:textId="77777777"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1-й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782C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14B1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8E1D" w14:textId="77777777"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5969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B0C6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6468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86548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274B1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14:paraId="76306630" w14:textId="77777777" w:rsidTr="0096542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395" w14:textId="77777777" w:rsidR="005A3A43" w:rsidRPr="00EF59CA" w:rsidRDefault="005A3A43" w:rsidP="00EF59CA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2-й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649" w14:textId="77777777"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91D" w14:textId="77777777"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906" w14:textId="77777777"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3979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CB3" w14:textId="77777777"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DC0D9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BF4EF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14:paraId="1BFBF6F0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8E6" w14:textId="77777777" w:rsidR="005A3A43" w:rsidRPr="00895657" w:rsidRDefault="005A3A43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3-й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3F8" w14:textId="77777777"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E5A" w14:textId="77777777"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172" w14:textId="77777777"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895" w14:textId="77777777"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1A1A0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3444" w14:textId="77777777"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980197" w:rsidRPr="00895657" w14:paraId="04B89B34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DAF" w14:textId="77777777"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Кустарники,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AC4" w14:textId="77777777"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6388D">
              <w:rPr>
                <w:rFonts w:ascii="Times New Roman" w:hAnsi="Times New Roman" w:cs="Times New Roman"/>
              </w:rPr>
              <w:t>49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306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481" w14:textId="77777777"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398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2535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9551F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406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34B32" w14:textId="77777777" w:rsidR="00980197" w:rsidRPr="005A3A43" w:rsidRDefault="005A3A43" w:rsidP="005A3A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439,30</w:t>
            </w:r>
          </w:p>
        </w:tc>
      </w:tr>
      <w:tr w:rsidR="00980197" w:rsidRPr="00895657" w14:paraId="1835D8BC" w14:textId="7777777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BCB" w14:textId="77777777"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Газон, естественный травяной покров,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38A" w14:textId="77777777" w:rsidR="00980197" w:rsidRPr="00EF65FF" w:rsidRDefault="007E7D74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80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1F9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1A2E" w14:textId="77777777"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1FB2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99FFE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357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BB32E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388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14:paraId="2475C659" w14:textId="77777777" w:rsidTr="005A3A43">
        <w:trPr>
          <w:trHeight w:val="7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2C9" w14:textId="77777777"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Цветники,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596" w14:textId="77777777"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40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344" w14:textId="77777777"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B046" w14:textId="77777777"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836,40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C97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905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70A8E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CD149" w14:textId="77777777"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649,40</w:t>
            </w:r>
          </w:p>
        </w:tc>
      </w:tr>
    </w:tbl>
    <w:p w14:paraId="5546FC3A" w14:textId="77777777" w:rsidR="00163F40" w:rsidRDefault="007234D5" w:rsidP="007234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1F472A3E" w14:textId="77777777" w:rsidR="007234D5" w:rsidRDefault="007234D5" w:rsidP="00EB7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6CB493" w14:textId="77777777" w:rsidR="00895657" w:rsidRDefault="00895657" w:rsidP="00EB7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5C9F56" w14:textId="77777777" w:rsidR="00EB7A1E" w:rsidRPr="00EB7A1E" w:rsidRDefault="00EB7A1E" w:rsidP="00EB7A1E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lang w:eastAsia="zh-CN"/>
        </w:rPr>
      </w:pPr>
      <w:bookmarkStart w:id="0" w:name="_Hlk39740536"/>
      <w:r w:rsidRPr="00EB7A1E">
        <w:rPr>
          <w:rFonts w:ascii="Times New Roman" w:eastAsia="Lucida Sans Unicode" w:hAnsi="Times New Roman" w:cs="Times New Roman"/>
          <w:color w:val="000000"/>
          <w:sz w:val="28"/>
          <w:lang w:eastAsia="zh-CN"/>
        </w:rPr>
        <w:t>Глава Отрадо-Ольгинского</w:t>
      </w:r>
    </w:p>
    <w:p w14:paraId="60597225" w14:textId="77777777" w:rsidR="00EB7A1E" w:rsidRPr="00EB7A1E" w:rsidRDefault="00EB7A1E" w:rsidP="00EB7A1E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lang w:eastAsia="zh-CN"/>
        </w:rPr>
      </w:pPr>
      <w:r w:rsidRPr="00EB7A1E">
        <w:rPr>
          <w:rFonts w:ascii="Times New Roman" w:eastAsia="Lucida Sans Unicode" w:hAnsi="Times New Roman" w:cs="Times New Roman"/>
          <w:color w:val="000000"/>
          <w:sz w:val="28"/>
          <w:lang w:eastAsia="zh-CN"/>
        </w:rPr>
        <w:t>сельского поселения</w:t>
      </w:r>
    </w:p>
    <w:bookmarkEnd w:id="0"/>
    <w:p w14:paraId="58B5EF1A" w14:textId="309AFE5A" w:rsidR="00884F33" w:rsidRPr="00884F33" w:rsidRDefault="00EB7A1E" w:rsidP="00EB7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A1E">
        <w:rPr>
          <w:rFonts w:ascii="Times New Roman" w:eastAsia="Lucida Sans Unicode" w:hAnsi="Times New Roman" w:cs="Times New Roman"/>
          <w:color w:val="000000"/>
          <w:sz w:val="28"/>
          <w:lang w:eastAsia="zh-CN"/>
        </w:rPr>
        <w:t xml:space="preserve">Гулькевичского района                                                                        </w:t>
      </w:r>
      <w:r>
        <w:rPr>
          <w:rFonts w:ascii="Times New Roman" w:eastAsia="Lucida Sans Unicode" w:hAnsi="Times New Roman" w:cs="Times New Roman"/>
          <w:color w:val="000000"/>
          <w:sz w:val="28"/>
          <w:lang w:eastAsia="zh-CN"/>
        </w:rPr>
        <w:t xml:space="preserve">                                                                       В.В. Дьяченко</w:t>
      </w:r>
    </w:p>
    <w:sectPr w:rsidR="00884F33" w:rsidRPr="00884F33" w:rsidSect="00702B59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DB3F" w14:textId="77777777" w:rsidR="004F075A" w:rsidRDefault="004F075A" w:rsidP="00AA61E0">
      <w:pPr>
        <w:spacing w:after="0" w:line="240" w:lineRule="auto"/>
      </w:pPr>
      <w:r>
        <w:separator/>
      </w:r>
    </w:p>
  </w:endnote>
  <w:endnote w:type="continuationSeparator" w:id="0">
    <w:p w14:paraId="1EBC06C5" w14:textId="77777777" w:rsidR="004F075A" w:rsidRDefault="004F075A" w:rsidP="00AA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3D9E" w14:textId="77777777" w:rsidR="004F075A" w:rsidRDefault="004F075A" w:rsidP="00AA61E0">
      <w:pPr>
        <w:spacing w:after="0" w:line="240" w:lineRule="auto"/>
      </w:pPr>
      <w:r>
        <w:separator/>
      </w:r>
    </w:p>
  </w:footnote>
  <w:footnote w:type="continuationSeparator" w:id="0">
    <w:p w14:paraId="470AB620" w14:textId="77777777" w:rsidR="004F075A" w:rsidRDefault="004F075A" w:rsidP="00AA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15598"/>
      <w:docPartObj>
        <w:docPartGallery w:val="Page Numbers (Top of Page)"/>
        <w:docPartUnique/>
      </w:docPartObj>
    </w:sdtPr>
    <w:sdtEndPr/>
    <w:sdtContent>
      <w:p w14:paraId="1B71ED2D" w14:textId="77777777" w:rsidR="00AA61E0" w:rsidRDefault="001A5829">
        <w:pPr>
          <w:pStyle w:val="a6"/>
          <w:jc w:val="center"/>
        </w:pPr>
        <w:r>
          <w:fldChar w:fldCharType="begin"/>
        </w:r>
        <w:r w:rsidR="00454816">
          <w:instrText xml:space="preserve"> PAGE   \* MERGEFORMAT </w:instrText>
        </w:r>
        <w:r>
          <w:fldChar w:fldCharType="separate"/>
        </w:r>
        <w:r w:rsidR="00FF5F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A4A0B3" w14:textId="77777777" w:rsidR="00AA61E0" w:rsidRDefault="00AA61E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994"/>
    <w:rsid w:val="00001871"/>
    <w:rsid w:val="0001782F"/>
    <w:rsid w:val="00025BC3"/>
    <w:rsid w:val="00074A89"/>
    <w:rsid w:val="000A37B3"/>
    <w:rsid w:val="000D3B09"/>
    <w:rsid w:val="000D60CA"/>
    <w:rsid w:val="000E11E8"/>
    <w:rsid w:val="000F3940"/>
    <w:rsid w:val="00104F92"/>
    <w:rsid w:val="00134CBD"/>
    <w:rsid w:val="00136EFF"/>
    <w:rsid w:val="00163F40"/>
    <w:rsid w:val="001841B9"/>
    <w:rsid w:val="001A0F55"/>
    <w:rsid w:val="001A5829"/>
    <w:rsid w:val="001A5BA7"/>
    <w:rsid w:val="001B1501"/>
    <w:rsid w:val="001B61F0"/>
    <w:rsid w:val="001B6D86"/>
    <w:rsid w:val="001B70CE"/>
    <w:rsid w:val="001B78F6"/>
    <w:rsid w:val="001C2E6E"/>
    <w:rsid w:val="00200636"/>
    <w:rsid w:val="00204391"/>
    <w:rsid w:val="00242F20"/>
    <w:rsid w:val="0025647F"/>
    <w:rsid w:val="00295A17"/>
    <w:rsid w:val="002B4898"/>
    <w:rsid w:val="002C638A"/>
    <w:rsid w:val="002D6F21"/>
    <w:rsid w:val="002F0A10"/>
    <w:rsid w:val="00302C06"/>
    <w:rsid w:val="003102D6"/>
    <w:rsid w:val="0031787E"/>
    <w:rsid w:val="003223DC"/>
    <w:rsid w:val="00335925"/>
    <w:rsid w:val="0033723D"/>
    <w:rsid w:val="0033793D"/>
    <w:rsid w:val="00357221"/>
    <w:rsid w:val="003668E6"/>
    <w:rsid w:val="003871EA"/>
    <w:rsid w:val="00396997"/>
    <w:rsid w:val="003B16CF"/>
    <w:rsid w:val="003D1550"/>
    <w:rsid w:val="00421DD7"/>
    <w:rsid w:val="00422F84"/>
    <w:rsid w:val="00430B27"/>
    <w:rsid w:val="00447733"/>
    <w:rsid w:val="00453271"/>
    <w:rsid w:val="00454816"/>
    <w:rsid w:val="00461DCC"/>
    <w:rsid w:val="004860FC"/>
    <w:rsid w:val="004879F0"/>
    <w:rsid w:val="00490BD3"/>
    <w:rsid w:val="00495214"/>
    <w:rsid w:val="004A6994"/>
    <w:rsid w:val="004C125C"/>
    <w:rsid w:val="004D6FF3"/>
    <w:rsid w:val="004E2501"/>
    <w:rsid w:val="004F075A"/>
    <w:rsid w:val="005032B2"/>
    <w:rsid w:val="00503F35"/>
    <w:rsid w:val="00526A8B"/>
    <w:rsid w:val="00542975"/>
    <w:rsid w:val="00571B02"/>
    <w:rsid w:val="00582DA5"/>
    <w:rsid w:val="00590156"/>
    <w:rsid w:val="00597219"/>
    <w:rsid w:val="005A0F70"/>
    <w:rsid w:val="005A3A43"/>
    <w:rsid w:val="005C651E"/>
    <w:rsid w:val="005D25D8"/>
    <w:rsid w:val="005D51A5"/>
    <w:rsid w:val="00612495"/>
    <w:rsid w:val="006272B2"/>
    <w:rsid w:val="006648BA"/>
    <w:rsid w:val="006931D4"/>
    <w:rsid w:val="00694196"/>
    <w:rsid w:val="00702B59"/>
    <w:rsid w:val="007234D5"/>
    <w:rsid w:val="0074405A"/>
    <w:rsid w:val="00752890"/>
    <w:rsid w:val="00757E22"/>
    <w:rsid w:val="00765A62"/>
    <w:rsid w:val="007C1979"/>
    <w:rsid w:val="007C3443"/>
    <w:rsid w:val="007D11B8"/>
    <w:rsid w:val="007E7D74"/>
    <w:rsid w:val="007F7F38"/>
    <w:rsid w:val="008616D0"/>
    <w:rsid w:val="0086388D"/>
    <w:rsid w:val="008802B3"/>
    <w:rsid w:val="00884F33"/>
    <w:rsid w:val="008865DF"/>
    <w:rsid w:val="00895657"/>
    <w:rsid w:val="008F18E7"/>
    <w:rsid w:val="008F2EE2"/>
    <w:rsid w:val="00935071"/>
    <w:rsid w:val="00937F0A"/>
    <w:rsid w:val="00946F4C"/>
    <w:rsid w:val="00957B77"/>
    <w:rsid w:val="00965428"/>
    <w:rsid w:val="009754AA"/>
    <w:rsid w:val="00980197"/>
    <w:rsid w:val="009A441B"/>
    <w:rsid w:val="009A7E8F"/>
    <w:rsid w:val="009C56DD"/>
    <w:rsid w:val="009E4AD7"/>
    <w:rsid w:val="009E6590"/>
    <w:rsid w:val="00A15780"/>
    <w:rsid w:val="00A66A36"/>
    <w:rsid w:val="00A70228"/>
    <w:rsid w:val="00A80337"/>
    <w:rsid w:val="00A96F24"/>
    <w:rsid w:val="00AA328B"/>
    <w:rsid w:val="00AA61E0"/>
    <w:rsid w:val="00AB3B89"/>
    <w:rsid w:val="00AD2506"/>
    <w:rsid w:val="00AD4D8C"/>
    <w:rsid w:val="00B0029A"/>
    <w:rsid w:val="00B25109"/>
    <w:rsid w:val="00B3748D"/>
    <w:rsid w:val="00B56F49"/>
    <w:rsid w:val="00B63E27"/>
    <w:rsid w:val="00B8263D"/>
    <w:rsid w:val="00B863D3"/>
    <w:rsid w:val="00BC4DB0"/>
    <w:rsid w:val="00BE196B"/>
    <w:rsid w:val="00BF12EC"/>
    <w:rsid w:val="00BF3AAA"/>
    <w:rsid w:val="00C0777D"/>
    <w:rsid w:val="00C75753"/>
    <w:rsid w:val="00C872AE"/>
    <w:rsid w:val="00CB05CA"/>
    <w:rsid w:val="00D0731D"/>
    <w:rsid w:val="00D101B2"/>
    <w:rsid w:val="00D14DA8"/>
    <w:rsid w:val="00D402AC"/>
    <w:rsid w:val="00D606C5"/>
    <w:rsid w:val="00D74832"/>
    <w:rsid w:val="00D87153"/>
    <w:rsid w:val="00D911FB"/>
    <w:rsid w:val="00E123F2"/>
    <w:rsid w:val="00E26456"/>
    <w:rsid w:val="00E67656"/>
    <w:rsid w:val="00EB238C"/>
    <w:rsid w:val="00EB7A1E"/>
    <w:rsid w:val="00ED1C9C"/>
    <w:rsid w:val="00ED1CEE"/>
    <w:rsid w:val="00EE4F66"/>
    <w:rsid w:val="00EE7060"/>
    <w:rsid w:val="00EF59CA"/>
    <w:rsid w:val="00EF65FF"/>
    <w:rsid w:val="00F04A18"/>
    <w:rsid w:val="00F123AC"/>
    <w:rsid w:val="00F61EAF"/>
    <w:rsid w:val="00F93A6A"/>
    <w:rsid w:val="00F9494A"/>
    <w:rsid w:val="00FA5833"/>
    <w:rsid w:val="00FB1DA6"/>
    <w:rsid w:val="00FB7874"/>
    <w:rsid w:val="00FD07A3"/>
    <w:rsid w:val="00FE41E0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7057E"/>
  <w15:docId w15:val="{526E527F-276E-4F9D-A3F5-C8D38E22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9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0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7440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61E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61E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A1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33F1D-F0A9-4569-9CEF-528A5CC4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38</cp:revision>
  <cp:lastPrinted>2026-02-06T07:41:00Z</cp:lastPrinted>
  <dcterms:created xsi:type="dcterms:W3CDTF">2021-02-04T08:03:00Z</dcterms:created>
  <dcterms:modified xsi:type="dcterms:W3CDTF">2026-03-11T07:11:00Z</dcterms:modified>
</cp:coreProperties>
</file>